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D66A" w14:textId="4ACAC1AE" w:rsidR="00902D33" w:rsidRDefault="00902D33" w:rsidP="000451CF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別紙</w:t>
      </w:r>
    </w:p>
    <w:p w14:paraId="02BB71E2" w14:textId="77777777" w:rsidR="00902D33" w:rsidRDefault="00902D33" w:rsidP="00160FE1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14:paraId="6C0CA89E" w14:textId="17AD6BC9" w:rsidR="00902D33" w:rsidRDefault="00902D33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新たな事業所に係る概要</w:t>
      </w:r>
      <w:r w:rsidR="006E5134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今後の計画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110"/>
      </w:tblGrid>
      <w:tr w:rsidR="00902D33" w14:paraId="0BD7734D" w14:textId="77777777" w:rsidTr="00F130CA">
        <w:trPr>
          <w:cantSplit/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D941C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予定している</w:t>
            </w:r>
          </w:p>
          <w:p w14:paraId="6A17D780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対象事業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347D5" w14:textId="77777777" w:rsidR="00902D33" w:rsidRPr="00501FA8" w:rsidRDefault="00902D33" w:rsidP="00501FA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サテライトオフィス</w:t>
            </w:r>
          </w:p>
        </w:tc>
      </w:tr>
      <w:tr w:rsidR="00902D33" w:rsidRPr="009168F2" w14:paraId="6AD2D7FB" w14:textId="77777777" w:rsidTr="00F130CA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F7EF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2A770C" w14:textId="77777777" w:rsidR="00902D33" w:rsidRDefault="00902D33" w:rsidP="00501FA8">
            <w:pPr>
              <w:ind w:right="-2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シェアオフィス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レンタルオフィス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コワーキングスペース</w:t>
            </w:r>
          </w:p>
          <w:p w14:paraId="7F25DE6C" w14:textId="77777777" w:rsidR="00902D33" w:rsidRPr="009168F2" w:rsidRDefault="00902D33" w:rsidP="00501FA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その他（　　　　　　　　　　　　　　　　　　　　　　　　　　　）</w:t>
            </w:r>
          </w:p>
        </w:tc>
      </w:tr>
      <w:tr w:rsidR="00902D33" w14:paraId="2CC6D772" w14:textId="77777777" w:rsidTr="00F130CA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B70A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EC209" w14:textId="77777777" w:rsidR="00902D33" w:rsidRPr="00501FA8" w:rsidRDefault="00902D33" w:rsidP="00501FA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空き店舗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空き工場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</w:t>
            </w:r>
          </w:p>
        </w:tc>
      </w:tr>
      <w:tr w:rsidR="00902D33" w:rsidRPr="004A74A4" w14:paraId="10A93A0B" w14:textId="77777777" w:rsidTr="00F130CA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F3C6" w14:textId="69CC6FFE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新たな事業所の取得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又は借受け</w:t>
            </w:r>
            <w:r>
              <w:rPr>
                <w:rFonts w:ascii="ＭＳ 明朝" w:eastAsia="ＭＳ 明朝" w:hAnsi="ＭＳ 明朝" w:hint="eastAsia"/>
                <w:sz w:val="22"/>
              </w:rPr>
              <w:t>に係る内容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815" w14:textId="2AD26BD8" w:rsidR="00902D33" w:rsidRPr="00247730" w:rsidRDefault="00902D33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不動産会社住所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7FB6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10D06ECF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7211" w14:textId="77777777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73F" w14:textId="7BBA9EC6" w:rsidR="00902D33" w:rsidRPr="004A74A4" w:rsidRDefault="00902D33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不動産会社名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A42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57FAC690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C3F5" w14:textId="77777777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FCB" w14:textId="75C905C9" w:rsidR="00902D33" w:rsidRPr="004A74A4" w:rsidRDefault="00902D33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賃借料（月額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年額）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4A7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114CBAC3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1BB" w14:textId="77777777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099" w14:textId="4CB4BCA3" w:rsidR="00902D33" w:rsidRPr="004A74A4" w:rsidRDefault="006E5134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借受け</w:t>
            </w:r>
            <w:r w:rsidR="00902D33">
              <w:rPr>
                <w:rFonts w:ascii="ＭＳ 明朝" w:eastAsia="ＭＳ 明朝" w:hAnsi="ＭＳ 明朝" w:hint="eastAsia"/>
                <w:sz w:val="22"/>
              </w:rPr>
              <w:t>条件（契約期間等）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301" w14:textId="77777777" w:rsidR="00902D33" w:rsidRPr="004A74A4" w:rsidRDefault="00902D33" w:rsidP="00C048F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2BF6E48A" w14:textId="77777777" w:rsidTr="00FC32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5CF" w14:textId="77777777" w:rsidR="00902D33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事業所(店舗)名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2E2B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6E5584A2" w14:textId="77777777" w:rsidTr="00FC32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F76" w14:textId="77777777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事業開始予定日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6BA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5D293105" w14:textId="77777777" w:rsidTr="00FC32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D9A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570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260A328" w14:textId="77777777" w:rsidTr="00A002F4">
        <w:trPr>
          <w:trHeight w:val="9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3A9" w14:textId="77777777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1E1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089887A" w14:textId="77777777" w:rsidTr="00332433">
        <w:trPr>
          <w:trHeight w:val="27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FF4C5" w14:textId="2F760F1C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今後の事業計画、</w:t>
            </w:r>
            <w:r w:rsidRPr="00626264">
              <w:rPr>
                <w:rFonts w:ascii="ＭＳ 明朝" w:eastAsia="ＭＳ 明朝" w:hAnsi="ＭＳ 明朝" w:hint="eastAsia"/>
                <w:sz w:val="22"/>
              </w:rPr>
              <w:t>開設後の事業展開（事業拡大、売上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626264">
              <w:rPr>
                <w:rFonts w:ascii="ＭＳ 明朝" w:eastAsia="ＭＳ 明朝" w:hAnsi="ＭＳ 明朝" w:hint="eastAsia"/>
                <w:sz w:val="22"/>
              </w:rPr>
              <w:t>利益向上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へ</w:t>
            </w:r>
            <w:r w:rsidRPr="00626264">
              <w:rPr>
                <w:rFonts w:ascii="ＭＳ 明朝" w:eastAsia="ＭＳ 明朝" w:hAnsi="ＭＳ 明朝" w:hint="eastAsia"/>
                <w:sz w:val="22"/>
              </w:rPr>
              <w:t>の期待、地域への波及効果等）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F18" w14:textId="77777777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A48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1652F580" w14:textId="77777777" w:rsidTr="00332433">
        <w:trPr>
          <w:trHeight w:val="27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6C44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2C2B" w14:textId="77777777" w:rsidR="00902D33" w:rsidRPr="004A74A4" w:rsidRDefault="00902D33" w:rsidP="00332433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２年目以降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1B2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058A574" w14:textId="77777777" w:rsidTr="00C048F8">
        <w:trPr>
          <w:trHeight w:val="51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0ECF2" w14:textId="2975CE1B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市内に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居住</w:t>
            </w:r>
            <w:r>
              <w:rPr>
                <w:rFonts w:ascii="ＭＳ 明朝" w:eastAsia="ＭＳ 明朝" w:hAnsi="ＭＳ 明朝" w:hint="eastAsia"/>
                <w:sz w:val="22"/>
              </w:rPr>
              <w:t>する見込みの従業員</w:t>
            </w:r>
            <w:r w:rsidRPr="00332433">
              <w:rPr>
                <w:rFonts w:ascii="ＭＳ 明朝" w:eastAsia="ＭＳ 明朝" w:hAnsi="ＭＳ 明朝" w:hint="eastAsia"/>
                <w:sz w:val="18"/>
              </w:rPr>
              <w:t>（サテライトオフィス進出タイプ申請の場合のみ記入）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14B" w14:textId="77777777" w:rsidR="00902D33" w:rsidRPr="004A74A4" w:rsidRDefault="00902D33" w:rsidP="00F130C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8A0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2652C8D7" w14:textId="77777777" w:rsidTr="00C048F8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16E0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101" w14:textId="77777777" w:rsidR="00902D33" w:rsidRPr="004A74A4" w:rsidRDefault="00902D33" w:rsidP="00F130C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734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696BD6B" w14:textId="77777777" w:rsidTr="00C048F8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9681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A7C3" w14:textId="77777777" w:rsidR="00902D33" w:rsidRPr="004A74A4" w:rsidRDefault="00902D33" w:rsidP="00332433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転入予定日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98F9A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0C4E26" w14:textId="3309B654" w:rsidR="00902D33" w:rsidRPr="00F516EA" w:rsidRDefault="00902D33" w:rsidP="00382071">
      <w:pPr>
        <w:ind w:right="-2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2"/>
        </w:rPr>
        <w:t>※　スペースが不足する場合は、別紙に記入してください。</w:t>
      </w:r>
      <w:bookmarkStart w:id="0" w:name="_GoBack"/>
      <w:bookmarkEnd w:id="0"/>
    </w:p>
    <w:sectPr w:rsidR="00902D33" w:rsidRPr="00F516EA" w:rsidSect="00382071">
      <w:endnotePr>
        <w:numStart w:val="0"/>
      </w:endnotePr>
      <w:pgSz w:w="11905" w:h="16837" w:code="9"/>
      <w:pgMar w:top="567" w:right="1077" w:bottom="567" w:left="1077" w:header="720" w:footer="720" w:gutter="0"/>
      <w:pgNumType w:start="1"/>
      <w:cols w:space="720"/>
      <w:docGrid w:type="linesAndChars" w:linePitch="323" w:charSpace="16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55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B4766"/>
    <w:rsid w:val="000D71B6"/>
    <w:rsid w:val="001119E0"/>
    <w:rsid w:val="00156E40"/>
    <w:rsid w:val="00160FE1"/>
    <w:rsid w:val="0016474C"/>
    <w:rsid w:val="00166814"/>
    <w:rsid w:val="00173E34"/>
    <w:rsid w:val="00187019"/>
    <w:rsid w:val="0019050D"/>
    <w:rsid w:val="001E09E5"/>
    <w:rsid w:val="001E16B5"/>
    <w:rsid w:val="001F0562"/>
    <w:rsid w:val="00247730"/>
    <w:rsid w:val="00252A0B"/>
    <w:rsid w:val="00265C1B"/>
    <w:rsid w:val="0028273A"/>
    <w:rsid w:val="00282B0D"/>
    <w:rsid w:val="00285D5A"/>
    <w:rsid w:val="002C246E"/>
    <w:rsid w:val="002C6B4F"/>
    <w:rsid w:val="002F4319"/>
    <w:rsid w:val="0030708F"/>
    <w:rsid w:val="00323193"/>
    <w:rsid w:val="00332433"/>
    <w:rsid w:val="003533E3"/>
    <w:rsid w:val="00382071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817DB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51973"/>
    <w:rsid w:val="0056598D"/>
    <w:rsid w:val="00584A85"/>
    <w:rsid w:val="005A4139"/>
    <w:rsid w:val="00626264"/>
    <w:rsid w:val="0063197D"/>
    <w:rsid w:val="00676107"/>
    <w:rsid w:val="00692454"/>
    <w:rsid w:val="00697D3E"/>
    <w:rsid w:val="006C1EAE"/>
    <w:rsid w:val="006E5134"/>
    <w:rsid w:val="00760D1A"/>
    <w:rsid w:val="007A5AAF"/>
    <w:rsid w:val="0080124E"/>
    <w:rsid w:val="00804715"/>
    <w:rsid w:val="008123F7"/>
    <w:rsid w:val="00826EEE"/>
    <w:rsid w:val="00886B6B"/>
    <w:rsid w:val="00890431"/>
    <w:rsid w:val="008B2D83"/>
    <w:rsid w:val="008D5220"/>
    <w:rsid w:val="008F26BB"/>
    <w:rsid w:val="00902D33"/>
    <w:rsid w:val="009168F2"/>
    <w:rsid w:val="00922113"/>
    <w:rsid w:val="00924D85"/>
    <w:rsid w:val="00944066"/>
    <w:rsid w:val="00995AFD"/>
    <w:rsid w:val="009B7C7E"/>
    <w:rsid w:val="009C1EE2"/>
    <w:rsid w:val="009E014E"/>
    <w:rsid w:val="00A002F4"/>
    <w:rsid w:val="00A5412A"/>
    <w:rsid w:val="00A95615"/>
    <w:rsid w:val="00B107B1"/>
    <w:rsid w:val="00B457A8"/>
    <w:rsid w:val="00B81F5B"/>
    <w:rsid w:val="00C048F8"/>
    <w:rsid w:val="00CA3329"/>
    <w:rsid w:val="00CE098F"/>
    <w:rsid w:val="00CF45D7"/>
    <w:rsid w:val="00D15DF8"/>
    <w:rsid w:val="00D5588A"/>
    <w:rsid w:val="00D64501"/>
    <w:rsid w:val="00D7232A"/>
    <w:rsid w:val="00D860BE"/>
    <w:rsid w:val="00DB111A"/>
    <w:rsid w:val="00DC1FC2"/>
    <w:rsid w:val="00DD5DF9"/>
    <w:rsid w:val="00DD67E2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875FA"/>
    <w:rsid w:val="00F87984"/>
    <w:rsid w:val="00F93053"/>
    <w:rsid w:val="00F94E6B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58AC7E4A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加藤　愛彬</cp:lastModifiedBy>
  <cp:revision>2</cp:revision>
  <cp:lastPrinted>2022-12-02T06:30:00Z</cp:lastPrinted>
  <dcterms:created xsi:type="dcterms:W3CDTF">2022-12-02T06:32:00Z</dcterms:created>
  <dcterms:modified xsi:type="dcterms:W3CDTF">2022-12-02T06:32:00Z</dcterms:modified>
</cp:coreProperties>
</file>