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AE45" w14:textId="0F7EC0C6" w:rsidR="00282B0D" w:rsidRDefault="00166814" w:rsidP="000451CF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別紙</w:t>
      </w:r>
    </w:p>
    <w:p w14:paraId="1CF864E3" w14:textId="77777777" w:rsidR="00282B0D" w:rsidRDefault="00282B0D" w:rsidP="00160FE1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14:paraId="00430773" w14:textId="77777777" w:rsidR="00FC1626" w:rsidRDefault="00FC1626" w:rsidP="00FC1626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F0151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3152"/>
        <w:gridCol w:w="2579"/>
        <w:gridCol w:w="1004"/>
        <w:gridCol w:w="2428"/>
      </w:tblGrid>
      <w:tr w:rsidR="00282B0D" w14:paraId="16910188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268175FC" w14:textId="77777777" w:rsidR="00282B0D" w:rsidRDefault="00FF0151" w:rsidP="00FC16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資本金又は出資の総額</w:t>
            </w:r>
          </w:p>
        </w:tc>
        <w:tc>
          <w:tcPr>
            <w:tcW w:w="5946" w:type="dxa"/>
            <w:gridSpan w:val="3"/>
            <w:vAlign w:val="center"/>
          </w:tcPr>
          <w:p w14:paraId="4F9808A8" w14:textId="77777777" w:rsidR="00FF0151" w:rsidRDefault="00FF0151" w:rsidP="00FC16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E3010B" w14:paraId="16FDF129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53F4727B" w14:textId="77777777" w:rsidR="00E3010B" w:rsidRDefault="00E3010B" w:rsidP="00FC162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常時使用する従業員数</w:t>
            </w:r>
          </w:p>
        </w:tc>
        <w:tc>
          <w:tcPr>
            <w:tcW w:w="2551" w:type="dxa"/>
            <w:vAlign w:val="center"/>
          </w:tcPr>
          <w:p w14:paraId="63D8BBBD" w14:textId="77777777" w:rsidR="00E3010B" w:rsidRDefault="00E3010B" w:rsidP="00E3010B">
            <w:pPr>
              <w:ind w:right="-2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（申請日現在）</w:t>
            </w:r>
          </w:p>
        </w:tc>
        <w:tc>
          <w:tcPr>
            <w:tcW w:w="993" w:type="dxa"/>
            <w:vAlign w:val="center"/>
          </w:tcPr>
          <w:p w14:paraId="0CA72073" w14:textId="77777777" w:rsidR="00E3010B" w:rsidRDefault="00E3010B" w:rsidP="00E3010B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2402" w:type="dxa"/>
            <w:vAlign w:val="center"/>
          </w:tcPr>
          <w:p w14:paraId="029486A4" w14:textId="77777777" w:rsidR="00E3010B" w:rsidRDefault="00E3010B" w:rsidP="00FC162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2B0D" w14:paraId="03B0B215" w14:textId="77777777" w:rsidTr="000102E2">
        <w:trPr>
          <w:trHeight w:val="960"/>
        </w:trPr>
        <w:tc>
          <w:tcPr>
            <w:tcW w:w="3119" w:type="dxa"/>
            <w:vAlign w:val="center"/>
          </w:tcPr>
          <w:p w14:paraId="2719727D" w14:textId="77777777" w:rsidR="00FC1626" w:rsidRDefault="00FF0151" w:rsidP="00E3010B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採用しようとする市内事業所に関する事項</w:t>
            </w:r>
          </w:p>
        </w:tc>
        <w:tc>
          <w:tcPr>
            <w:tcW w:w="5946" w:type="dxa"/>
            <w:gridSpan w:val="3"/>
          </w:tcPr>
          <w:p w14:paraId="1649DF8F" w14:textId="77777777" w:rsidR="00282B0D" w:rsidRDefault="00FF0151" w:rsidP="004A74A4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</w:t>
            </w:r>
            <w:r w:rsidR="00FB1A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C36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光</w:t>
            </w:r>
            <w:r w:rsidR="00DC36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市</w:t>
            </w:r>
            <w:r w:rsidR="00FB1A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）</w:t>
            </w:r>
          </w:p>
          <w:p w14:paraId="2B1222A1" w14:textId="77777777" w:rsidR="00FF0151" w:rsidRDefault="007B3CFB" w:rsidP="0080412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事業所の形態（</w:t>
            </w:r>
            <w:r w:rsidR="0080412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本社・支店・営業所・事務所・その他</w:t>
            </w:r>
            <w:r w:rsidR="0080412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1C73E5F" w14:textId="77777777" w:rsidR="00FB1A75" w:rsidRPr="007B3CFB" w:rsidRDefault="00FB1A75" w:rsidP="0080412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採用予定人数（　　　　　　　　　　　　　　　　人　）</w:t>
            </w:r>
          </w:p>
        </w:tc>
      </w:tr>
    </w:tbl>
    <w:p w14:paraId="2CAC94F0" w14:textId="77777777" w:rsidR="007B3CFB" w:rsidRDefault="007B3CFB" w:rsidP="007B3CFB">
      <w:pPr>
        <w:ind w:right="-2"/>
        <w:rPr>
          <w:rFonts w:ascii="ＭＳ 明朝" w:eastAsia="ＭＳ 明朝" w:hAnsi="ＭＳ 明朝"/>
          <w:sz w:val="22"/>
        </w:rPr>
      </w:pPr>
    </w:p>
    <w:p w14:paraId="73DA95B3" w14:textId="6D0DA94E" w:rsidR="007B3CFB" w:rsidRDefault="007B3CFB" w:rsidP="007B3CFB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事業計画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3153"/>
        <w:gridCol w:w="6010"/>
      </w:tblGrid>
      <w:tr w:rsidR="00FF0151" w:rsidRPr="003A5636" w14:paraId="24564E6F" w14:textId="77777777" w:rsidTr="000102E2">
        <w:trPr>
          <w:trHeight w:val="442"/>
        </w:trPr>
        <w:tc>
          <w:tcPr>
            <w:tcW w:w="3119" w:type="dxa"/>
            <w:vAlign w:val="center"/>
          </w:tcPr>
          <w:p w14:paraId="23ADDE0E" w14:textId="77777777" w:rsidR="00FF0151" w:rsidRDefault="003A5636" w:rsidP="007C3F3C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</w:t>
            </w:r>
          </w:p>
        </w:tc>
        <w:tc>
          <w:tcPr>
            <w:tcW w:w="5946" w:type="dxa"/>
            <w:vAlign w:val="center"/>
          </w:tcPr>
          <w:p w14:paraId="602C7376" w14:textId="77777777" w:rsidR="00FF0151" w:rsidRDefault="003A5636" w:rsidP="007C3F3C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事業の概要</w:t>
            </w:r>
          </w:p>
        </w:tc>
      </w:tr>
      <w:tr w:rsidR="00FF0151" w14:paraId="5D4EE731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1E0BC6A0" w14:textId="77777777" w:rsidR="00FF0151" w:rsidRDefault="003A5636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3A5636">
              <w:rPr>
                <w:rFonts w:ascii="ＭＳ 明朝" w:eastAsia="ＭＳ 明朝" w:hAnsi="ＭＳ 明朝" w:hint="eastAsia"/>
                <w:sz w:val="22"/>
              </w:rPr>
              <w:t>就職・転職情報サイトや求人情報誌への掲載</w:t>
            </w:r>
          </w:p>
        </w:tc>
        <w:tc>
          <w:tcPr>
            <w:tcW w:w="5946" w:type="dxa"/>
            <w:vAlign w:val="center"/>
          </w:tcPr>
          <w:p w14:paraId="44CFBAD9" w14:textId="77777777" w:rsidR="003A5636" w:rsidRDefault="003A5636" w:rsidP="00B903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掲載予定の情報サイト名</w:t>
            </w:r>
          </w:p>
          <w:p w14:paraId="703FDEB0" w14:textId="77777777" w:rsidR="00FF0151" w:rsidRDefault="008F0073" w:rsidP="00B903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3A5636">
              <w:rPr>
                <w:rFonts w:ascii="ＭＳ 明朝" w:eastAsia="ＭＳ 明朝" w:hAnsi="ＭＳ 明朝" w:hint="eastAsia"/>
                <w:sz w:val="22"/>
              </w:rPr>
              <w:t>情報誌名（　　　　　　　　　　　　　　　　　）</w:t>
            </w:r>
          </w:p>
        </w:tc>
      </w:tr>
      <w:tr w:rsidR="00FF0151" w14:paraId="24EDFB1A" w14:textId="77777777" w:rsidTr="000102E2">
        <w:trPr>
          <w:trHeight w:val="481"/>
        </w:trPr>
        <w:tc>
          <w:tcPr>
            <w:tcW w:w="3119" w:type="dxa"/>
            <w:vAlign w:val="center"/>
          </w:tcPr>
          <w:p w14:paraId="37083A50" w14:textId="77777777" w:rsidR="00FF0151" w:rsidRDefault="003A5636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採用に関するＨＰ、ＰＲ動画、パンフレット等の作成</w:t>
            </w:r>
          </w:p>
        </w:tc>
        <w:tc>
          <w:tcPr>
            <w:tcW w:w="5946" w:type="dxa"/>
            <w:vAlign w:val="center"/>
          </w:tcPr>
          <w:p w14:paraId="51B1DE09" w14:textId="77777777" w:rsidR="00FF0151" w:rsidRPr="003A5636" w:rsidRDefault="003A5636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・作成（　　　　　　　　　　　　　　　　　　　　　）</w:t>
            </w:r>
          </w:p>
          <w:p w14:paraId="2F9FEA58" w14:textId="77777777" w:rsidR="003A5636" w:rsidRDefault="003A5636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・改修（　　　　　　　　　　　　　　　　　　　　　）</w:t>
            </w:r>
          </w:p>
        </w:tc>
      </w:tr>
      <w:tr w:rsidR="00FF0151" w14:paraId="63069F81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58C6D2B6" w14:textId="77777777" w:rsidR="00FF0151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7C3F3C">
              <w:rPr>
                <w:rFonts w:ascii="ＭＳ 明朝" w:eastAsia="ＭＳ 明朝" w:hAnsi="ＭＳ 明朝" w:hint="eastAsia"/>
                <w:sz w:val="22"/>
              </w:rPr>
              <w:t>採用活動のオンライン化</w:t>
            </w:r>
          </w:p>
          <w:p w14:paraId="5E8E67C8" w14:textId="68C9DA56" w:rsidR="007C3F3C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FB428E">
              <w:rPr>
                <w:rFonts w:ascii="ＭＳ 明朝" w:eastAsia="ＭＳ 明朝" w:hAnsi="ＭＳ 明朝" w:hint="eastAsia"/>
                <w:szCs w:val="21"/>
              </w:rPr>
              <w:t>（会社説明会の</w:t>
            </w:r>
            <w:r w:rsidR="00FB428E" w:rsidRPr="00FB428E">
              <w:rPr>
                <w:rFonts w:ascii="ＭＳ 明朝" w:eastAsia="ＭＳ 明朝" w:hAnsi="ＭＳ 明朝" w:hint="eastAsia"/>
                <w:szCs w:val="21"/>
              </w:rPr>
              <w:t>Ｗｅｂ</w:t>
            </w:r>
            <w:r w:rsidRPr="00FB428E">
              <w:rPr>
                <w:rFonts w:ascii="ＭＳ 明朝" w:eastAsia="ＭＳ 明朝" w:hAnsi="ＭＳ 明朝" w:hint="eastAsia"/>
                <w:szCs w:val="21"/>
              </w:rPr>
              <w:t>実施等）</w:t>
            </w:r>
          </w:p>
        </w:tc>
        <w:tc>
          <w:tcPr>
            <w:tcW w:w="5946" w:type="dxa"/>
            <w:vAlign w:val="center"/>
          </w:tcPr>
          <w:p w14:paraId="1830516E" w14:textId="77777777" w:rsidR="00FF0151" w:rsidRPr="007C3F3C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・周辺機器購入（　　　　　　　　　　　　　　　　　）</w:t>
            </w:r>
          </w:p>
          <w:p w14:paraId="10B0A069" w14:textId="77777777" w:rsidR="007C3F3C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・ソフトウエア導入（　　　　　　　　　　　　　　　）</w:t>
            </w:r>
          </w:p>
        </w:tc>
      </w:tr>
      <w:tr w:rsidR="00FF0151" w14:paraId="6E64D7D0" w14:textId="77777777" w:rsidTr="000102E2">
        <w:trPr>
          <w:trHeight w:val="1429"/>
        </w:trPr>
        <w:tc>
          <w:tcPr>
            <w:tcW w:w="3119" w:type="dxa"/>
            <w:vAlign w:val="center"/>
          </w:tcPr>
          <w:p w14:paraId="1021FD05" w14:textId="77777777" w:rsidR="00FF0151" w:rsidRDefault="00804122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合同企業説明会等への参加</w:t>
            </w:r>
          </w:p>
        </w:tc>
        <w:tc>
          <w:tcPr>
            <w:tcW w:w="5946" w:type="dxa"/>
            <w:vAlign w:val="center"/>
          </w:tcPr>
          <w:p w14:paraId="02F4648A" w14:textId="77777777" w:rsidR="00FF0151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イベント名（　　　　　　　　　　　　　　　　　　　）</w:t>
            </w:r>
          </w:p>
          <w:p w14:paraId="74C1ACB0" w14:textId="77777777" w:rsidR="007C3F3C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開催場所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）</w:t>
            </w:r>
          </w:p>
          <w:p w14:paraId="450AE2BC" w14:textId="77777777" w:rsidR="007C3F3C" w:rsidRDefault="007C3F3C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現地開催・オンライン開催の別（ 現地 ・ オンライン ）</w:t>
            </w:r>
          </w:p>
          <w:p w14:paraId="4DA92E5F" w14:textId="77777777" w:rsidR="00DD678B" w:rsidRPr="007C3F3C" w:rsidRDefault="00804122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現地開催の場合：</w:t>
            </w:r>
            <w:r w:rsidR="006C087F">
              <w:rPr>
                <w:rFonts w:ascii="ＭＳ 明朝" w:eastAsia="ＭＳ 明朝" w:hAnsi="ＭＳ 明朝" w:hint="eastAsia"/>
                <w:sz w:val="22"/>
              </w:rPr>
              <w:t>派遣する従業員数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人）</w:t>
            </w:r>
          </w:p>
        </w:tc>
      </w:tr>
      <w:tr w:rsidR="00FF0151" w14:paraId="5C985840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2DB83695" w14:textId="77777777" w:rsidR="00FF0151" w:rsidRDefault="00804122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キャッチコピーの作成</w:t>
            </w:r>
          </w:p>
        </w:tc>
        <w:tc>
          <w:tcPr>
            <w:tcW w:w="5946" w:type="dxa"/>
            <w:vAlign w:val="center"/>
          </w:tcPr>
          <w:p w14:paraId="0F12BAE3" w14:textId="77777777" w:rsidR="00B90348" w:rsidRDefault="00B90348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・作成委託先（予定）（　　　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 ）</w:t>
            </w:r>
          </w:p>
        </w:tc>
      </w:tr>
      <w:tr w:rsidR="00804122" w14:paraId="527DCC09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5B7E7B85" w14:textId="77777777" w:rsidR="00804122" w:rsidRDefault="00804122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946" w:type="dxa"/>
            <w:vAlign w:val="center"/>
          </w:tcPr>
          <w:p w14:paraId="1E558937" w14:textId="77777777" w:rsidR="00804122" w:rsidRDefault="00804122" w:rsidP="00B9034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0952EE" w14:textId="77777777" w:rsidR="00FF0151" w:rsidRDefault="00FF0151" w:rsidP="000451CF">
      <w:pPr>
        <w:ind w:right="-2"/>
        <w:rPr>
          <w:rFonts w:ascii="ＭＳ 明朝" w:eastAsia="ＭＳ 明朝" w:hAnsi="ＭＳ 明朝"/>
          <w:sz w:val="22"/>
        </w:rPr>
      </w:pPr>
    </w:p>
    <w:p w14:paraId="63BF503F" w14:textId="77777777" w:rsidR="00FC1626" w:rsidRDefault="00404BA0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C1626">
        <w:rPr>
          <w:rFonts w:ascii="ＭＳ 明朝" w:eastAsia="ＭＳ 明朝" w:hAnsi="ＭＳ 明朝" w:hint="eastAsia"/>
          <w:sz w:val="22"/>
        </w:rPr>
        <w:t xml:space="preserve">　収支予算書</w:t>
      </w:r>
      <w:r w:rsidR="00543B7F">
        <w:rPr>
          <w:rFonts w:ascii="ＭＳ 明朝" w:eastAsia="ＭＳ 明朝" w:hAnsi="ＭＳ 明朝" w:hint="eastAsia"/>
          <w:sz w:val="22"/>
        </w:rPr>
        <w:t xml:space="preserve"> </w:t>
      </w:r>
      <w:r w:rsidR="00543B7F" w:rsidRPr="00461A6C">
        <w:rPr>
          <w:rFonts w:ascii="ＭＳ 明朝" w:eastAsia="ＭＳ 明朝" w:hAnsi="ＭＳ 明朝" w:hint="eastAsia"/>
          <w:sz w:val="20"/>
        </w:rPr>
        <w:t>※収入・支出ともに合計額が一致するように計上してください。</w:t>
      </w:r>
      <w:r w:rsidR="00543B7F">
        <w:rPr>
          <w:rFonts w:ascii="ＭＳ 明朝" w:eastAsia="ＭＳ 明朝" w:hAnsi="ＭＳ 明朝" w:hint="eastAsia"/>
          <w:sz w:val="18"/>
        </w:rPr>
        <w:t xml:space="preserve">　　 </w:t>
      </w:r>
      <w:r w:rsidR="004A74A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9162" w:type="dxa"/>
        <w:tblInd w:w="-5" w:type="dxa"/>
        <w:tblLook w:val="04A0" w:firstRow="1" w:lastRow="0" w:firstColumn="1" w:lastColumn="0" w:noHBand="0" w:noVBand="1"/>
      </w:tblPr>
      <w:tblGrid>
        <w:gridCol w:w="584"/>
        <w:gridCol w:w="2535"/>
        <w:gridCol w:w="2812"/>
        <w:gridCol w:w="3231"/>
      </w:tblGrid>
      <w:tr w:rsidR="00FB1A75" w14:paraId="52B0C9DB" w14:textId="77777777" w:rsidTr="000102E2">
        <w:trPr>
          <w:trHeight w:val="2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3D766E48" w14:textId="77777777" w:rsidR="00FB1A75" w:rsidRDefault="00FB1A75" w:rsidP="004A74A4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入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0371A17E" w14:textId="77777777" w:rsidR="00FB1A75" w:rsidRDefault="00DC36A9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394D1060" w14:textId="77777777" w:rsidR="00FB1A75" w:rsidRDefault="00DC36A9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A1627" w14:textId="77777777" w:rsidR="00FB1A75" w:rsidRDefault="00DC36A9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FB1A75" w14:paraId="615C8994" w14:textId="77777777" w:rsidTr="000102E2">
        <w:trPr>
          <w:trHeight w:val="360"/>
        </w:trPr>
        <w:tc>
          <w:tcPr>
            <w:tcW w:w="584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633CC1C7" w14:textId="77777777" w:rsidR="00FB1A75" w:rsidRDefault="00FB1A75" w:rsidP="004A74A4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2CE2ECB9" w14:textId="77777777" w:rsidR="00FB1A75" w:rsidRDefault="00DC36A9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812" w:type="dxa"/>
          </w:tcPr>
          <w:p w14:paraId="18A05199" w14:textId="77777777" w:rsidR="00FB1A75" w:rsidRDefault="00FB1A75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14:paraId="59670CA2" w14:textId="77777777" w:rsidR="00FB1A75" w:rsidRDefault="00DC36A9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補助金交付申請額と同額</w:t>
            </w:r>
          </w:p>
        </w:tc>
      </w:tr>
      <w:tr w:rsidR="00FB1A75" w14:paraId="419054C7" w14:textId="77777777" w:rsidTr="000102E2">
        <w:trPr>
          <w:trHeight w:val="335"/>
        </w:trPr>
        <w:tc>
          <w:tcPr>
            <w:tcW w:w="584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3616CDBB" w14:textId="77777777" w:rsidR="00FB1A75" w:rsidRDefault="00FB1A75" w:rsidP="004A74A4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23DF460B" w14:textId="77777777" w:rsidR="00FB1A75" w:rsidRDefault="00DC36A9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478ED5EF" w14:textId="77777777" w:rsidR="00FB1A75" w:rsidRDefault="00FB1A75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B205AB" w14:textId="77777777" w:rsidR="00FB1A75" w:rsidRDefault="00FB1A75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1A75" w14:paraId="7C864AF4" w14:textId="77777777" w:rsidTr="000102E2">
        <w:trPr>
          <w:trHeight w:val="33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112019" w14:textId="77777777" w:rsidR="00FB1A75" w:rsidRDefault="00FB1A75" w:rsidP="004A74A4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0935B4" w14:textId="77777777" w:rsidR="00FB1A75" w:rsidRDefault="00FB1A75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812" w:type="dxa"/>
            <w:tcBorders>
              <w:top w:val="double" w:sz="4" w:space="0" w:color="auto"/>
              <w:bottom w:val="single" w:sz="4" w:space="0" w:color="auto"/>
            </w:tcBorders>
          </w:tcPr>
          <w:p w14:paraId="595DECF7" w14:textId="77777777" w:rsidR="00FB1A75" w:rsidRDefault="00FB1A75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0E1" w14:textId="77777777" w:rsidR="00FB1A75" w:rsidRDefault="00FB1A75" w:rsidP="00543B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F65AB7" w14:textId="77777777" w:rsidR="00DC36A9" w:rsidRDefault="00DC36A9" w:rsidP="000451CF">
      <w:pPr>
        <w:ind w:right="-2"/>
        <w:rPr>
          <w:rFonts w:ascii="ＭＳ 明朝" w:eastAsia="ＭＳ 明朝" w:hAnsi="ＭＳ 明朝"/>
          <w:sz w:val="22"/>
        </w:rPr>
      </w:pPr>
    </w:p>
    <w:tbl>
      <w:tblPr>
        <w:tblStyle w:val="a7"/>
        <w:tblW w:w="91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2552"/>
        <w:gridCol w:w="2778"/>
        <w:gridCol w:w="1627"/>
        <w:gridCol w:w="1627"/>
      </w:tblGrid>
      <w:tr w:rsidR="00DC36A9" w:rsidRPr="004A74A4" w14:paraId="19B85097" w14:textId="77777777" w:rsidTr="000102E2">
        <w:trPr>
          <w:trHeight w:val="33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40303DB" w14:textId="77777777" w:rsidR="00DC36A9" w:rsidRPr="004A74A4" w:rsidRDefault="00DC36A9" w:rsidP="006409A8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出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2B7DF8C" w14:textId="77777777" w:rsidR="00DC36A9" w:rsidRPr="004A74A4" w:rsidRDefault="00543B7F" w:rsidP="006409A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5307C26B" w14:textId="77777777" w:rsidR="00DC36A9" w:rsidRPr="004A74A4" w:rsidRDefault="00543B7F" w:rsidP="006409A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補助対象経費の内容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14:paraId="6BBA646D" w14:textId="77777777" w:rsidR="00DC36A9" w:rsidRPr="00E3010B" w:rsidRDefault="00543B7F" w:rsidP="006409A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E3010B">
              <w:rPr>
                <w:rFonts w:ascii="ＭＳ 明朝" w:eastAsia="ＭＳ 明朝" w:hAnsi="ＭＳ 明朝" w:hint="eastAsia"/>
                <w:sz w:val="22"/>
              </w:rPr>
              <w:t>予算額</w:t>
            </w:r>
            <w:r w:rsidR="00E3010B" w:rsidRPr="00E3010B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14:paraId="68AB9677" w14:textId="77777777" w:rsidR="00DC36A9" w:rsidRPr="00E3010B" w:rsidRDefault="00E3010B" w:rsidP="006409A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E3010B">
              <w:rPr>
                <w:rFonts w:ascii="ＭＳ 明朝" w:eastAsia="ＭＳ 明朝" w:hAnsi="ＭＳ 明朝" w:hint="eastAsia"/>
                <w:sz w:val="22"/>
              </w:rPr>
              <w:t>予算額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（税抜）</w:t>
            </w:r>
          </w:p>
        </w:tc>
      </w:tr>
      <w:tr w:rsidR="00DC36A9" w:rsidRPr="004A74A4" w14:paraId="7A33D836" w14:textId="77777777" w:rsidTr="000102E2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4EF85FE9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9844A2F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</w:tcPr>
          <w:p w14:paraId="531EAD10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5AE21D4C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2F8AC853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6A9" w:rsidRPr="004A74A4" w14:paraId="7666576F" w14:textId="77777777" w:rsidTr="000102E2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31FA9B6F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629C910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</w:tcPr>
          <w:p w14:paraId="3C135F8D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4E457E10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5B01FD7C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6A9" w:rsidRPr="004A74A4" w14:paraId="0DAC8C7D" w14:textId="77777777" w:rsidTr="000102E2">
        <w:trPr>
          <w:trHeight w:val="335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4F3531E9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6C8A9C3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</w:tcPr>
          <w:p w14:paraId="1B2569D2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055957D0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4F8A74B8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6A9" w:rsidRPr="004A74A4" w14:paraId="699C50AF" w14:textId="77777777" w:rsidTr="000102E2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2F96627D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74D2F66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tcBorders>
              <w:bottom w:val="double" w:sz="4" w:space="0" w:color="auto"/>
            </w:tcBorders>
          </w:tcPr>
          <w:p w14:paraId="27203BAA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A9DB9E8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bottom w:val="double" w:sz="4" w:space="0" w:color="auto"/>
              <w:right w:val="single" w:sz="4" w:space="0" w:color="auto"/>
            </w:tcBorders>
          </w:tcPr>
          <w:p w14:paraId="2FF1C842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36A9" w:rsidRPr="004A74A4" w14:paraId="6B8C1E19" w14:textId="77777777" w:rsidTr="000102E2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D03912" w14:textId="77777777" w:rsidR="00DC36A9" w:rsidRPr="004A74A4" w:rsidRDefault="00DC36A9" w:rsidP="006409A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2A25CE" w14:textId="77777777" w:rsidR="00DC36A9" w:rsidRPr="004A74A4" w:rsidRDefault="00DC36A9" w:rsidP="00FB428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</w:tcBorders>
          </w:tcPr>
          <w:p w14:paraId="2AF92781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4745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3FFE1" w14:textId="77777777" w:rsidR="00DC36A9" w:rsidRPr="004A74A4" w:rsidRDefault="00DC36A9" w:rsidP="006409A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6B8A3C" w14:textId="77777777" w:rsidR="004A74A4" w:rsidRDefault="004A74A4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D006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スペースが不足する場合は、別紙に記入してください。</w:t>
      </w:r>
    </w:p>
    <w:p w14:paraId="2DA318F5" w14:textId="77777777" w:rsidR="00160FE1" w:rsidRDefault="00160FE1" w:rsidP="000451CF">
      <w:pPr>
        <w:ind w:right="-2"/>
        <w:rPr>
          <w:rFonts w:ascii="ＭＳ 明朝" w:eastAsia="ＭＳ 明朝" w:hAnsi="ＭＳ 明朝"/>
          <w:sz w:val="22"/>
        </w:rPr>
      </w:pPr>
    </w:p>
    <w:p w14:paraId="65013DE7" w14:textId="77777777" w:rsidR="00160FE1" w:rsidRDefault="00404BA0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60FE1">
        <w:rPr>
          <w:rFonts w:ascii="ＭＳ 明朝" w:eastAsia="ＭＳ 明朝" w:hAnsi="ＭＳ 明朝" w:hint="eastAsia"/>
          <w:sz w:val="22"/>
        </w:rPr>
        <w:t xml:space="preserve">　補助対象経費　　　　　　　　　　　円</w:t>
      </w:r>
      <w:r w:rsidR="00461A6C">
        <w:rPr>
          <w:rFonts w:ascii="ＭＳ 明朝" w:eastAsia="ＭＳ 明朝" w:hAnsi="ＭＳ 明朝" w:hint="eastAsia"/>
          <w:sz w:val="22"/>
        </w:rPr>
        <w:t>（税抜）</w:t>
      </w:r>
    </w:p>
    <w:p w14:paraId="7BB0AB05" w14:textId="77777777" w:rsidR="00160FE1" w:rsidRPr="00404BA0" w:rsidRDefault="00160FE1" w:rsidP="000451CF">
      <w:pPr>
        <w:ind w:right="-2"/>
        <w:rPr>
          <w:rFonts w:ascii="ＭＳ 明朝" w:eastAsia="ＭＳ 明朝" w:hAnsi="ＭＳ 明朝"/>
          <w:sz w:val="22"/>
        </w:rPr>
      </w:pPr>
    </w:p>
    <w:p w14:paraId="7B5C4E3B" w14:textId="1F322CBD" w:rsidR="00FB428E" w:rsidRDefault="00404BA0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60FE1">
        <w:rPr>
          <w:rFonts w:ascii="ＭＳ 明朝" w:eastAsia="ＭＳ 明朝" w:hAnsi="ＭＳ 明朝" w:hint="eastAsia"/>
          <w:sz w:val="22"/>
        </w:rPr>
        <w:t xml:space="preserve">　交付申請額　　　　　　　　　　　　円</w:t>
      </w:r>
      <w:r w:rsidR="00DE77F7">
        <w:rPr>
          <w:rFonts w:ascii="ＭＳ 明朝" w:eastAsia="ＭＳ 明朝" w:hAnsi="ＭＳ 明朝" w:hint="eastAsia"/>
          <w:sz w:val="22"/>
        </w:rPr>
        <w:t xml:space="preserve"> ≦300,000円</w:t>
      </w:r>
    </w:p>
    <w:p w14:paraId="2EB8638F" w14:textId="72D0335C" w:rsidR="00224027" w:rsidRDefault="00FB428E" w:rsidP="00224027">
      <w:pPr>
        <w:ind w:right="-2" w:firstLineChars="400" w:firstLine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（４の額の1/2、千円未満切捨て）</w:t>
      </w:r>
      <w:bookmarkStart w:id="0" w:name="_GoBack"/>
      <w:bookmarkEnd w:id="0"/>
    </w:p>
    <w:sectPr w:rsidR="00224027" w:rsidSect="00224027">
      <w:pgSz w:w="11906" w:h="16838" w:code="9"/>
      <w:pgMar w:top="1134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65C4" w14:textId="77777777" w:rsidR="007C3F3C" w:rsidRDefault="007C3F3C" w:rsidP="00323193">
      <w:r>
        <w:separator/>
      </w:r>
    </w:p>
  </w:endnote>
  <w:endnote w:type="continuationSeparator" w:id="0">
    <w:p w14:paraId="1930A637" w14:textId="77777777" w:rsidR="007C3F3C" w:rsidRDefault="007C3F3C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5D36" w14:textId="77777777" w:rsidR="007C3F3C" w:rsidRDefault="007C3F3C" w:rsidP="00323193">
      <w:r>
        <w:separator/>
      </w:r>
    </w:p>
  </w:footnote>
  <w:footnote w:type="continuationSeparator" w:id="0">
    <w:p w14:paraId="612DC08D" w14:textId="77777777" w:rsidR="007C3F3C" w:rsidRDefault="007C3F3C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02E2"/>
    <w:rsid w:val="000451CF"/>
    <w:rsid w:val="000C4DA1"/>
    <w:rsid w:val="000D71B6"/>
    <w:rsid w:val="001119E0"/>
    <w:rsid w:val="00160FE1"/>
    <w:rsid w:val="00166814"/>
    <w:rsid w:val="001E09E5"/>
    <w:rsid w:val="001E16B5"/>
    <w:rsid w:val="00224027"/>
    <w:rsid w:val="00252A0B"/>
    <w:rsid w:val="00265C1B"/>
    <w:rsid w:val="0028273A"/>
    <w:rsid w:val="00282B0D"/>
    <w:rsid w:val="00285D5A"/>
    <w:rsid w:val="002A488D"/>
    <w:rsid w:val="002E3303"/>
    <w:rsid w:val="002F4319"/>
    <w:rsid w:val="0030708F"/>
    <w:rsid w:val="003149D1"/>
    <w:rsid w:val="00323193"/>
    <w:rsid w:val="00324C7B"/>
    <w:rsid w:val="003260CB"/>
    <w:rsid w:val="00326D10"/>
    <w:rsid w:val="00340A45"/>
    <w:rsid w:val="003533E3"/>
    <w:rsid w:val="003A130C"/>
    <w:rsid w:val="003A5636"/>
    <w:rsid w:val="003B3A70"/>
    <w:rsid w:val="003C61F1"/>
    <w:rsid w:val="003E03DA"/>
    <w:rsid w:val="003F3ACC"/>
    <w:rsid w:val="00404BA0"/>
    <w:rsid w:val="00461A6C"/>
    <w:rsid w:val="00472B1B"/>
    <w:rsid w:val="004A74A4"/>
    <w:rsid w:val="004D0063"/>
    <w:rsid w:val="004D5A29"/>
    <w:rsid w:val="004F17EA"/>
    <w:rsid w:val="004F3581"/>
    <w:rsid w:val="0050329B"/>
    <w:rsid w:val="005128A3"/>
    <w:rsid w:val="00513F67"/>
    <w:rsid w:val="00514615"/>
    <w:rsid w:val="00543B7F"/>
    <w:rsid w:val="00551973"/>
    <w:rsid w:val="0057491F"/>
    <w:rsid w:val="00580361"/>
    <w:rsid w:val="0059301E"/>
    <w:rsid w:val="00644DF2"/>
    <w:rsid w:val="00676107"/>
    <w:rsid w:val="00692454"/>
    <w:rsid w:val="006C087F"/>
    <w:rsid w:val="006C1EAE"/>
    <w:rsid w:val="00760D1A"/>
    <w:rsid w:val="00770196"/>
    <w:rsid w:val="00784CFA"/>
    <w:rsid w:val="007A5AAF"/>
    <w:rsid w:val="007B3CFB"/>
    <w:rsid w:val="007C3F3C"/>
    <w:rsid w:val="0080124E"/>
    <w:rsid w:val="00804122"/>
    <w:rsid w:val="00804715"/>
    <w:rsid w:val="008161B2"/>
    <w:rsid w:val="008B2D83"/>
    <w:rsid w:val="008D5220"/>
    <w:rsid w:val="008E437B"/>
    <w:rsid w:val="008F0073"/>
    <w:rsid w:val="00924D85"/>
    <w:rsid w:val="00944066"/>
    <w:rsid w:val="00995AFD"/>
    <w:rsid w:val="009B7C7E"/>
    <w:rsid w:val="009F462D"/>
    <w:rsid w:val="00A61960"/>
    <w:rsid w:val="00A95615"/>
    <w:rsid w:val="00AC568C"/>
    <w:rsid w:val="00B107B1"/>
    <w:rsid w:val="00B457A8"/>
    <w:rsid w:val="00B72561"/>
    <w:rsid w:val="00B725A5"/>
    <w:rsid w:val="00B81F5B"/>
    <w:rsid w:val="00B90348"/>
    <w:rsid w:val="00BC3A68"/>
    <w:rsid w:val="00C024F4"/>
    <w:rsid w:val="00C8192E"/>
    <w:rsid w:val="00CB6820"/>
    <w:rsid w:val="00CF35A2"/>
    <w:rsid w:val="00D15DF8"/>
    <w:rsid w:val="00D64501"/>
    <w:rsid w:val="00D66EBE"/>
    <w:rsid w:val="00D860BE"/>
    <w:rsid w:val="00DC36A9"/>
    <w:rsid w:val="00DD5DF9"/>
    <w:rsid w:val="00DD678B"/>
    <w:rsid w:val="00DE77F7"/>
    <w:rsid w:val="00E100A2"/>
    <w:rsid w:val="00E3010B"/>
    <w:rsid w:val="00E444C0"/>
    <w:rsid w:val="00E54B4E"/>
    <w:rsid w:val="00E54DA9"/>
    <w:rsid w:val="00E56C1E"/>
    <w:rsid w:val="00EF3688"/>
    <w:rsid w:val="00F116B2"/>
    <w:rsid w:val="00F516EA"/>
    <w:rsid w:val="00F54E17"/>
    <w:rsid w:val="00F875FA"/>
    <w:rsid w:val="00F87984"/>
    <w:rsid w:val="00F94E6B"/>
    <w:rsid w:val="00FB1A75"/>
    <w:rsid w:val="00FB428E"/>
    <w:rsid w:val="00FC0202"/>
    <w:rsid w:val="00FC1626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A00253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6D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43B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3B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3B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3B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3B7F"/>
    <w:rPr>
      <w:b/>
      <w:bCs/>
    </w:rPr>
  </w:style>
  <w:style w:type="paragraph" w:styleId="af4">
    <w:name w:val="Revision"/>
    <w:hidden/>
    <w:uiPriority w:val="99"/>
    <w:semiHidden/>
    <w:rsid w:val="005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7</cp:revision>
  <cp:lastPrinted>2023-06-20T23:51:00Z</cp:lastPrinted>
  <dcterms:created xsi:type="dcterms:W3CDTF">2023-06-28T12:07:00Z</dcterms:created>
  <dcterms:modified xsi:type="dcterms:W3CDTF">2023-07-18T04:37:00Z</dcterms:modified>
</cp:coreProperties>
</file>