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AE2" w14:textId="4B209F60" w:rsidR="00490D34" w:rsidRPr="00EE5039" w:rsidRDefault="00490D34" w:rsidP="00392D99">
      <w:pPr>
        <w:pStyle w:val="1"/>
        <w:rPr>
          <w:rFonts w:ascii="ＭＳ 明朝" w:eastAsia="ＭＳ 明朝" w:hAnsi="ＭＳ 明朝"/>
          <w:sz w:val="21"/>
          <w:szCs w:val="21"/>
        </w:rPr>
      </w:pPr>
      <w:r w:rsidRPr="00EE5039">
        <w:rPr>
          <w:rFonts w:ascii="ＭＳ 明朝" w:eastAsia="ＭＳ 明朝" w:hAnsi="ＭＳ 明朝" w:hint="eastAsia"/>
          <w:sz w:val="21"/>
          <w:szCs w:val="21"/>
        </w:rPr>
        <w:t>様式第</w:t>
      </w:r>
      <w:r w:rsidR="005116BA">
        <w:rPr>
          <w:rFonts w:ascii="ＭＳ 明朝" w:eastAsia="ＭＳ 明朝" w:hAnsi="ＭＳ 明朝" w:hint="eastAsia"/>
          <w:sz w:val="21"/>
          <w:szCs w:val="21"/>
        </w:rPr>
        <w:t>６</w:t>
      </w:r>
      <w:r w:rsidRPr="00EE5039">
        <w:rPr>
          <w:rFonts w:ascii="ＭＳ 明朝" w:eastAsia="ＭＳ 明朝" w:hAnsi="ＭＳ 明朝" w:hint="eastAsia"/>
          <w:sz w:val="21"/>
          <w:szCs w:val="21"/>
        </w:rPr>
        <w:t>号（第</w:t>
      </w:r>
      <w:r w:rsidR="00BA06C1">
        <w:rPr>
          <w:rFonts w:ascii="ＭＳ 明朝" w:eastAsia="ＭＳ 明朝" w:hAnsi="ＭＳ 明朝" w:hint="eastAsia"/>
          <w:sz w:val="21"/>
          <w:szCs w:val="21"/>
        </w:rPr>
        <w:t>１</w:t>
      </w:r>
      <w:r w:rsidR="00084C84">
        <w:rPr>
          <w:rFonts w:ascii="ＭＳ 明朝" w:eastAsia="ＭＳ 明朝" w:hAnsi="ＭＳ 明朝" w:hint="eastAsia"/>
          <w:sz w:val="21"/>
          <w:szCs w:val="21"/>
        </w:rPr>
        <w:t>１</w:t>
      </w:r>
      <w:r w:rsidRPr="00EE5039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27F01061" w14:textId="77777777" w:rsidR="00490D34" w:rsidRPr="00490D34" w:rsidRDefault="00490D34" w:rsidP="00490D34">
      <w:pPr>
        <w:rPr>
          <w:rFonts w:ascii="ＭＳ 明朝" w:hAnsi="ＭＳ 明朝"/>
        </w:rPr>
      </w:pPr>
    </w:p>
    <w:p w14:paraId="3FB131E1" w14:textId="1439EDCB" w:rsidR="00490D34" w:rsidRPr="00490D34" w:rsidRDefault="00BA06C1" w:rsidP="00BA06C1">
      <w:pPr>
        <w:wordWrap w:val="0"/>
        <w:ind w:rightChars="100" w:right="2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490D34" w:rsidRPr="00490D3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490D34" w:rsidRPr="00490D3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327FFAEF" w14:textId="77777777" w:rsidR="00BA06C1" w:rsidRPr="00530E9E" w:rsidRDefault="00BA06C1" w:rsidP="00BA06C1">
      <w:pPr>
        <w:rPr>
          <w:rFonts w:ascii="ＭＳ 明朝"/>
          <w:sz w:val="22"/>
          <w:szCs w:val="22"/>
        </w:rPr>
      </w:pPr>
    </w:p>
    <w:p w14:paraId="72CA5ED7" w14:textId="77777777" w:rsidR="00BA06C1" w:rsidRDefault="00BA06C1" w:rsidP="00BA06C1">
      <w:pPr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 xml:space="preserve">　光市長　　様</w:t>
      </w:r>
    </w:p>
    <w:p w14:paraId="58A55667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>本社所在地又は住所</w:t>
      </w:r>
    </w:p>
    <w:p w14:paraId="59F08C0D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42"/>
          <w:kern w:val="0"/>
          <w:sz w:val="22"/>
          <w:szCs w:val="22"/>
          <w:fitText w:val="2052" w:id="-463164928"/>
        </w:rPr>
        <w:t>法人名又は屋</w:t>
      </w:r>
      <w:r w:rsidRPr="00BA06C1">
        <w:rPr>
          <w:rFonts w:ascii="ＭＳ 明朝" w:hint="eastAsia"/>
          <w:spacing w:val="4"/>
          <w:kern w:val="0"/>
          <w:sz w:val="22"/>
          <w:szCs w:val="22"/>
          <w:fitText w:val="2052" w:id="-463164928"/>
        </w:rPr>
        <w:t>号</w:t>
      </w:r>
    </w:p>
    <w:p w14:paraId="7C39B85E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21"/>
          <w:kern w:val="0"/>
          <w:sz w:val="22"/>
          <w:szCs w:val="22"/>
          <w:fitText w:val="2052" w:id="-463164927"/>
        </w:rPr>
        <w:t>代表者名又は氏</w:t>
      </w:r>
      <w:r w:rsidRPr="00BA06C1">
        <w:rPr>
          <w:rFonts w:ascii="ＭＳ 明朝" w:hint="eastAsia"/>
          <w:spacing w:val="-1"/>
          <w:kern w:val="0"/>
          <w:sz w:val="22"/>
          <w:szCs w:val="22"/>
          <w:fitText w:val="2052" w:id="-463164927"/>
        </w:rPr>
        <w:t>名</w:t>
      </w:r>
    </w:p>
    <w:p w14:paraId="4D62F2B2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195"/>
          <w:kern w:val="0"/>
          <w:sz w:val="22"/>
          <w:szCs w:val="22"/>
          <w:fitText w:val="2052" w:id="-463164926"/>
        </w:rPr>
        <w:t>担当者</w:t>
      </w:r>
      <w:r w:rsidRPr="00BA06C1">
        <w:rPr>
          <w:rFonts w:ascii="ＭＳ 明朝" w:hint="eastAsia"/>
          <w:spacing w:val="1"/>
          <w:kern w:val="0"/>
          <w:sz w:val="22"/>
          <w:szCs w:val="22"/>
          <w:fitText w:val="2052" w:id="-463164926"/>
        </w:rPr>
        <w:t>名</w:t>
      </w:r>
    </w:p>
    <w:p w14:paraId="68057CF0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195"/>
          <w:kern w:val="0"/>
          <w:sz w:val="22"/>
          <w:szCs w:val="22"/>
          <w:fitText w:val="2052" w:id="-463164925"/>
        </w:rPr>
        <w:t>電話番</w:t>
      </w:r>
      <w:r w:rsidRPr="00BA06C1">
        <w:rPr>
          <w:rFonts w:ascii="ＭＳ 明朝" w:hint="eastAsia"/>
          <w:spacing w:val="1"/>
          <w:kern w:val="0"/>
          <w:sz w:val="22"/>
          <w:szCs w:val="22"/>
          <w:fitText w:val="2052" w:id="-463164925"/>
        </w:rPr>
        <w:t>号</w:t>
      </w:r>
    </w:p>
    <w:p w14:paraId="3B1EC005" w14:textId="77777777" w:rsidR="00490D34" w:rsidRPr="00490D34" w:rsidRDefault="00490D34" w:rsidP="00490D34">
      <w:pPr>
        <w:rPr>
          <w:bdr w:val="single" w:sz="4" w:space="0" w:color="auto"/>
        </w:rPr>
      </w:pPr>
    </w:p>
    <w:p w14:paraId="25B942BB" w14:textId="7E76D8C9" w:rsidR="00490D34" w:rsidRPr="00490D34" w:rsidRDefault="00084C84" w:rsidP="00490D3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実績報告</w:t>
      </w:r>
      <w:r w:rsidR="00BA06C1">
        <w:rPr>
          <w:rFonts w:ascii="ＭＳ 明朝" w:hAnsi="ＭＳ 明朝" w:hint="eastAsia"/>
          <w:sz w:val="22"/>
          <w:szCs w:val="22"/>
        </w:rPr>
        <w:t>書</w:t>
      </w:r>
    </w:p>
    <w:p w14:paraId="4F41BB47" w14:textId="77777777" w:rsidR="00490D34" w:rsidRPr="00392D99" w:rsidRDefault="00490D34" w:rsidP="00490D34">
      <w:pPr>
        <w:rPr>
          <w:rFonts w:ascii="ＭＳ 明朝" w:hAnsi="ＭＳ 明朝"/>
        </w:rPr>
      </w:pPr>
    </w:p>
    <w:p w14:paraId="117C754E" w14:textId="150F7DBF" w:rsidR="00084C84" w:rsidRDefault="00490D34" w:rsidP="00084C84">
      <w:pPr>
        <w:rPr>
          <w:rFonts w:ascii="ＭＳ 明朝" w:hAnsi="ＭＳ 明朝"/>
          <w:szCs w:val="21"/>
        </w:rPr>
      </w:pPr>
      <w:r w:rsidRPr="00490D34">
        <w:rPr>
          <w:rFonts w:ascii="ＭＳ 明朝" w:hAnsi="ＭＳ 明朝" w:hint="eastAsia"/>
        </w:rPr>
        <w:t xml:space="preserve">　</w:t>
      </w:r>
      <w:r w:rsidR="00084C84">
        <w:rPr>
          <w:rFonts w:ascii="ＭＳ 明朝" w:hAnsi="ＭＳ 明朝" w:hint="eastAsia"/>
        </w:rPr>
        <w:t xml:space="preserve">　</w:t>
      </w:r>
      <w:r w:rsidRPr="00490D34">
        <w:rPr>
          <w:rFonts w:ascii="ＭＳ 明朝" w:hAnsi="ＭＳ 明朝" w:hint="eastAsia"/>
        </w:rPr>
        <w:t xml:space="preserve">　　</w:t>
      </w:r>
      <w:r w:rsidRPr="00490D34">
        <w:rPr>
          <w:rFonts w:ascii="ＭＳ 明朝" w:hAnsi="ＭＳ 明朝" w:hint="eastAsia"/>
          <w:szCs w:val="21"/>
        </w:rPr>
        <w:t>年　　月　　日付け</w:t>
      </w:r>
      <w:r w:rsidR="00BA06C1">
        <w:rPr>
          <w:rFonts w:ascii="ＭＳ 明朝" w:hAnsi="ＭＳ 明朝" w:hint="eastAsia"/>
          <w:szCs w:val="21"/>
        </w:rPr>
        <w:t>指令</w:t>
      </w:r>
      <w:r w:rsidR="0040078A">
        <w:rPr>
          <w:rFonts w:ascii="ＭＳ 明朝" w:hAnsi="ＭＳ 明朝" w:hint="eastAsia"/>
          <w:szCs w:val="21"/>
        </w:rPr>
        <w:t xml:space="preserve">光　</w:t>
      </w:r>
      <w:r w:rsidR="00BA06C1">
        <w:rPr>
          <w:rFonts w:ascii="ＭＳ 明朝" w:hAnsi="ＭＳ 明朝" w:hint="eastAsia"/>
          <w:szCs w:val="21"/>
        </w:rPr>
        <w:t xml:space="preserve">　　第　　　号</w:t>
      </w:r>
      <w:r w:rsidRPr="00490D34">
        <w:rPr>
          <w:rFonts w:ascii="ＭＳ 明朝" w:hAnsi="ＭＳ 明朝" w:hint="eastAsia"/>
          <w:szCs w:val="21"/>
        </w:rPr>
        <w:t>で</w:t>
      </w:r>
      <w:r w:rsidR="00BA06C1">
        <w:rPr>
          <w:rFonts w:ascii="ＭＳ 明朝" w:hAnsi="ＭＳ 明朝" w:hint="eastAsia"/>
          <w:szCs w:val="21"/>
        </w:rPr>
        <w:t>交付決定通知</w:t>
      </w:r>
      <w:r w:rsidR="00084C84">
        <w:rPr>
          <w:rFonts w:ascii="ＭＳ 明朝" w:hAnsi="ＭＳ 明朝" w:hint="eastAsia"/>
          <w:szCs w:val="21"/>
        </w:rPr>
        <w:t>（及び令和　　年</w:t>
      </w:r>
    </w:p>
    <w:p w14:paraId="27BA673D" w14:textId="40ECBEC0" w:rsidR="00490D34" w:rsidRPr="00490D34" w:rsidRDefault="00084C84" w:rsidP="00084C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月　　日付け指令</w:t>
      </w:r>
      <w:r w:rsidR="0040078A">
        <w:rPr>
          <w:rFonts w:ascii="ＭＳ 明朝" w:hAnsi="ＭＳ 明朝" w:hint="eastAsia"/>
          <w:szCs w:val="21"/>
        </w:rPr>
        <w:t>光</w:t>
      </w:r>
      <w:r>
        <w:rPr>
          <w:rFonts w:ascii="ＭＳ 明朝" w:hAnsi="ＭＳ 明朝" w:hint="eastAsia"/>
          <w:szCs w:val="21"/>
        </w:rPr>
        <w:t xml:space="preserve">　　　第　　　号で変更承認通知）</w:t>
      </w:r>
      <w:r w:rsidR="00BA06C1">
        <w:rPr>
          <w:rFonts w:ascii="ＭＳ 明朝" w:hAnsi="ＭＳ 明朝" w:hint="eastAsia"/>
          <w:szCs w:val="21"/>
        </w:rPr>
        <w:t>が</w:t>
      </w:r>
      <w:r w:rsidR="00490D34" w:rsidRPr="00490D34">
        <w:rPr>
          <w:rFonts w:ascii="ＭＳ 明朝" w:hAnsi="ＭＳ 明朝" w:hint="eastAsia"/>
          <w:szCs w:val="21"/>
        </w:rPr>
        <w:t>あった光市</w:t>
      </w:r>
      <w:r w:rsidR="00710C63" w:rsidRPr="00530E9E">
        <w:rPr>
          <w:rFonts w:ascii="ＭＳ 明朝" w:hAnsi="ＭＳ 明朝" w:hint="eastAsia"/>
          <w:sz w:val="22"/>
          <w:szCs w:val="22"/>
        </w:rPr>
        <w:t>エネルギー価格高騰対応中小企業者等省エネ対策支援補助金</w:t>
      </w:r>
      <w:r w:rsidR="00490D34" w:rsidRPr="00490D34">
        <w:rPr>
          <w:rFonts w:ascii="ＭＳ 明朝" w:hAnsi="ＭＳ 明朝" w:hint="eastAsia"/>
          <w:szCs w:val="21"/>
        </w:rPr>
        <w:t>について、</w:t>
      </w:r>
      <w:r>
        <w:rPr>
          <w:rFonts w:ascii="ＭＳ 明朝" w:hAnsi="ＭＳ 明朝" w:hint="eastAsia"/>
          <w:szCs w:val="21"/>
        </w:rPr>
        <w:t>設置事業が完了したので、</w:t>
      </w:r>
      <w:r w:rsidR="002509E5">
        <w:rPr>
          <w:rFonts w:ascii="ＭＳ 明朝" w:hAnsi="ＭＳ 明朝" w:hint="eastAsia"/>
          <w:szCs w:val="21"/>
        </w:rPr>
        <w:t>光市</w:t>
      </w:r>
      <w:r w:rsidR="00710C63" w:rsidRPr="00530E9E">
        <w:rPr>
          <w:rFonts w:ascii="ＭＳ 明朝" w:hAnsi="ＭＳ 明朝" w:hint="eastAsia"/>
          <w:sz w:val="22"/>
          <w:szCs w:val="22"/>
        </w:rPr>
        <w:t>エネルギー価格高騰対応中小企業者等省エネ対策支援補助金</w:t>
      </w:r>
      <w:r w:rsidR="002509E5">
        <w:rPr>
          <w:rFonts w:ascii="ＭＳ 明朝" w:hAnsi="ＭＳ 明朝" w:hint="eastAsia"/>
          <w:szCs w:val="21"/>
        </w:rPr>
        <w:t>交付</w:t>
      </w:r>
      <w:r w:rsidR="00490D34" w:rsidRPr="00490D34">
        <w:rPr>
          <w:rFonts w:ascii="ＭＳ 明朝" w:hAnsi="ＭＳ 明朝" w:hint="eastAsia"/>
          <w:szCs w:val="21"/>
        </w:rPr>
        <w:t>要綱第</w:t>
      </w:r>
      <w:r w:rsidR="00BA06C1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１</w:t>
      </w:r>
      <w:r w:rsidR="00490D34" w:rsidRPr="00490D34">
        <w:rPr>
          <w:rFonts w:ascii="ＭＳ 明朝" w:hAnsi="ＭＳ 明朝" w:hint="eastAsia"/>
          <w:szCs w:val="21"/>
        </w:rPr>
        <w:t>条の規定により</w:t>
      </w:r>
      <w:r w:rsidR="00BA06C1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下記のとおり報告します</w:t>
      </w:r>
      <w:r w:rsidR="00490D34" w:rsidRPr="00490D34">
        <w:rPr>
          <w:rFonts w:ascii="ＭＳ 明朝" w:hAnsi="ＭＳ 明朝" w:hint="eastAsia"/>
          <w:szCs w:val="21"/>
        </w:rPr>
        <w:t>。</w:t>
      </w:r>
    </w:p>
    <w:p w14:paraId="2812ADCB" w14:textId="77777777" w:rsidR="00490D34" w:rsidRPr="00084C84" w:rsidRDefault="00490D34" w:rsidP="00490D34">
      <w:pPr>
        <w:rPr>
          <w:rFonts w:ascii="ＭＳ 明朝" w:hAnsi="ＭＳ 明朝"/>
        </w:rPr>
      </w:pPr>
    </w:p>
    <w:p w14:paraId="6FA218D0" w14:textId="77777777" w:rsidR="00392D99" w:rsidRPr="00392D99" w:rsidRDefault="00392D99" w:rsidP="00392D99">
      <w:pPr>
        <w:pStyle w:val="a9"/>
      </w:pPr>
      <w:r>
        <w:rPr>
          <w:rFonts w:hint="eastAsia"/>
        </w:rPr>
        <w:t>記</w:t>
      </w:r>
    </w:p>
    <w:p w14:paraId="389EDC1F" w14:textId="77777777" w:rsidR="00392D99" w:rsidRDefault="00392D99" w:rsidP="00490D34"/>
    <w:p w14:paraId="416F7524" w14:textId="77777777" w:rsidR="00392D99" w:rsidRPr="00490D34" w:rsidRDefault="00392D99" w:rsidP="00490D34">
      <w:pPr>
        <w:rPr>
          <w:rFonts w:ascii="ＭＳ 明朝" w:hAnsi="ＭＳ 明朝"/>
        </w:rPr>
        <w:sectPr w:rsidR="00392D99" w:rsidRPr="00490D34" w:rsidSect="00490D34">
          <w:endnotePr>
            <w:numStart w:val="0"/>
          </w:endnotePr>
          <w:type w:val="continuous"/>
          <w:pgSz w:w="11905" w:h="16837" w:code="9"/>
          <w:pgMar w:top="1418" w:right="1588" w:bottom="1418" w:left="1588" w:header="720" w:footer="720" w:gutter="0"/>
          <w:pgNumType w:start="1"/>
          <w:cols w:space="720"/>
          <w:docGrid w:type="linesAndChars" w:linePitch="368" w:charSpace="1684"/>
        </w:sectPr>
      </w:pPr>
    </w:p>
    <w:p w14:paraId="12836B99" w14:textId="299653F4" w:rsidR="00084C84" w:rsidRPr="00530E9E" w:rsidRDefault="00084C84" w:rsidP="00084C84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</w:t>
      </w:r>
      <w:r w:rsidRPr="00530E9E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対象設備の設置場所等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357"/>
        <w:gridCol w:w="4677"/>
      </w:tblGrid>
      <w:tr w:rsidR="00084C84" w:rsidRPr="00530E9E" w14:paraId="75558B5B" w14:textId="77777777" w:rsidTr="0071515C">
        <w:trPr>
          <w:trHeight w:val="454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8C0C6" w14:textId="43CE681D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対象</w:t>
            </w:r>
            <w:r w:rsidRPr="00530E9E">
              <w:rPr>
                <w:rFonts w:ascii="ＭＳ 明朝" w:hint="eastAsia"/>
                <w:sz w:val="22"/>
                <w:szCs w:val="22"/>
              </w:rPr>
              <w:t>設備を設置する市内事業所等所在地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EE3" w14:textId="3F71BDC3" w:rsidR="00084C84" w:rsidRPr="00530E9E" w:rsidRDefault="00084C84" w:rsidP="0040078A">
            <w:pPr>
              <w:numPr>
                <w:ilvl w:val="0"/>
                <w:numId w:val="2"/>
              </w:numPr>
              <w:spacing w:line="0" w:lineRule="atLeast"/>
              <w:ind w:rightChars="-49" w:right="-107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本社所在地又は住所と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同</w:t>
            </w:r>
            <w:r>
              <w:rPr>
                <w:rFonts w:ascii="ＭＳ 明朝" w:hAnsi="ＭＳ 明朝" w:hint="eastAsia"/>
                <w:sz w:val="22"/>
                <w:szCs w:val="22"/>
              </w:rPr>
              <w:t>じ</w:t>
            </w:r>
          </w:p>
        </w:tc>
      </w:tr>
      <w:tr w:rsidR="00084C84" w:rsidRPr="00530E9E" w14:paraId="6D4FDA22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184C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0FE4A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83F43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C84" w:rsidRPr="00530E9E" w14:paraId="61B032AB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040AA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8C68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tr w:rsidR="00084C84" w:rsidRPr="00530E9E" w14:paraId="5BD6DEA1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AF80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bookmarkStart w:id="0" w:name="_Hlk226302200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D921F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B9A2E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C84" w:rsidRPr="00530E9E" w14:paraId="446556D6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B382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14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bookmarkEnd w:id="0"/>
      <w:tr w:rsidR="00084C84" w:rsidRPr="00530E9E" w14:paraId="475CF7DC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125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75DBD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3FAE4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C84" w:rsidRPr="00530E9E" w14:paraId="6AB2CEC3" w14:textId="77777777" w:rsidTr="0071515C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680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95B3" w14:textId="77777777" w:rsidR="00084C84" w:rsidRPr="00530E9E" w:rsidRDefault="00084C84" w:rsidP="0071515C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tr w:rsidR="00084C84" w:rsidRPr="00530E9E" w14:paraId="5A0E735E" w14:textId="77777777" w:rsidTr="0071515C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DC4" w14:textId="2F51DEAE" w:rsidR="00084C84" w:rsidRPr="00530E9E" w:rsidRDefault="00084C84" w:rsidP="00084C84">
            <w:pPr>
              <w:spacing w:line="0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完了</w:t>
            </w:r>
            <w:r w:rsidRPr="00530E9E">
              <w:rPr>
                <w:rFonts w:asci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DE" w14:textId="77777777" w:rsidR="00084C84" w:rsidRPr="00530E9E" w:rsidRDefault="00084C84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84C84" w:rsidRPr="00530E9E" w14:paraId="7FDC84ED" w14:textId="77777777" w:rsidTr="0071515C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B5D" w14:textId="44E82E04" w:rsidR="00084C84" w:rsidRPr="00530E9E" w:rsidRDefault="00084C84" w:rsidP="00084C84">
            <w:pPr>
              <w:spacing w:line="0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既交付決定額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668" w14:textId="17DAECAE" w:rsidR="00084C84" w:rsidRPr="00530E9E" w:rsidRDefault="00084C84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　　　　　　　　　　円</w:t>
            </w:r>
          </w:p>
        </w:tc>
      </w:tr>
      <w:tr w:rsidR="00084C84" w:rsidRPr="00530E9E" w14:paraId="16409965" w14:textId="77777777" w:rsidTr="00084C84">
        <w:trPr>
          <w:trHeight w:val="48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915" w14:textId="77777777" w:rsidR="00084C84" w:rsidRDefault="00084C84" w:rsidP="008D5B52">
            <w:pPr>
              <w:spacing w:line="0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実績額</w:t>
            </w:r>
          </w:p>
          <w:p w14:paraId="0A66683F" w14:textId="61B4073E" w:rsidR="0040078A" w:rsidRPr="00530E9E" w:rsidRDefault="0040078A" w:rsidP="008D5B52">
            <w:pPr>
              <w:spacing w:line="0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（裏面 対象経費明細書（実績）の③の額）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DC2E" w14:textId="01D2AEC4" w:rsidR="00084C84" w:rsidRPr="00530E9E" w:rsidRDefault="00084C84" w:rsidP="00084C8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　　　　　　　　　　円</w:t>
            </w:r>
          </w:p>
        </w:tc>
      </w:tr>
    </w:tbl>
    <w:p w14:paraId="49E46D6F" w14:textId="34EC39F5" w:rsidR="00084C84" w:rsidRPr="00084C84" w:rsidRDefault="00084C84" w:rsidP="00084C84">
      <w:pPr>
        <w:ind w:firstLineChars="1600" w:firstLine="3492"/>
        <w:rPr>
          <w:rFonts w:ascii="ＭＳ 明朝"/>
          <w:sz w:val="36"/>
          <w:szCs w:val="36"/>
        </w:rPr>
      </w:pPr>
      <w:r w:rsidRPr="00084C84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実績額は</w:t>
      </w:r>
      <w:r w:rsidRPr="00084C84">
        <w:rPr>
          <w:rFonts w:ascii="ＭＳ 明朝" w:hint="eastAsia"/>
          <w:kern w:val="0"/>
          <w:szCs w:val="21"/>
        </w:rPr>
        <w:t>既交付決定額を超えることはでき</w:t>
      </w:r>
      <w:r>
        <w:rPr>
          <w:rFonts w:ascii="ＭＳ 明朝" w:hint="eastAsia"/>
          <w:kern w:val="0"/>
          <w:szCs w:val="21"/>
        </w:rPr>
        <w:t>ません</w:t>
      </w:r>
      <w:r w:rsidRPr="00084C84">
        <w:rPr>
          <w:rFonts w:ascii="ＭＳ 明朝" w:hint="eastAsia"/>
          <w:kern w:val="0"/>
          <w:szCs w:val="21"/>
        </w:rPr>
        <w:t>。</w:t>
      </w:r>
    </w:p>
    <w:p w14:paraId="1C7C03C9" w14:textId="77777777" w:rsidR="00084C84" w:rsidRDefault="00084C84" w:rsidP="00084C84">
      <w:pPr>
        <w:rPr>
          <w:rFonts w:ascii="ＭＳ 明朝"/>
          <w:sz w:val="22"/>
          <w:szCs w:val="22"/>
        </w:rPr>
      </w:pPr>
    </w:p>
    <w:p w14:paraId="10114E9C" w14:textId="77777777" w:rsidR="006A16F9" w:rsidRDefault="006A16F9" w:rsidP="005716BC">
      <w:pPr>
        <w:rPr>
          <w:rFonts w:ascii="ＭＳ 明朝" w:hAnsi="ＭＳ 明朝"/>
        </w:rPr>
      </w:pPr>
    </w:p>
    <w:p w14:paraId="30DA1EFB" w14:textId="15A60194" w:rsidR="006A16F9" w:rsidRDefault="00084C84" w:rsidP="008D5B52">
      <w:pPr>
        <w:ind w:leftChars="-195" w:left="-4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6A16F9">
        <w:rPr>
          <w:rFonts w:ascii="ＭＳ 明朝" w:hAnsi="ＭＳ 明朝" w:hint="eastAsia"/>
        </w:rPr>
        <w:t>対象経費明細書</w:t>
      </w:r>
      <w:r>
        <w:rPr>
          <w:rFonts w:ascii="ＭＳ 明朝" w:hAnsi="ＭＳ 明朝" w:hint="eastAsia"/>
        </w:rPr>
        <w:t>（実績）</w:t>
      </w:r>
    </w:p>
    <w:p w14:paraId="53ED75FB" w14:textId="23ED9349" w:rsidR="00FF133D" w:rsidRPr="006A16F9" w:rsidRDefault="00FF133D" w:rsidP="008D5B52">
      <w:pPr>
        <w:ind w:leftChars="-195" w:left="-4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設備の種類ごとにご記入ください。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105"/>
        <w:gridCol w:w="992"/>
        <w:gridCol w:w="2155"/>
      </w:tblGrid>
      <w:tr w:rsidR="006A16F9" w14:paraId="463E6F66" w14:textId="77777777" w:rsidTr="00FF133D">
        <w:trPr>
          <w:trHeight w:val="843"/>
        </w:trPr>
        <w:tc>
          <w:tcPr>
            <w:tcW w:w="2268" w:type="dxa"/>
            <w:vAlign w:val="center"/>
          </w:tcPr>
          <w:p w14:paraId="3AE35CF3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設備の種類</w:t>
            </w:r>
          </w:p>
        </w:tc>
        <w:tc>
          <w:tcPr>
            <w:tcW w:w="3119" w:type="dxa"/>
            <w:vAlign w:val="center"/>
          </w:tcPr>
          <w:p w14:paraId="3F71A0FB" w14:textId="5AFE095A" w:rsidR="006A16F9" w:rsidRDefault="00FF133D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メーカー</w:t>
            </w:r>
            <w:r w:rsidR="006A16F9">
              <w:rPr>
                <w:rFonts w:ascii="ＭＳ 明朝" w:hint="eastAsia"/>
                <w:sz w:val="22"/>
                <w:szCs w:val="22"/>
              </w:rPr>
              <w:t>、</w:t>
            </w:r>
            <w:r>
              <w:rPr>
                <w:rFonts w:ascii="ＭＳ 明朝" w:hint="eastAsia"/>
                <w:sz w:val="22"/>
                <w:szCs w:val="22"/>
              </w:rPr>
              <w:t>型番、</w:t>
            </w:r>
            <w:r w:rsidR="006A16F9">
              <w:rPr>
                <w:rFonts w:ascii="ＭＳ 明朝" w:hint="eastAsia"/>
                <w:sz w:val="22"/>
                <w:szCs w:val="22"/>
              </w:rPr>
              <w:t>個数等</w:t>
            </w:r>
          </w:p>
        </w:tc>
        <w:tc>
          <w:tcPr>
            <w:tcW w:w="1105" w:type="dxa"/>
            <w:vAlign w:val="center"/>
          </w:tcPr>
          <w:p w14:paraId="073971C2" w14:textId="77777777" w:rsidR="00FF133D" w:rsidRDefault="006A16F9" w:rsidP="00FF133D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F133D">
              <w:rPr>
                <w:rFonts w:ascii="ＭＳ 明朝" w:hint="eastAsia"/>
                <w:sz w:val="16"/>
                <w:szCs w:val="16"/>
              </w:rPr>
              <w:t>省エネ</w:t>
            </w:r>
          </w:p>
          <w:p w14:paraId="0DF06C85" w14:textId="428519BE" w:rsidR="006A16F9" w:rsidRPr="006C5933" w:rsidRDefault="00FF133D" w:rsidP="00FF133D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FF133D">
              <w:rPr>
                <w:rFonts w:ascii="ＭＳ 明朝" w:hint="eastAsia"/>
                <w:sz w:val="16"/>
                <w:szCs w:val="16"/>
              </w:rPr>
              <w:t>基準達成率100％以上</w:t>
            </w:r>
          </w:p>
        </w:tc>
        <w:tc>
          <w:tcPr>
            <w:tcW w:w="992" w:type="dxa"/>
            <w:vAlign w:val="center"/>
          </w:tcPr>
          <w:p w14:paraId="5B7FD33A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購入</w:t>
            </w:r>
          </w:p>
          <w:p w14:paraId="51D738A7" w14:textId="77777777" w:rsidR="006A16F9" w:rsidRPr="006C5933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場所</w:t>
            </w:r>
          </w:p>
        </w:tc>
        <w:tc>
          <w:tcPr>
            <w:tcW w:w="2155" w:type="dxa"/>
            <w:vAlign w:val="center"/>
          </w:tcPr>
          <w:p w14:paraId="48A53DAD" w14:textId="77777777" w:rsidR="006A16F9" w:rsidRPr="006C5933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補助対象経費</w:t>
            </w:r>
          </w:p>
          <w:p w14:paraId="063BFBFB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（税抜）</w:t>
            </w:r>
          </w:p>
        </w:tc>
      </w:tr>
      <w:tr w:rsidR="006A16F9" w14:paraId="4E8B09B6" w14:textId="77777777" w:rsidTr="00FF133D">
        <w:trPr>
          <w:trHeight w:val="1320"/>
        </w:trPr>
        <w:tc>
          <w:tcPr>
            <w:tcW w:w="2268" w:type="dxa"/>
            <w:vAlign w:val="center"/>
          </w:tcPr>
          <w:p w14:paraId="64448421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338DCB4B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61BCC5E6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2200F79A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1A2789C4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79DCEE3B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2BAC38F5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0911DBA9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55" w:type="dxa"/>
            <w:vAlign w:val="center"/>
          </w:tcPr>
          <w:p w14:paraId="0D248EE8" w14:textId="77777777" w:rsidR="006A16F9" w:rsidRDefault="006A16F9" w:rsidP="0071515C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6A16F9" w14:paraId="1C3FCF63" w14:textId="77777777" w:rsidTr="00FF133D">
        <w:trPr>
          <w:trHeight w:val="1256"/>
        </w:trPr>
        <w:tc>
          <w:tcPr>
            <w:tcW w:w="2268" w:type="dxa"/>
            <w:vAlign w:val="center"/>
          </w:tcPr>
          <w:p w14:paraId="47006422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750E3E18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3E712571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15B62A4F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0881CC67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768B4BA1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58E152E0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57355116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55" w:type="dxa"/>
            <w:vAlign w:val="center"/>
          </w:tcPr>
          <w:p w14:paraId="3374A08B" w14:textId="77777777" w:rsidR="006A16F9" w:rsidRDefault="006A16F9" w:rsidP="0071515C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6A16F9" w14:paraId="25896C33" w14:textId="77777777" w:rsidTr="00FF133D">
        <w:trPr>
          <w:trHeight w:val="1205"/>
        </w:trPr>
        <w:tc>
          <w:tcPr>
            <w:tcW w:w="2268" w:type="dxa"/>
            <w:vAlign w:val="center"/>
          </w:tcPr>
          <w:p w14:paraId="5703C91A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4746D6DE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03ADD61F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3EFC2413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6A00CB4F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B8490CF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67B41962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033EA9AF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55" w:type="dxa"/>
            <w:vAlign w:val="center"/>
          </w:tcPr>
          <w:p w14:paraId="16005354" w14:textId="77777777" w:rsidR="006A16F9" w:rsidRDefault="006A16F9" w:rsidP="0071515C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6A16F9" w14:paraId="0FE872E2" w14:textId="77777777" w:rsidTr="00FF133D">
        <w:trPr>
          <w:trHeight w:val="1269"/>
        </w:trPr>
        <w:tc>
          <w:tcPr>
            <w:tcW w:w="2268" w:type="dxa"/>
            <w:vAlign w:val="center"/>
          </w:tcPr>
          <w:p w14:paraId="2408B13A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7C83C998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66D9D004" w14:textId="77777777" w:rsidR="006A16F9" w:rsidRPr="006C5933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4D0E16C6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308C844B" w14:textId="77777777" w:rsidR="006A16F9" w:rsidRDefault="006A16F9" w:rsidP="0071515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19BC0D56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5E5858C8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7E52E7DD" w14:textId="77777777" w:rsidR="006A16F9" w:rsidRDefault="006A16F9" w:rsidP="0071515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55" w:type="dxa"/>
            <w:vAlign w:val="center"/>
          </w:tcPr>
          <w:p w14:paraId="4D96091D" w14:textId="77777777" w:rsidR="006A16F9" w:rsidRDefault="006A16F9" w:rsidP="0071515C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6A16F9" w:rsidRPr="008419D3" w14:paraId="14C1FEB3" w14:textId="77777777" w:rsidTr="00FF133D">
        <w:trPr>
          <w:trHeight w:val="432"/>
        </w:trPr>
        <w:tc>
          <w:tcPr>
            <w:tcW w:w="7484" w:type="dxa"/>
            <w:gridSpan w:val="4"/>
            <w:vAlign w:val="center"/>
          </w:tcPr>
          <w:p w14:paraId="0251E4EF" w14:textId="129F2EC1" w:rsidR="006A16F9" w:rsidRPr="008419D3" w:rsidRDefault="006A16F9" w:rsidP="0040078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1" w:name="_Hlk226653360"/>
            <w:r w:rsidRPr="00EC33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</w:t>
            </w:r>
            <w:r w:rsidR="0040078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155" w:type="dxa"/>
            <w:vAlign w:val="center"/>
          </w:tcPr>
          <w:p w14:paraId="1AC86471" w14:textId="77777777" w:rsidR="006A16F9" w:rsidRPr="008419D3" w:rsidRDefault="006A16F9" w:rsidP="0071515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6A16F9" w:rsidRPr="008419D3" w14:paraId="116D80F6" w14:textId="77777777" w:rsidTr="00FF133D">
        <w:trPr>
          <w:trHeight w:val="1133"/>
        </w:trPr>
        <w:tc>
          <w:tcPr>
            <w:tcW w:w="7484" w:type="dxa"/>
            <w:gridSpan w:val="4"/>
            <w:tcBorders>
              <w:bottom w:val="single" w:sz="18" w:space="0" w:color="auto"/>
            </w:tcBorders>
            <w:vAlign w:val="center"/>
          </w:tcPr>
          <w:p w14:paraId="7154D39E" w14:textId="77777777" w:rsidR="006A16F9" w:rsidRPr="008419D3" w:rsidRDefault="006A16F9" w:rsidP="0071515C">
            <w:pPr>
              <w:spacing w:after="8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33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①合計金額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×補助率（1,000円未満切捨）</w:t>
            </w:r>
          </w:p>
          <w:p w14:paraId="5E47563F" w14:textId="77777777" w:rsidR="006A16F9" w:rsidRPr="008419D3" w:rsidRDefault="006A16F9" w:rsidP="0071515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【補助率】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全てを市内事業者から購入した場合　　　３／４　</w:t>
            </w:r>
          </w:p>
          <w:p w14:paraId="71C4A6D8" w14:textId="77777777" w:rsidR="006A16F9" w:rsidRPr="008419D3" w:rsidRDefault="006A16F9" w:rsidP="0071515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市外事業者からの購入品が含まれる場合　１／２　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vAlign w:val="center"/>
          </w:tcPr>
          <w:p w14:paraId="2041A541" w14:textId="77777777" w:rsidR="006A16F9" w:rsidRPr="008419D3" w:rsidRDefault="006A16F9" w:rsidP="0071515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6A16F9" w:rsidRPr="008419D3" w14:paraId="5DB83196" w14:textId="77777777" w:rsidTr="00FF133D">
        <w:trPr>
          <w:trHeight w:val="605"/>
        </w:trPr>
        <w:tc>
          <w:tcPr>
            <w:tcW w:w="74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F928BF" w14:textId="015CC35D" w:rsidR="006A16F9" w:rsidRPr="008419D3" w:rsidRDefault="006A16F9" w:rsidP="0071515C">
            <w:pPr>
              <w:spacing w:before="80" w:after="8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③　</w:t>
            </w:r>
            <w:r w:rsidR="00084C8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実績</w:t>
            </w:r>
            <w:r w:rsidRPr="008419D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額（上限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６０</w:t>
            </w:r>
            <w:r w:rsidRPr="008419D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万円）</w:t>
            </w:r>
          </w:p>
        </w:tc>
        <w:tc>
          <w:tcPr>
            <w:tcW w:w="21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CF6E2" w14:textId="77777777" w:rsidR="006A16F9" w:rsidRPr="008419D3" w:rsidRDefault="006A16F9" w:rsidP="0071515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bookmarkEnd w:id="1"/>
    </w:tbl>
    <w:p w14:paraId="40DDCEC8" w14:textId="77777777" w:rsidR="008D5B52" w:rsidRDefault="008D5B52" w:rsidP="008D5B52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D58B117" w14:textId="77777777" w:rsidR="00FF133D" w:rsidRDefault="00FF133D" w:rsidP="008D5B52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FF00D89" w14:textId="19D2A3AC" w:rsidR="008D5B52" w:rsidRPr="00530E9E" w:rsidRDefault="008D5B52" w:rsidP="008D5B52">
      <w:pPr>
        <w:spacing w:line="0" w:lineRule="atLeast"/>
        <w:ind w:leftChars="-195" w:left="-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530E9E">
        <w:rPr>
          <w:rFonts w:ascii="ＭＳ 明朝" w:hAnsi="ＭＳ 明朝" w:hint="eastAsia"/>
          <w:sz w:val="22"/>
          <w:szCs w:val="22"/>
        </w:rPr>
        <w:t xml:space="preserve">　添付書類</w:t>
      </w:r>
      <w:r>
        <w:rPr>
          <w:rFonts w:ascii="ＭＳ 明朝" w:hAnsi="ＭＳ 明朝" w:hint="eastAsia"/>
          <w:sz w:val="22"/>
          <w:szCs w:val="22"/>
        </w:rPr>
        <w:t xml:space="preserve">　</w:t>
      </w:r>
      <w:bookmarkStart w:id="2" w:name="_Hlk226914525"/>
      <w:r>
        <w:rPr>
          <w:rFonts w:ascii="ＭＳ 明朝" w:hAnsi="ＭＳ 明朝" w:hint="eastAsia"/>
          <w:sz w:val="22"/>
          <w:szCs w:val="22"/>
        </w:rPr>
        <w:t>※確認の際にご利用ください。</w:t>
      </w:r>
      <w:bookmarkEnd w:id="2"/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8506"/>
        <w:gridCol w:w="1134"/>
      </w:tblGrid>
      <w:tr w:rsidR="008D5B52" w:rsidRPr="00530E9E" w14:paraId="4E95EED3" w14:textId="77777777" w:rsidTr="008D5B52">
        <w:trPr>
          <w:trHeight w:val="391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274416DD" w14:textId="77777777" w:rsidR="008D5B52" w:rsidRPr="00530E9E" w:rsidRDefault="008D5B52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DEACF" w14:textId="77777777" w:rsidR="008D5B52" w:rsidRPr="00530E9E" w:rsidRDefault="008D5B52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☑欄</w:t>
            </w:r>
          </w:p>
        </w:tc>
      </w:tr>
      <w:tr w:rsidR="008D5B52" w:rsidRPr="00530E9E" w14:paraId="37487FFF" w14:textId="77777777" w:rsidTr="008D5B52">
        <w:trPr>
          <w:trHeight w:val="454"/>
        </w:trPr>
        <w:tc>
          <w:tcPr>
            <w:tcW w:w="8506" w:type="dxa"/>
            <w:tcBorders>
              <w:bottom w:val="dotted" w:sz="4" w:space="0" w:color="auto"/>
            </w:tcBorders>
            <w:vAlign w:val="center"/>
          </w:tcPr>
          <w:p w14:paraId="195191AF" w14:textId="77777777" w:rsidR="008D5B52" w:rsidRDefault="008D5B52" w:rsidP="0071515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対象設備の設置状況が分かる写真</w:t>
            </w:r>
          </w:p>
          <w:p w14:paraId="68F7F695" w14:textId="759954B4" w:rsidR="008D5B52" w:rsidRPr="00530E9E" w:rsidRDefault="008D5B52" w:rsidP="0071515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（設置前と設置後のものであって、事業所であることが確認できるもの）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BBB9B7B" w14:textId="77777777" w:rsidR="008D5B52" w:rsidRPr="00530E9E" w:rsidRDefault="008D5B52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8D5B52" w:rsidRPr="00530E9E" w14:paraId="1A09A31B" w14:textId="77777777" w:rsidTr="008719D1">
        <w:trPr>
          <w:trHeight w:val="454"/>
        </w:trPr>
        <w:tc>
          <w:tcPr>
            <w:tcW w:w="8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106C5" w14:textId="77777777" w:rsidR="008D5B52" w:rsidRDefault="008D5B52" w:rsidP="008D5B5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対象設備の請求書、領収書の写し</w:t>
            </w:r>
          </w:p>
          <w:p w14:paraId="3E4D916B" w14:textId="51E278DB" w:rsidR="008D5B52" w:rsidRPr="00530E9E" w:rsidRDefault="008D5B52" w:rsidP="008D5B5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（設置した設備の内訳が明確に記載されているもの）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081A0" w14:textId="77777777" w:rsidR="008D5B52" w:rsidRPr="00530E9E" w:rsidRDefault="008D5B52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40078A" w:rsidRPr="00530E9E" w14:paraId="3E60A84B" w14:textId="77777777" w:rsidTr="008719D1">
        <w:trPr>
          <w:trHeight w:val="454"/>
        </w:trPr>
        <w:tc>
          <w:tcPr>
            <w:tcW w:w="85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D92BA" w14:textId="7EFCE190" w:rsidR="0040078A" w:rsidRDefault="0040078A" w:rsidP="008D5B5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その他市長が必要と認める書類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52E67A" w14:textId="5F81DE95" w:rsidR="0040078A" w:rsidRPr="00530E9E" w:rsidRDefault="0040078A" w:rsidP="0071515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（□）</w:t>
            </w:r>
          </w:p>
        </w:tc>
      </w:tr>
    </w:tbl>
    <w:p w14:paraId="439E23BA" w14:textId="584CFBEA" w:rsidR="006A16F9" w:rsidRDefault="006A16F9" w:rsidP="005716BC">
      <w:pPr>
        <w:rPr>
          <w:rFonts w:ascii="ＭＳ 明朝" w:hAnsi="ＭＳ 明朝"/>
        </w:rPr>
      </w:pPr>
    </w:p>
    <w:sectPr w:rsidR="006A16F9" w:rsidSect="00DF6072">
      <w:endnotePr>
        <w:numStart w:val="0"/>
      </w:endnotePr>
      <w:type w:val="continuous"/>
      <w:pgSz w:w="11905" w:h="16837" w:code="9"/>
      <w:pgMar w:top="1418" w:right="1588" w:bottom="1418" w:left="1588" w:header="720" w:footer="720" w:gutter="0"/>
      <w:pgNumType w:start="1"/>
      <w:cols w:space="720"/>
      <w:docGrid w:type="linesAndChars" w:linePitch="368" w:charSpace="16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579B" w14:textId="77777777" w:rsidR="00167372" w:rsidRDefault="00167372">
      <w:r>
        <w:separator/>
      </w:r>
    </w:p>
  </w:endnote>
  <w:endnote w:type="continuationSeparator" w:id="0">
    <w:p w14:paraId="40DCD83B" w14:textId="77777777" w:rsidR="00167372" w:rsidRDefault="001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9E5A" w14:textId="77777777" w:rsidR="00167372" w:rsidRDefault="00167372">
      <w:r>
        <w:separator/>
      </w:r>
    </w:p>
  </w:footnote>
  <w:footnote w:type="continuationSeparator" w:id="0">
    <w:p w14:paraId="7DA2A36D" w14:textId="77777777" w:rsidR="00167372" w:rsidRDefault="0016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2CF"/>
    <w:multiLevelType w:val="hybridMultilevel"/>
    <w:tmpl w:val="B6D45EF6"/>
    <w:lvl w:ilvl="0" w:tplc="A72812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9C55F5"/>
    <w:multiLevelType w:val="hybridMultilevel"/>
    <w:tmpl w:val="8188D08A"/>
    <w:lvl w:ilvl="0" w:tplc="6DF494EA">
      <w:start w:val="9"/>
      <w:numFmt w:val="bullet"/>
      <w:lvlText w:val="□"/>
      <w:lvlJc w:val="left"/>
      <w:pPr>
        <w:tabs>
          <w:tab w:val="num" w:pos="2610"/>
        </w:tabs>
        <w:ind w:left="26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 w16cid:durableId="702444193">
    <w:abstractNumId w:val="1"/>
  </w:num>
  <w:num w:numId="2" w16cid:durableId="57246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2F44"/>
    <w:rsid w:val="000072BC"/>
    <w:rsid w:val="00040089"/>
    <w:rsid w:val="00083BC7"/>
    <w:rsid w:val="00084C84"/>
    <w:rsid w:val="000916F6"/>
    <w:rsid w:val="000A0F46"/>
    <w:rsid w:val="000B45CD"/>
    <w:rsid w:val="000C6E57"/>
    <w:rsid w:val="000D3D75"/>
    <w:rsid w:val="000F0CE6"/>
    <w:rsid w:val="0010666B"/>
    <w:rsid w:val="00111491"/>
    <w:rsid w:val="00124D0C"/>
    <w:rsid w:val="00125854"/>
    <w:rsid w:val="00126E22"/>
    <w:rsid w:val="001340A0"/>
    <w:rsid w:val="0013419D"/>
    <w:rsid w:val="0014440D"/>
    <w:rsid w:val="001532C4"/>
    <w:rsid w:val="00153D23"/>
    <w:rsid w:val="001629FF"/>
    <w:rsid w:val="00167372"/>
    <w:rsid w:val="001749C3"/>
    <w:rsid w:val="00191147"/>
    <w:rsid w:val="001A0990"/>
    <w:rsid w:val="001A3E13"/>
    <w:rsid w:val="001A75E7"/>
    <w:rsid w:val="001C300C"/>
    <w:rsid w:val="001C3E15"/>
    <w:rsid w:val="001C5849"/>
    <w:rsid w:val="001E08C8"/>
    <w:rsid w:val="002040DD"/>
    <w:rsid w:val="002043FC"/>
    <w:rsid w:val="0020770E"/>
    <w:rsid w:val="00222685"/>
    <w:rsid w:val="00224403"/>
    <w:rsid w:val="002509E5"/>
    <w:rsid w:val="002515DF"/>
    <w:rsid w:val="00261A84"/>
    <w:rsid w:val="00280A9B"/>
    <w:rsid w:val="0028106A"/>
    <w:rsid w:val="002A198B"/>
    <w:rsid w:val="002A28B6"/>
    <w:rsid w:val="002A31FE"/>
    <w:rsid w:val="002B1878"/>
    <w:rsid w:val="002C5C45"/>
    <w:rsid w:val="002D7DBD"/>
    <w:rsid w:val="002E36CE"/>
    <w:rsid w:val="002F56FE"/>
    <w:rsid w:val="00311DD2"/>
    <w:rsid w:val="0032339D"/>
    <w:rsid w:val="003527A2"/>
    <w:rsid w:val="00352F44"/>
    <w:rsid w:val="003538E3"/>
    <w:rsid w:val="0039033E"/>
    <w:rsid w:val="00392D99"/>
    <w:rsid w:val="00397F15"/>
    <w:rsid w:val="003A733A"/>
    <w:rsid w:val="003C55D2"/>
    <w:rsid w:val="003C5A52"/>
    <w:rsid w:val="003D7E64"/>
    <w:rsid w:val="003E72D6"/>
    <w:rsid w:val="003F4271"/>
    <w:rsid w:val="0040078A"/>
    <w:rsid w:val="00402603"/>
    <w:rsid w:val="00415C5F"/>
    <w:rsid w:val="00416861"/>
    <w:rsid w:val="00416B6F"/>
    <w:rsid w:val="00434E6B"/>
    <w:rsid w:val="004478BE"/>
    <w:rsid w:val="004569F7"/>
    <w:rsid w:val="0046196F"/>
    <w:rsid w:val="0046426B"/>
    <w:rsid w:val="00467B54"/>
    <w:rsid w:val="00490D34"/>
    <w:rsid w:val="00492690"/>
    <w:rsid w:val="00493143"/>
    <w:rsid w:val="004A2A6C"/>
    <w:rsid w:val="004B1C80"/>
    <w:rsid w:val="004B3447"/>
    <w:rsid w:val="004B68D9"/>
    <w:rsid w:val="004C14A8"/>
    <w:rsid w:val="004C23F1"/>
    <w:rsid w:val="004C5C38"/>
    <w:rsid w:val="004F4732"/>
    <w:rsid w:val="00502D3D"/>
    <w:rsid w:val="005116BA"/>
    <w:rsid w:val="00521078"/>
    <w:rsid w:val="005700C9"/>
    <w:rsid w:val="005716BC"/>
    <w:rsid w:val="0057637F"/>
    <w:rsid w:val="0058445F"/>
    <w:rsid w:val="00584F9D"/>
    <w:rsid w:val="0059698A"/>
    <w:rsid w:val="005A7BBF"/>
    <w:rsid w:val="005C41AE"/>
    <w:rsid w:val="005F5D8A"/>
    <w:rsid w:val="00604C2A"/>
    <w:rsid w:val="00615CA4"/>
    <w:rsid w:val="00651E5F"/>
    <w:rsid w:val="00683C19"/>
    <w:rsid w:val="00686850"/>
    <w:rsid w:val="006938AB"/>
    <w:rsid w:val="006A16F9"/>
    <w:rsid w:val="006B2C1E"/>
    <w:rsid w:val="006B7670"/>
    <w:rsid w:val="006C4491"/>
    <w:rsid w:val="006E331F"/>
    <w:rsid w:val="006F30EF"/>
    <w:rsid w:val="006F48BB"/>
    <w:rsid w:val="006F66A7"/>
    <w:rsid w:val="0070017A"/>
    <w:rsid w:val="00710C63"/>
    <w:rsid w:val="007156E9"/>
    <w:rsid w:val="00796062"/>
    <w:rsid w:val="007A5CF1"/>
    <w:rsid w:val="007B1A82"/>
    <w:rsid w:val="007C11E2"/>
    <w:rsid w:val="007D4C25"/>
    <w:rsid w:val="007D62DA"/>
    <w:rsid w:val="007E65C3"/>
    <w:rsid w:val="007F5CB9"/>
    <w:rsid w:val="008058D4"/>
    <w:rsid w:val="00812644"/>
    <w:rsid w:val="008211D2"/>
    <w:rsid w:val="00822016"/>
    <w:rsid w:val="00824795"/>
    <w:rsid w:val="00827D05"/>
    <w:rsid w:val="00847989"/>
    <w:rsid w:val="008707B8"/>
    <w:rsid w:val="008719D1"/>
    <w:rsid w:val="008772DC"/>
    <w:rsid w:val="00896A5B"/>
    <w:rsid w:val="008A072F"/>
    <w:rsid w:val="008A7558"/>
    <w:rsid w:val="008B1F57"/>
    <w:rsid w:val="008B2682"/>
    <w:rsid w:val="008C69F9"/>
    <w:rsid w:val="008D3E84"/>
    <w:rsid w:val="008D5B52"/>
    <w:rsid w:val="008F08B0"/>
    <w:rsid w:val="00905430"/>
    <w:rsid w:val="00913115"/>
    <w:rsid w:val="00933D7A"/>
    <w:rsid w:val="00934B41"/>
    <w:rsid w:val="009417BC"/>
    <w:rsid w:val="0094593A"/>
    <w:rsid w:val="00946729"/>
    <w:rsid w:val="00961E09"/>
    <w:rsid w:val="00973592"/>
    <w:rsid w:val="00975D93"/>
    <w:rsid w:val="00976401"/>
    <w:rsid w:val="00977D0B"/>
    <w:rsid w:val="00985239"/>
    <w:rsid w:val="00994910"/>
    <w:rsid w:val="009D79AC"/>
    <w:rsid w:val="009E254B"/>
    <w:rsid w:val="009F1B48"/>
    <w:rsid w:val="00A222E8"/>
    <w:rsid w:val="00A52D5B"/>
    <w:rsid w:val="00A5553F"/>
    <w:rsid w:val="00A708C0"/>
    <w:rsid w:val="00A77F5B"/>
    <w:rsid w:val="00AC77D7"/>
    <w:rsid w:val="00AF0646"/>
    <w:rsid w:val="00B23CFF"/>
    <w:rsid w:val="00B45F77"/>
    <w:rsid w:val="00B51969"/>
    <w:rsid w:val="00B676CC"/>
    <w:rsid w:val="00B71BC4"/>
    <w:rsid w:val="00B73748"/>
    <w:rsid w:val="00B77296"/>
    <w:rsid w:val="00B87EF9"/>
    <w:rsid w:val="00B9584F"/>
    <w:rsid w:val="00B97D57"/>
    <w:rsid w:val="00BA06C1"/>
    <w:rsid w:val="00BD0736"/>
    <w:rsid w:val="00BE5084"/>
    <w:rsid w:val="00BE7728"/>
    <w:rsid w:val="00BF75E2"/>
    <w:rsid w:val="00C0030D"/>
    <w:rsid w:val="00C11A19"/>
    <w:rsid w:val="00C16661"/>
    <w:rsid w:val="00C2514B"/>
    <w:rsid w:val="00C41FAF"/>
    <w:rsid w:val="00C6087B"/>
    <w:rsid w:val="00C6273F"/>
    <w:rsid w:val="00C65A17"/>
    <w:rsid w:val="00C70A8A"/>
    <w:rsid w:val="00C95F36"/>
    <w:rsid w:val="00CA556C"/>
    <w:rsid w:val="00CB2A53"/>
    <w:rsid w:val="00CB303B"/>
    <w:rsid w:val="00CC2A8D"/>
    <w:rsid w:val="00CD0D8C"/>
    <w:rsid w:val="00CD1A44"/>
    <w:rsid w:val="00CD55EA"/>
    <w:rsid w:val="00CE6BBE"/>
    <w:rsid w:val="00D25F58"/>
    <w:rsid w:val="00D42A21"/>
    <w:rsid w:val="00D505DE"/>
    <w:rsid w:val="00D7760A"/>
    <w:rsid w:val="00D8072E"/>
    <w:rsid w:val="00D85E41"/>
    <w:rsid w:val="00DB6A86"/>
    <w:rsid w:val="00DC773C"/>
    <w:rsid w:val="00DC79DE"/>
    <w:rsid w:val="00DE0042"/>
    <w:rsid w:val="00DF6072"/>
    <w:rsid w:val="00E601D1"/>
    <w:rsid w:val="00E604FE"/>
    <w:rsid w:val="00E645D0"/>
    <w:rsid w:val="00E71FDB"/>
    <w:rsid w:val="00E96AA5"/>
    <w:rsid w:val="00ED0A60"/>
    <w:rsid w:val="00EE5039"/>
    <w:rsid w:val="00EF0AD3"/>
    <w:rsid w:val="00F03F39"/>
    <w:rsid w:val="00F15AA2"/>
    <w:rsid w:val="00F2511A"/>
    <w:rsid w:val="00F51048"/>
    <w:rsid w:val="00F60E74"/>
    <w:rsid w:val="00F74537"/>
    <w:rsid w:val="00F77377"/>
    <w:rsid w:val="00F81504"/>
    <w:rsid w:val="00F93E0C"/>
    <w:rsid w:val="00FA62E9"/>
    <w:rsid w:val="00FC3474"/>
    <w:rsid w:val="00FF01DD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5588C7"/>
  <w15:chartTrackingRefBased/>
  <w15:docId w15:val="{CA844638-60B0-4422-81A7-31BBF16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92D9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F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359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15C5F"/>
  </w:style>
  <w:style w:type="paragraph" w:styleId="a6">
    <w:name w:val="head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paragraph" w:styleId="a7">
    <w:name w:val="foot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character" w:styleId="a8">
    <w:name w:val="page number"/>
    <w:basedOn w:val="a0"/>
    <w:rsid w:val="008A7558"/>
  </w:style>
  <w:style w:type="paragraph" w:styleId="a9">
    <w:name w:val="Note Heading"/>
    <w:basedOn w:val="a"/>
    <w:next w:val="a"/>
    <w:rsid w:val="001E08C8"/>
    <w:pPr>
      <w:jc w:val="center"/>
    </w:pPr>
  </w:style>
  <w:style w:type="paragraph" w:styleId="aa">
    <w:name w:val="Closing"/>
    <w:basedOn w:val="a"/>
    <w:rsid w:val="001E08C8"/>
    <w:pPr>
      <w:jc w:val="right"/>
    </w:pPr>
  </w:style>
  <w:style w:type="character" w:customStyle="1" w:styleId="10">
    <w:name w:val="見出し 1 (文字)"/>
    <w:link w:val="1"/>
    <w:rsid w:val="00392D99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第８章中第１６０条を第１６１条とし、同章を第９章とする</vt:lpstr>
      <vt:lpstr>　第８章中第１６０条を第１６１条とし、同章を第９章とする</vt:lpstr>
    </vt:vector>
  </TitlesOfParts>
  <Company>光市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第８章中第１６０条を第１６１条とし、同章を第９章とする</dc:title>
  <dc:subject/>
  <dc:creator>SOUMU-011</dc:creator>
  <cp:keywords/>
  <dc:description/>
  <cp:lastModifiedBy>森口　浩明</cp:lastModifiedBy>
  <cp:revision>33</cp:revision>
  <cp:lastPrinted>2026-04-12T09:55:00Z</cp:lastPrinted>
  <dcterms:created xsi:type="dcterms:W3CDTF">2020-03-16T05:47:00Z</dcterms:created>
  <dcterms:modified xsi:type="dcterms:W3CDTF">2026-04-22T07:38:00Z</dcterms:modified>
</cp:coreProperties>
</file>