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556" w:rsidRPr="0036049A" w:rsidRDefault="00081DE8" w:rsidP="001A12B8">
      <w:pPr>
        <w:jc w:val="center"/>
        <w:rPr>
          <w:rFonts w:ascii="ＭＳ 明朝" w:eastAsia="ＭＳ 明朝" w:hAnsi="ＭＳ 明朝"/>
        </w:rPr>
      </w:pPr>
      <w:r w:rsidRPr="0036049A">
        <w:rPr>
          <w:rFonts w:ascii="ＭＳ 明朝" w:eastAsia="ＭＳ 明朝" w:hAnsi="ＭＳ 明朝" w:hint="eastAsia"/>
        </w:rPr>
        <w:t>会議結果報告書</w:t>
      </w:r>
    </w:p>
    <w:p w:rsidR="00081DE8" w:rsidRPr="0036049A" w:rsidRDefault="00081DE8">
      <w:pPr>
        <w:rPr>
          <w:rFonts w:ascii="ＭＳ 明朝" w:eastAsia="ＭＳ 明朝" w:hAnsi="ＭＳ 明朝"/>
        </w:rPr>
      </w:pPr>
    </w:p>
    <w:p w:rsidR="00081DE8" w:rsidRPr="0036049A" w:rsidRDefault="00B52D32">
      <w:pPr>
        <w:rPr>
          <w:rFonts w:ascii="ＭＳ 明朝" w:eastAsia="ＭＳ 明朝" w:hAnsi="ＭＳ 明朝"/>
        </w:rPr>
      </w:pPr>
      <w:r w:rsidRPr="0036049A">
        <w:rPr>
          <w:rFonts w:ascii="ＭＳ 明朝" w:eastAsia="ＭＳ 明朝" w:hAnsi="ＭＳ 明朝" w:hint="eastAsia"/>
        </w:rPr>
        <w:t>１</w:t>
      </w:r>
      <w:r w:rsidR="00081DE8" w:rsidRPr="0036049A">
        <w:rPr>
          <w:rFonts w:ascii="ＭＳ 明朝" w:eastAsia="ＭＳ 明朝" w:hAnsi="ＭＳ 明朝" w:hint="eastAsia"/>
        </w:rPr>
        <w:t xml:space="preserve">　会議の名称</w:t>
      </w:r>
    </w:p>
    <w:p w:rsidR="00081DE8" w:rsidRPr="0036049A" w:rsidRDefault="00081DE8">
      <w:pPr>
        <w:rPr>
          <w:rFonts w:ascii="ＭＳ 明朝" w:eastAsia="ＭＳ 明朝" w:hAnsi="ＭＳ 明朝"/>
        </w:rPr>
      </w:pPr>
      <w:r w:rsidRPr="0036049A">
        <w:rPr>
          <w:rFonts w:ascii="ＭＳ 明朝" w:eastAsia="ＭＳ 明朝" w:hAnsi="ＭＳ 明朝" w:hint="eastAsia"/>
        </w:rPr>
        <w:t xml:space="preserve">　　光市休日診療所運営協議会</w:t>
      </w:r>
    </w:p>
    <w:p w:rsidR="00081DE8" w:rsidRPr="0013545B" w:rsidRDefault="00081DE8">
      <w:pPr>
        <w:rPr>
          <w:rFonts w:ascii="ＭＳ 明朝" w:eastAsia="ＭＳ 明朝" w:hAnsi="ＭＳ 明朝"/>
        </w:rPr>
      </w:pPr>
    </w:p>
    <w:p w:rsidR="00081DE8" w:rsidRPr="0013545B" w:rsidRDefault="00B52D32">
      <w:pPr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２</w:t>
      </w:r>
      <w:r w:rsidR="00081DE8" w:rsidRPr="0013545B">
        <w:rPr>
          <w:rFonts w:ascii="ＭＳ 明朝" w:eastAsia="ＭＳ 明朝" w:hAnsi="ＭＳ 明朝" w:hint="eastAsia"/>
        </w:rPr>
        <w:t xml:space="preserve">　開催日時</w:t>
      </w:r>
    </w:p>
    <w:p w:rsidR="00081DE8" w:rsidRPr="0013545B" w:rsidRDefault="0058167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令和元</w:t>
      </w:r>
      <w:r w:rsidR="00081DE8" w:rsidRPr="0013545B">
        <w:rPr>
          <w:rFonts w:ascii="ＭＳ 明朝" w:eastAsia="ＭＳ 明朝" w:hAnsi="ＭＳ 明朝" w:hint="eastAsia"/>
        </w:rPr>
        <w:t>年</w:t>
      </w:r>
      <w:r w:rsidR="00B52D32" w:rsidRPr="0013545B">
        <w:rPr>
          <w:rFonts w:ascii="ＭＳ 明朝" w:eastAsia="ＭＳ 明朝" w:hAnsi="ＭＳ 明朝" w:hint="eastAsia"/>
        </w:rPr>
        <w:t>７</w:t>
      </w:r>
      <w:r w:rsidR="00081DE8" w:rsidRPr="0013545B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>２５</w:t>
      </w:r>
      <w:r w:rsidR="00081DE8" w:rsidRPr="0013545B">
        <w:rPr>
          <w:rFonts w:ascii="ＭＳ 明朝" w:eastAsia="ＭＳ 明朝" w:hAnsi="ＭＳ 明朝" w:hint="eastAsia"/>
        </w:rPr>
        <w:t>日（</w:t>
      </w:r>
      <w:r w:rsidR="008342F3" w:rsidRPr="0013545B">
        <w:rPr>
          <w:rFonts w:ascii="ＭＳ 明朝" w:eastAsia="ＭＳ 明朝" w:hAnsi="ＭＳ 明朝" w:hint="eastAsia"/>
        </w:rPr>
        <w:t>木</w:t>
      </w:r>
      <w:r w:rsidR="00081DE8" w:rsidRPr="0013545B">
        <w:rPr>
          <w:rFonts w:ascii="ＭＳ 明朝" w:eastAsia="ＭＳ 明朝" w:hAnsi="ＭＳ 明朝" w:hint="eastAsia"/>
        </w:rPr>
        <w:t>）</w:t>
      </w:r>
      <w:r w:rsidR="008342F3" w:rsidRPr="0013545B">
        <w:rPr>
          <w:rFonts w:ascii="ＭＳ 明朝" w:eastAsia="ＭＳ 明朝" w:hAnsi="ＭＳ 明朝" w:hint="eastAsia"/>
        </w:rPr>
        <w:t>１</w:t>
      </w:r>
      <w:r w:rsidR="00862B57" w:rsidRPr="0013545B">
        <w:rPr>
          <w:rFonts w:ascii="ＭＳ 明朝" w:eastAsia="ＭＳ 明朝" w:hAnsi="ＭＳ 明朝" w:hint="eastAsia"/>
        </w:rPr>
        <w:t>３</w:t>
      </w:r>
      <w:r w:rsidR="00081DE8" w:rsidRPr="0013545B">
        <w:rPr>
          <w:rFonts w:ascii="ＭＳ 明朝" w:eastAsia="ＭＳ 明朝" w:hAnsi="ＭＳ 明朝" w:hint="eastAsia"/>
        </w:rPr>
        <w:t>時</w:t>
      </w:r>
      <w:r w:rsidR="00862B57" w:rsidRPr="0013545B">
        <w:rPr>
          <w:rFonts w:ascii="ＭＳ 明朝" w:eastAsia="ＭＳ 明朝" w:hAnsi="ＭＳ 明朝" w:hint="eastAsia"/>
        </w:rPr>
        <w:t>１５分</w:t>
      </w:r>
      <w:r w:rsidR="00081DE8" w:rsidRPr="0013545B">
        <w:rPr>
          <w:rFonts w:ascii="ＭＳ 明朝" w:eastAsia="ＭＳ 明朝" w:hAnsi="ＭＳ 明朝" w:hint="eastAsia"/>
        </w:rPr>
        <w:t>から</w:t>
      </w:r>
    </w:p>
    <w:p w:rsidR="00081DE8" w:rsidRPr="0013545B" w:rsidRDefault="00081DE8">
      <w:pPr>
        <w:rPr>
          <w:rFonts w:ascii="ＭＳ 明朝" w:eastAsia="ＭＳ 明朝" w:hAnsi="ＭＳ 明朝"/>
        </w:rPr>
      </w:pPr>
    </w:p>
    <w:p w:rsidR="00081DE8" w:rsidRPr="0013545B" w:rsidRDefault="00B52D32">
      <w:pPr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３</w:t>
      </w:r>
      <w:r w:rsidR="00081DE8" w:rsidRPr="0013545B">
        <w:rPr>
          <w:rFonts w:ascii="ＭＳ 明朝" w:eastAsia="ＭＳ 明朝" w:hAnsi="ＭＳ 明朝" w:hint="eastAsia"/>
        </w:rPr>
        <w:t xml:space="preserve">　開催場所</w:t>
      </w:r>
    </w:p>
    <w:p w:rsidR="00081DE8" w:rsidRPr="0013545B" w:rsidRDefault="00081DE8">
      <w:pPr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 xml:space="preserve">　　あいぱーく光　</w:t>
      </w:r>
      <w:r w:rsidR="00B52D32" w:rsidRPr="0013545B">
        <w:rPr>
          <w:rFonts w:ascii="ＭＳ 明朝" w:eastAsia="ＭＳ 明朝" w:hAnsi="ＭＳ 明朝" w:hint="eastAsia"/>
        </w:rPr>
        <w:t>いきいき</w:t>
      </w:r>
      <w:r w:rsidRPr="0013545B">
        <w:rPr>
          <w:rFonts w:ascii="ＭＳ 明朝" w:eastAsia="ＭＳ 明朝" w:hAnsi="ＭＳ 明朝" w:hint="eastAsia"/>
        </w:rPr>
        <w:t>ホール</w:t>
      </w:r>
    </w:p>
    <w:p w:rsidR="00081DE8" w:rsidRPr="00A97085" w:rsidRDefault="00081DE8">
      <w:pPr>
        <w:rPr>
          <w:rFonts w:ascii="ＭＳ 明朝" w:eastAsia="ＭＳ 明朝" w:hAnsi="ＭＳ 明朝"/>
        </w:rPr>
      </w:pPr>
    </w:p>
    <w:p w:rsidR="00081DE8" w:rsidRPr="0013545B" w:rsidRDefault="00B52D32">
      <w:pPr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４</w:t>
      </w:r>
      <w:r w:rsidR="00081DE8" w:rsidRPr="0013545B">
        <w:rPr>
          <w:rFonts w:ascii="ＭＳ 明朝" w:eastAsia="ＭＳ 明朝" w:hAnsi="ＭＳ 明朝" w:hint="eastAsia"/>
        </w:rPr>
        <w:t xml:space="preserve">　出席人数</w:t>
      </w:r>
    </w:p>
    <w:p w:rsidR="00081DE8" w:rsidRPr="0013545B" w:rsidRDefault="00081DE8">
      <w:pPr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 xml:space="preserve">　　委員</w:t>
      </w:r>
      <w:r w:rsidR="00581679">
        <w:rPr>
          <w:rFonts w:ascii="ＭＳ 明朝" w:eastAsia="ＭＳ 明朝" w:hAnsi="ＭＳ 明朝" w:hint="eastAsia"/>
        </w:rPr>
        <w:t>１１</w:t>
      </w:r>
      <w:r w:rsidRPr="0013545B">
        <w:rPr>
          <w:rFonts w:ascii="ＭＳ 明朝" w:eastAsia="ＭＳ 明朝" w:hAnsi="ＭＳ 明朝" w:hint="eastAsia"/>
        </w:rPr>
        <w:t>名中</w:t>
      </w:r>
      <w:r w:rsidR="00581679">
        <w:rPr>
          <w:rFonts w:ascii="ＭＳ 明朝" w:eastAsia="ＭＳ 明朝" w:hAnsi="ＭＳ 明朝" w:hint="eastAsia"/>
        </w:rPr>
        <w:t>１０</w:t>
      </w:r>
      <w:r w:rsidRPr="0013545B">
        <w:rPr>
          <w:rFonts w:ascii="ＭＳ 明朝" w:eastAsia="ＭＳ 明朝" w:hAnsi="ＭＳ 明朝" w:hint="eastAsia"/>
        </w:rPr>
        <w:t>名出席</w:t>
      </w:r>
      <w:r w:rsidR="00581679">
        <w:rPr>
          <w:rFonts w:ascii="ＭＳ 明朝" w:eastAsia="ＭＳ 明朝" w:hAnsi="ＭＳ 明朝" w:hint="eastAsia"/>
        </w:rPr>
        <w:t>（うち</w:t>
      </w:r>
      <w:r w:rsidRPr="0013545B">
        <w:rPr>
          <w:rFonts w:ascii="ＭＳ 明朝" w:eastAsia="ＭＳ 明朝" w:hAnsi="ＭＳ 明朝" w:hint="eastAsia"/>
        </w:rPr>
        <w:t>行政関係者</w:t>
      </w:r>
      <w:r w:rsidR="00862B57" w:rsidRPr="0013545B">
        <w:rPr>
          <w:rFonts w:ascii="ＭＳ 明朝" w:eastAsia="ＭＳ 明朝" w:hAnsi="ＭＳ 明朝" w:hint="eastAsia"/>
        </w:rPr>
        <w:t>４</w:t>
      </w:r>
      <w:r w:rsidR="00581679">
        <w:rPr>
          <w:rFonts w:ascii="ＭＳ 明朝" w:eastAsia="ＭＳ 明朝" w:hAnsi="ＭＳ 明朝" w:hint="eastAsia"/>
        </w:rPr>
        <w:t>名）</w:t>
      </w:r>
    </w:p>
    <w:p w:rsidR="00081DE8" w:rsidRPr="0013545B" w:rsidRDefault="00081DE8">
      <w:pPr>
        <w:rPr>
          <w:rFonts w:ascii="ＭＳ 明朝" w:eastAsia="ＭＳ 明朝" w:hAnsi="ＭＳ 明朝"/>
        </w:rPr>
      </w:pPr>
    </w:p>
    <w:p w:rsidR="00081DE8" w:rsidRPr="0013545B" w:rsidRDefault="00B52D32">
      <w:pPr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５</w:t>
      </w:r>
      <w:r w:rsidR="00081DE8" w:rsidRPr="0013545B">
        <w:rPr>
          <w:rFonts w:ascii="ＭＳ 明朝" w:eastAsia="ＭＳ 明朝" w:hAnsi="ＭＳ 明朝" w:hint="eastAsia"/>
        </w:rPr>
        <w:t xml:space="preserve">　公開・非公開の別</w:t>
      </w:r>
    </w:p>
    <w:p w:rsidR="00081DE8" w:rsidRPr="0013545B" w:rsidRDefault="00081DE8">
      <w:pPr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 xml:space="preserve">　　公開</w:t>
      </w:r>
    </w:p>
    <w:p w:rsidR="00E97892" w:rsidRPr="0013545B" w:rsidRDefault="00E97892">
      <w:pPr>
        <w:rPr>
          <w:rFonts w:ascii="ＭＳ 明朝" w:eastAsia="ＭＳ 明朝" w:hAnsi="ＭＳ 明朝"/>
        </w:rPr>
      </w:pPr>
    </w:p>
    <w:p w:rsidR="00081DE8" w:rsidRPr="0013545B" w:rsidRDefault="00B52D32">
      <w:pPr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６</w:t>
      </w:r>
      <w:r w:rsidR="00081DE8" w:rsidRPr="0013545B">
        <w:rPr>
          <w:rFonts w:ascii="ＭＳ 明朝" w:eastAsia="ＭＳ 明朝" w:hAnsi="ＭＳ 明朝" w:hint="eastAsia"/>
        </w:rPr>
        <w:t xml:space="preserve">　会議の議事録（主旨）</w:t>
      </w:r>
    </w:p>
    <w:p w:rsidR="00081DE8" w:rsidRPr="0013545B" w:rsidRDefault="00A379FB" w:rsidP="00A379FB">
      <w:pPr>
        <w:ind w:leftChars="-6" w:left="-16" w:firstLineChars="100" w:firstLine="273"/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（１）</w:t>
      </w:r>
      <w:r w:rsidR="00081DE8" w:rsidRPr="0013545B">
        <w:rPr>
          <w:rFonts w:ascii="ＭＳ 明朝" w:eastAsia="ＭＳ 明朝" w:hAnsi="ＭＳ 明朝" w:hint="eastAsia"/>
        </w:rPr>
        <w:t>開会</w:t>
      </w:r>
    </w:p>
    <w:p w:rsidR="00081DE8" w:rsidRPr="0013545B" w:rsidRDefault="00081DE8" w:rsidP="00081DE8">
      <w:pPr>
        <w:ind w:left="255"/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（</w:t>
      </w:r>
      <w:r w:rsidR="00581679">
        <w:rPr>
          <w:rFonts w:ascii="ＭＳ 明朝" w:eastAsia="ＭＳ 明朝" w:hAnsi="ＭＳ 明朝" w:hint="eastAsia"/>
        </w:rPr>
        <w:t>２</w:t>
      </w:r>
      <w:r w:rsidRPr="0013545B">
        <w:rPr>
          <w:rFonts w:ascii="ＭＳ 明朝" w:eastAsia="ＭＳ 明朝" w:hAnsi="ＭＳ 明朝" w:hint="eastAsia"/>
        </w:rPr>
        <w:t>）市長あいさつ（省略）</w:t>
      </w:r>
    </w:p>
    <w:p w:rsidR="00081DE8" w:rsidRPr="0013545B" w:rsidRDefault="00081DE8" w:rsidP="00081DE8">
      <w:pPr>
        <w:ind w:left="255"/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（</w:t>
      </w:r>
      <w:r w:rsidR="00581679">
        <w:rPr>
          <w:rFonts w:ascii="ＭＳ 明朝" w:eastAsia="ＭＳ 明朝" w:hAnsi="ＭＳ 明朝" w:hint="eastAsia"/>
        </w:rPr>
        <w:t>３</w:t>
      </w:r>
      <w:r w:rsidRPr="0013545B">
        <w:rPr>
          <w:rFonts w:ascii="ＭＳ 明朝" w:eastAsia="ＭＳ 明朝" w:hAnsi="ＭＳ 明朝" w:hint="eastAsia"/>
        </w:rPr>
        <w:t>）委員自己紹介（省略）</w:t>
      </w:r>
    </w:p>
    <w:p w:rsidR="00081DE8" w:rsidRPr="0013545B" w:rsidRDefault="00081DE8" w:rsidP="00081DE8">
      <w:pPr>
        <w:ind w:left="255"/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（</w:t>
      </w:r>
      <w:r w:rsidR="00581679">
        <w:rPr>
          <w:rFonts w:ascii="ＭＳ 明朝" w:eastAsia="ＭＳ 明朝" w:hAnsi="ＭＳ 明朝" w:hint="eastAsia"/>
        </w:rPr>
        <w:t>４</w:t>
      </w:r>
      <w:r w:rsidRPr="0013545B">
        <w:rPr>
          <w:rFonts w:ascii="ＭＳ 明朝" w:eastAsia="ＭＳ 明朝" w:hAnsi="ＭＳ 明朝" w:hint="eastAsia"/>
        </w:rPr>
        <w:t>）会長あいさつ（省略）</w:t>
      </w:r>
    </w:p>
    <w:p w:rsidR="00B52D32" w:rsidRPr="0013545B" w:rsidRDefault="00081DE8" w:rsidP="00081DE8">
      <w:pPr>
        <w:ind w:left="255"/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（</w:t>
      </w:r>
      <w:r w:rsidR="00581679">
        <w:rPr>
          <w:rFonts w:ascii="ＭＳ 明朝" w:eastAsia="ＭＳ 明朝" w:hAnsi="ＭＳ 明朝" w:hint="eastAsia"/>
        </w:rPr>
        <w:t>５</w:t>
      </w:r>
      <w:r w:rsidR="00E97892" w:rsidRPr="0013545B">
        <w:rPr>
          <w:rFonts w:ascii="ＭＳ 明朝" w:eastAsia="ＭＳ 明朝" w:hAnsi="ＭＳ 明朝" w:hint="eastAsia"/>
        </w:rPr>
        <w:t>）議題</w:t>
      </w:r>
      <w:r w:rsidR="00B52D32" w:rsidRPr="0013545B">
        <w:rPr>
          <w:rFonts w:ascii="ＭＳ 明朝" w:eastAsia="ＭＳ 明朝" w:hAnsi="ＭＳ 明朝" w:hint="eastAsia"/>
        </w:rPr>
        <w:t>１</w:t>
      </w:r>
      <w:r w:rsidR="00316C50" w:rsidRPr="0013545B">
        <w:rPr>
          <w:rFonts w:ascii="ＭＳ 明朝" w:eastAsia="ＭＳ 明朝" w:hAnsi="ＭＳ 明朝" w:hint="eastAsia"/>
        </w:rPr>
        <w:t xml:space="preserve">　</w:t>
      </w:r>
      <w:r w:rsidR="00A379FB" w:rsidRPr="0013545B">
        <w:rPr>
          <w:rFonts w:ascii="ＭＳ 明朝" w:eastAsia="ＭＳ 明朝" w:hAnsi="ＭＳ 明朝" w:hint="eastAsia"/>
        </w:rPr>
        <w:t>光市休日診療所運営状況について</w:t>
      </w:r>
    </w:p>
    <w:p w:rsidR="00081DE8" w:rsidRPr="0013545B" w:rsidRDefault="00580BDC" w:rsidP="00A379FB">
      <w:pPr>
        <w:ind w:firstLineChars="310" w:firstLine="846"/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ア</w:t>
      </w:r>
      <w:r w:rsidR="00581679">
        <w:rPr>
          <w:rFonts w:ascii="ＭＳ 明朝" w:eastAsia="ＭＳ 明朝" w:hAnsi="ＭＳ 明朝" w:hint="eastAsia"/>
        </w:rPr>
        <w:t xml:space="preserve">　平成３０</w:t>
      </w:r>
      <w:r w:rsidR="00A379FB" w:rsidRPr="0013545B">
        <w:rPr>
          <w:rFonts w:ascii="ＭＳ 明朝" w:eastAsia="ＭＳ 明朝" w:hAnsi="ＭＳ 明朝" w:hint="eastAsia"/>
        </w:rPr>
        <w:t>年度利用状況</w:t>
      </w:r>
      <w:r w:rsidR="00E97892" w:rsidRPr="0013545B">
        <w:rPr>
          <w:rFonts w:ascii="ＭＳ 明朝" w:eastAsia="ＭＳ 明朝" w:hAnsi="ＭＳ 明朝" w:hint="eastAsia"/>
        </w:rPr>
        <w:t>について</w:t>
      </w:r>
    </w:p>
    <w:p w:rsidR="00316C50" w:rsidRPr="0013545B" w:rsidRDefault="00580BDC" w:rsidP="00A379FB">
      <w:pPr>
        <w:ind w:leftChars="311" w:left="849" w:firstLine="2"/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イ</w:t>
      </w:r>
      <w:r w:rsidR="00A379FB" w:rsidRPr="0013545B">
        <w:rPr>
          <w:rFonts w:ascii="ＭＳ 明朝" w:eastAsia="ＭＳ 明朝" w:hAnsi="ＭＳ 明朝" w:hint="eastAsia"/>
        </w:rPr>
        <w:t xml:space="preserve">　</w:t>
      </w:r>
      <w:r w:rsidR="00581679">
        <w:rPr>
          <w:rFonts w:ascii="ＭＳ 明朝" w:eastAsia="ＭＳ 明朝" w:hAnsi="ＭＳ 明朝" w:hint="eastAsia"/>
        </w:rPr>
        <w:t>令和元</w:t>
      </w:r>
      <w:r w:rsidR="00316C50" w:rsidRPr="0013545B">
        <w:rPr>
          <w:rFonts w:ascii="ＭＳ 明朝" w:eastAsia="ＭＳ 明朝" w:hAnsi="ＭＳ 明朝" w:hint="eastAsia"/>
        </w:rPr>
        <w:t>年度運営体制及び４</w:t>
      </w:r>
      <w:r w:rsidR="00A379FB" w:rsidRPr="0013545B">
        <w:rPr>
          <w:rFonts w:ascii="ＭＳ 明朝" w:eastAsia="ＭＳ 明朝" w:hAnsi="ＭＳ 明朝" w:hint="eastAsia"/>
        </w:rPr>
        <w:t>月</w:t>
      </w:r>
      <w:r w:rsidR="00316C50" w:rsidRPr="0013545B">
        <w:rPr>
          <w:rFonts w:ascii="ＭＳ 明朝" w:eastAsia="ＭＳ 明朝" w:hAnsi="ＭＳ 明朝" w:hint="eastAsia"/>
        </w:rPr>
        <w:t>～６月分利用状況につい</w:t>
      </w:r>
      <w:r w:rsidR="00A379FB" w:rsidRPr="0013545B">
        <w:rPr>
          <w:rFonts w:ascii="ＭＳ 明朝" w:eastAsia="ＭＳ 明朝" w:hAnsi="ＭＳ 明朝" w:hint="eastAsia"/>
        </w:rPr>
        <w:t>て</w:t>
      </w:r>
    </w:p>
    <w:p w:rsidR="00E97892" w:rsidRPr="0013545B" w:rsidRDefault="00580BDC" w:rsidP="00316C50">
      <w:pPr>
        <w:ind w:firstLineChars="308" w:firstLine="841"/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Ａ</w:t>
      </w:r>
      <w:r w:rsidR="00E97892" w:rsidRPr="0013545B">
        <w:rPr>
          <w:rFonts w:ascii="ＭＳ 明朝" w:eastAsia="ＭＳ 明朝" w:hAnsi="ＭＳ 明朝" w:hint="eastAsia"/>
        </w:rPr>
        <w:t xml:space="preserve">　</w:t>
      </w:r>
      <w:r w:rsidR="00316C50" w:rsidRPr="0013545B">
        <w:rPr>
          <w:rFonts w:ascii="ＭＳ 明朝" w:eastAsia="ＭＳ 明朝" w:hAnsi="ＭＳ 明朝" w:hint="eastAsia"/>
        </w:rPr>
        <w:t>事務</w:t>
      </w:r>
      <w:r w:rsidR="00A379FB" w:rsidRPr="0013545B">
        <w:rPr>
          <w:rFonts w:ascii="ＭＳ 明朝" w:eastAsia="ＭＳ 明朝" w:hAnsi="ＭＳ 明朝" w:hint="eastAsia"/>
        </w:rPr>
        <w:t>局</w:t>
      </w:r>
      <w:r w:rsidR="00316C50" w:rsidRPr="0013545B">
        <w:rPr>
          <w:rFonts w:ascii="ＭＳ 明朝" w:eastAsia="ＭＳ 明朝" w:hAnsi="ＭＳ 明朝" w:hint="eastAsia"/>
        </w:rPr>
        <w:t>説明（省略）</w:t>
      </w:r>
    </w:p>
    <w:p w:rsidR="00E97892" w:rsidRPr="0013545B" w:rsidRDefault="00580BDC" w:rsidP="00580BDC">
      <w:pPr>
        <w:ind w:left="426" w:firstLineChars="156" w:firstLine="426"/>
        <w:rPr>
          <w:rFonts w:ascii="ＭＳ 明朝" w:eastAsia="ＭＳ 明朝" w:hAnsi="ＭＳ 明朝"/>
        </w:rPr>
      </w:pPr>
      <w:r w:rsidRPr="0013545B">
        <w:rPr>
          <w:rFonts w:ascii="ＭＳ 明朝" w:eastAsia="ＭＳ 明朝" w:hAnsi="ＭＳ 明朝" w:hint="eastAsia"/>
        </w:rPr>
        <w:t>Ｂ</w:t>
      </w:r>
      <w:r w:rsidR="00E97892" w:rsidRPr="0013545B">
        <w:rPr>
          <w:rFonts w:ascii="ＭＳ 明朝" w:eastAsia="ＭＳ 明朝" w:hAnsi="ＭＳ 明朝" w:hint="eastAsia"/>
        </w:rPr>
        <w:t xml:space="preserve">　質疑応答</w:t>
      </w:r>
    </w:p>
    <w:p w:rsidR="00581679" w:rsidRPr="00757533" w:rsidRDefault="00581679" w:rsidP="00757533">
      <w:pPr>
        <w:ind w:left="991" w:hangingChars="363" w:hanging="99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 xml:space="preserve">　　　</w:t>
      </w:r>
      <w:r w:rsidR="00757533">
        <w:rPr>
          <w:rFonts w:ascii="ＭＳ 明朝" w:eastAsia="ＭＳ 明朝" w:hAnsi="ＭＳ 明朝" w:hint="eastAsia"/>
        </w:rPr>
        <w:t xml:space="preserve"> </w:t>
      </w:r>
      <w:r>
        <w:rPr>
          <w:rFonts w:hint="eastAsia"/>
        </w:rPr>
        <w:t>（</w:t>
      </w:r>
      <w:r w:rsidR="00D300D5">
        <w:rPr>
          <w:rFonts w:hint="eastAsia"/>
        </w:rPr>
        <w:t>委員</w:t>
      </w:r>
      <w:r>
        <w:rPr>
          <w:rFonts w:hint="eastAsia"/>
        </w:rPr>
        <w:t>）</w:t>
      </w:r>
    </w:p>
    <w:p w:rsidR="00387B18" w:rsidRDefault="005C3814" w:rsidP="00581679">
      <w:pPr>
        <w:ind w:leftChars="400" w:left="1092" w:firstLineChars="100" w:firstLine="273"/>
      </w:pPr>
      <w:r>
        <w:rPr>
          <w:rFonts w:hint="eastAsia"/>
        </w:rPr>
        <w:t>期限切れで廃棄する</w:t>
      </w:r>
      <w:r w:rsidR="00387B18">
        <w:rPr>
          <w:rFonts w:hint="eastAsia"/>
        </w:rPr>
        <w:t>薬はどのくらいありますか。</w:t>
      </w:r>
    </w:p>
    <w:p w:rsidR="00581679" w:rsidRDefault="00D300D5" w:rsidP="00581679">
      <w:pPr>
        <w:ind w:firstLineChars="350" w:firstLine="955"/>
      </w:pPr>
      <w:r>
        <w:rPr>
          <w:rFonts w:hint="eastAsia"/>
        </w:rPr>
        <w:t>（</w:t>
      </w:r>
      <w:r w:rsidR="00581679">
        <w:rPr>
          <w:rFonts w:hint="eastAsia"/>
        </w:rPr>
        <w:t>委員）</w:t>
      </w:r>
    </w:p>
    <w:p w:rsidR="00581679" w:rsidRDefault="00387B18" w:rsidP="00581679">
      <w:pPr>
        <w:ind w:leftChars="400" w:left="1092" w:firstLineChars="100" w:firstLine="273"/>
      </w:pPr>
      <w:r>
        <w:rPr>
          <w:rFonts w:hint="eastAsia"/>
        </w:rPr>
        <w:t>明確な数は提示できませんが、在庫管理の結果、以前よりは減少していると</w:t>
      </w:r>
      <w:r w:rsidR="00581679">
        <w:rPr>
          <w:rFonts w:hint="eastAsia"/>
        </w:rPr>
        <w:t>思います。</w:t>
      </w:r>
    </w:p>
    <w:p w:rsidR="00581679" w:rsidRDefault="00D300D5" w:rsidP="00581679">
      <w:pPr>
        <w:ind w:firstLineChars="350" w:firstLine="955"/>
      </w:pPr>
      <w:r>
        <w:rPr>
          <w:rFonts w:hint="eastAsia"/>
        </w:rPr>
        <w:t>（</w:t>
      </w:r>
      <w:r w:rsidR="00581679">
        <w:rPr>
          <w:rFonts w:hint="eastAsia"/>
        </w:rPr>
        <w:t>委員）</w:t>
      </w:r>
    </w:p>
    <w:p w:rsidR="00581679" w:rsidRDefault="00387B18" w:rsidP="00581679">
      <w:pPr>
        <w:ind w:leftChars="400" w:left="1092" w:firstLineChars="100" w:firstLine="273"/>
      </w:pPr>
      <w:r>
        <w:rPr>
          <w:rFonts w:hint="eastAsia"/>
        </w:rPr>
        <w:t>薬の在庫管理について、</w:t>
      </w:r>
      <w:r w:rsidR="00581679">
        <w:rPr>
          <w:rFonts w:hint="eastAsia"/>
        </w:rPr>
        <w:t>すべての先生の意見を取り入れるのではなく、</w:t>
      </w:r>
      <w:r w:rsidR="00757533">
        <w:rPr>
          <w:rFonts w:hint="eastAsia"/>
        </w:rPr>
        <w:t>必要な数のみの</w:t>
      </w:r>
      <w:r>
        <w:rPr>
          <w:rFonts w:hint="eastAsia"/>
        </w:rPr>
        <w:t>納入をお願いできればと思います</w:t>
      </w:r>
      <w:r w:rsidR="00581679">
        <w:rPr>
          <w:rFonts w:hint="eastAsia"/>
        </w:rPr>
        <w:t>。</w:t>
      </w:r>
    </w:p>
    <w:p w:rsidR="00581679" w:rsidRDefault="00D300D5" w:rsidP="00581679">
      <w:pPr>
        <w:ind w:firstLineChars="350" w:firstLine="955"/>
      </w:pPr>
      <w:r>
        <w:rPr>
          <w:rFonts w:hint="eastAsia"/>
        </w:rPr>
        <w:t>（</w:t>
      </w:r>
      <w:r w:rsidR="00581679">
        <w:rPr>
          <w:rFonts w:hint="eastAsia"/>
        </w:rPr>
        <w:t>委員）</w:t>
      </w:r>
    </w:p>
    <w:p w:rsidR="00581679" w:rsidRDefault="00387B18" w:rsidP="00581679">
      <w:pPr>
        <w:ind w:firstLineChars="500" w:firstLine="1365"/>
      </w:pPr>
      <w:r>
        <w:rPr>
          <w:rFonts w:hint="eastAsia"/>
        </w:rPr>
        <w:t>今後もそのようにします。</w:t>
      </w:r>
    </w:p>
    <w:p w:rsidR="00581679" w:rsidRDefault="00D300D5" w:rsidP="00581679">
      <w:pPr>
        <w:ind w:firstLineChars="350" w:firstLine="955"/>
      </w:pPr>
      <w:r>
        <w:rPr>
          <w:rFonts w:hint="eastAsia"/>
        </w:rPr>
        <w:t>（委員</w:t>
      </w:r>
      <w:r w:rsidR="00581679">
        <w:rPr>
          <w:rFonts w:hint="eastAsia"/>
        </w:rPr>
        <w:t>）</w:t>
      </w:r>
    </w:p>
    <w:p w:rsidR="00581679" w:rsidRDefault="00581679" w:rsidP="00581679">
      <w:pPr>
        <w:ind w:leftChars="400" w:left="1092" w:firstLineChars="100" w:firstLine="273"/>
      </w:pPr>
      <w:r>
        <w:rPr>
          <w:rFonts w:hint="eastAsia"/>
        </w:rPr>
        <w:t>個人病院であれ</w:t>
      </w:r>
      <w:r w:rsidR="00A97085">
        <w:rPr>
          <w:rFonts w:hint="eastAsia"/>
        </w:rPr>
        <w:t>ば、</w:t>
      </w:r>
      <w:r w:rsidR="00387B18">
        <w:rPr>
          <w:rFonts w:hint="eastAsia"/>
        </w:rPr>
        <w:t>過誤請求</w:t>
      </w:r>
      <w:r w:rsidR="00A97085">
        <w:rPr>
          <w:rFonts w:hint="eastAsia"/>
        </w:rPr>
        <w:t>等</w:t>
      </w:r>
      <w:bookmarkStart w:id="0" w:name="_GoBack"/>
      <w:bookmarkEnd w:id="0"/>
      <w:r w:rsidR="00387B18">
        <w:rPr>
          <w:rFonts w:hint="eastAsia"/>
        </w:rPr>
        <w:t>がありますが、休日診療所の状況はいかがですか</w:t>
      </w:r>
      <w:r>
        <w:rPr>
          <w:rFonts w:hint="eastAsia"/>
        </w:rPr>
        <w:t>。</w:t>
      </w:r>
    </w:p>
    <w:p w:rsidR="00581679" w:rsidRDefault="00581679" w:rsidP="00581679">
      <w:pPr>
        <w:ind w:firstLineChars="350" w:firstLine="955"/>
      </w:pPr>
      <w:r>
        <w:rPr>
          <w:rFonts w:hint="eastAsia"/>
        </w:rPr>
        <w:t>（事務局）</w:t>
      </w:r>
    </w:p>
    <w:p w:rsidR="00581679" w:rsidRDefault="00581679" w:rsidP="00581679">
      <w:pPr>
        <w:ind w:firstLineChars="500" w:firstLine="1365"/>
      </w:pPr>
      <w:r>
        <w:rPr>
          <w:rFonts w:hint="eastAsia"/>
        </w:rPr>
        <w:t>現在、そういったことはありません。</w:t>
      </w:r>
    </w:p>
    <w:p w:rsidR="00581679" w:rsidRDefault="00581679" w:rsidP="00581679">
      <w:pPr>
        <w:ind w:firstLineChars="350" w:firstLine="955"/>
      </w:pPr>
      <w:r>
        <w:rPr>
          <w:rFonts w:hint="eastAsia"/>
        </w:rPr>
        <w:t>（</w:t>
      </w:r>
      <w:r w:rsidR="00D300D5">
        <w:rPr>
          <w:rFonts w:hint="eastAsia"/>
        </w:rPr>
        <w:t>委員</w:t>
      </w:r>
      <w:r>
        <w:rPr>
          <w:rFonts w:hint="eastAsia"/>
        </w:rPr>
        <w:t>）</w:t>
      </w:r>
    </w:p>
    <w:p w:rsidR="00581679" w:rsidRDefault="00581679" w:rsidP="00581679">
      <w:pPr>
        <w:ind w:firstLineChars="500" w:firstLine="1365"/>
        <w:rPr>
          <w:strike/>
        </w:rPr>
      </w:pPr>
      <w:r>
        <w:rPr>
          <w:rFonts w:hint="eastAsia"/>
        </w:rPr>
        <w:t>承知しました。</w:t>
      </w:r>
    </w:p>
    <w:p w:rsidR="00581679" w:rsidRDefault="00D300D5" w:rsidP="00581679">
      <w:pPr>
        <w:ind w:firstLineChars="350" w:firstLine="955"/>
      </w:pPr>
      <w:r>
        <w:rPr>
          <w:rFonts w:hint="eastAsia"/>
        </w:rPr>
        <w:t>（</w:t>
      </w:r>
      <w:r w:rsidR="00581679">
        <w:rPr>
          <w:rFonts w:hint="eastAsia"/>
        </w:rPr>
        <w:t>委員）</w:t>
      </w:r>
    </w:p>
    <w:p w:rsidR="00581679" w:rsidRDefault="00581679" w:rsidP="00581679">
      <w:pPr>
        <w:ind w:leftChars="400" w:left="1092" w:firstLineChars="100" w:firstLine="273"/>
      </w:pPr>
      <w:r>
        <w:rPr>
          <w:rFonts w:hint="eastAsia"/>
        </w:rPr>
        <w:t>薬剤師会からですが、受診された方から、薬を渡すまでに時間がかかるといった苦情が出ています。</w:t>
      </w:r>
    </w:p>
    <w:p w:rsidR="00581679" w:rsidRDefault="00D300D5" w:rsidP="00581679">
      <w:pPr>
        <w:ind w:leftChars="400" w:left="1092" w:firstLineChars="100" w:firstLine="273"/>
      </w:pPr>
      <w:r>
        <w:rPr>
          <w:rFonts w:hint="eastAsia"/>
        </w:rPr>
        <w:t>この理由は</w:t>
      </w:r>
      <w:r w:rsidR="00581679">
        <w:rPr>
          <w:rFonts w:hint="eastAsia"/>
        </w:rPr>
        <w:t>、</w:t>
      </w:r>
      <w:r w:rsidR="00CC6F5B">
        <w:rPr>
          <w:rFonts w:hint="eastAsia"/>
        </w:rPr>
        <w:t>調剤薬局では自動で印字される、薬袋に氏名、薬名や使用回数の記入、薬効の説明やお薬手帳への記入</w:t>
      </w:r>
      <w:r w:rsidR="00413E94">
        <w:rPr>
          <w:rFonts w:hint="eastAsia"/>
        </w:rPr>
        <w:t>、</w:t>
      </w:r>
      <w:r w:rsidR="00CC6F5B">
        <w:rPr>
          <w:rFonts w:hint="eastAsia"/>
        </w:rPr>
        <w:t>といったものが、休日診療所ではすべて手書きとなっているためです。</w:t>
      </w:r>
      <w:r w:rsidR="00581679">
        <w:rPr>
          <w:rFonts w:hint="eastAsia"/>
        </w:rPr>
        <w:t>また、構造的</w:t>
      </w:r>
      <w:r w:rsidR="005C3814">
        <w:rPr>
          <w:rFonts w:hint="eastAsia"/>
        </w:rPr>
        <w:t>な問題ですが、薬を渡す投薬窓口がないため、</w:t>
      </w:r>
      <w:r w:rsidR="00581679">
        <w:rPr>
          <w:rFonts w:hint="eastAsia"/>
        </w:rPr>
        <w:t>薬剤師が待合室に出て薬を渡してい</w:t>
      </w:r>
      <w:r w:rsidR="00413E94">
        <w:rPr>
          <w:rFonts w:hint="eastAsia"/>
        </w:rPr>
        <w:t>ること</w:t>
      </w:r>
      <w:r>
        <w:rPr>
          <w:rFonts w:hint="eastAsia"/>
        </w:rPr>
        <w:t>で、</w:t>
      </w:r>
      <w:r w:rsidR="00581679">
        <w:rPr>
          <w:rFonts w:hint="eastAsia"/>
        </w:rPr>
        <w:t>非常に時間を要します。</w:t>
      </w:r>
    </w:p>
    <w:p w:rsidR="00581679" w:rsidRDefault="00D300D5" w:rsidP="00581679">
      <w:pPr>
        <w:ind w:leftChars="400" w:left="1092" w:firstLineChars="100" w:firstLine="273"/>
      </w:pPr>
      <w:r>
        <w:rPr>
          <w:rFonts w:hint="eastAsia"/>
        </w:rPr>
        <w:t>長期</w:t>
      </w:r>
      <w:r w:rsidR="002B7806">
        <w:rPr>
          <w:rFonts w:hint="eastAsia"/>
        </w:rPr>
        <w:t>継続</w:t>
      </w:r>
      <w:r>
        <w:rPr>
          <w:rFonts w:hint="eastAsia"/>
        </w:rPr>
        <w:t>契約されているのですぐに改善することは難しいと</w:t>
      </w:r>
      <w:r>
        <w:rPr>
          <w:rFonts w:hint="eastAsia"/>
        </w:rPr>
        <w:lastRenderedPageBreak/>
        <w:t>聞いておりますが、診療所の医療機械の更新の際には、</w:t>
      </w:r>
      <w:r w:rsidR="009345CB">
        <w:rPr>
          <w:rFonts w:hint="eastAsia"/>
        </w:rPr>
        <w:t>薬袋印刷、お薬手帳のシールプリント等</w:t>
      </w:r>
      <w:r>
        <w:rPr>
          <w:rFonts w:hint="eastAsia"/>
        </w:rPr>
        <w:t>の</w:t>
      </w:r>
      <w:r w:rsidR="00581679">
        <w:rPr>
          <w:rFonts w:hint="eastAsia"/>
        </w:rPr>
        <w:t>検討をお願いしたいと思います。</w:t>
      </w:r>
    </w:p>
    <w:p w:rsidR="00581679" w:rsidRDefault="00581679" w:rsidP="00D300D5">
      <w:pPr>
        <w:ind w:firstLineChars="350" w:firstLine="955"/>
      </w:pPr>
      <w:r>
        <w:rPr>
          <w:rFonts w:hint="eastAsia"/>
        </w:rPr>
        <w:t>（事務局）</w:t>
      </w:r>
    </w:p>
    <w:p w:rsidR="00581679" w:rsidRDefault="00581679" w:rsidP="00581679">
      <w:pPr>
        <w:ind w:leftChars="400" w:left="1092" w:firstLineChars="100" w:firstLine="273"/>
      </w:pPr>
      <w:r>
        <w:rPr>
          <w:rFonts w:ascii="ＭＳ 明朝" w:eastAsia="ＭＳ 明朝" w:hAnsi="ＭＳ 明朝" w:hint="eastAsia"/>
        </w:rPr>
        <w:t>光市薬剤師会には大変なご負担をおかけしており、恐縮しております。</w:t>
      </w:r>
    </w:p>
    <w:p w:rsidR="00581679" w:rsidRDefault="00581679" w:rsidP="00581679">
      <w:pPr>
        <w:ind w:leftChars="400" w:left="1092" w:firstLineChars="100" w:firstLine="273"/>
        <w:rPr>
          <w:color w:val="000000" w:themeColor="text1"/>
        </w:rPr>
      </w:pPr>
      <w:r>
        <w:rPr>
          <w:rFonts w:hint="eastAsia"/>
        </w:rPr>
        <w:t>機器契約の更新が来年度となっておりますので、</w:t>
      </w:r>
      <w:r w:rsidR="00D300D5">
        <w:rPr>
          <w:rFonts w:hint="eastAsia"/>
          <w:color w:val="000000" w:themeColor="text1"/>
        </w:rPr>
        <w:t>薬袋の印字やお薬手帳にも対応できる機械の導入も</w:t>
      </w:r>
      <w:r>
        <w:rPr>
          <w:rFonts w:hint="eastAsia"/>
          <w:color w:val="000000" w:themeColor="text1"/>
        </w:rPr>
        <w:t>検討し、スムーズな運営ができますよう努めていきたいと思います</w:t>
      </w:r>
      <w:r w:rsidR="00D300D5">
        <w:rPr>
          <w:rFonts w:hint="eastAsia"/>
          <w:color w:val="000000" w:themeColor="text1"/>
        </w:rPr>
        <w:t>。</w:t>
      </w:r>
    </w:p>
    <w:p w:rsidR="00581679" w:rsidRDefault="00581679" w:rsidP="0058167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（</w:t>
      </w:r>
      <w:r w:rsidR="002B7806">
        <w:rPr>
          <w:rFonts w:ascii="ＭＳ 明朝" w:eastAsia="ＭＳ 明朝" w:hAnsi="ＭＳ 明朝" w:hint="eastAsia"/>
          <w:color w:val="000000" w:themeColor="text1"/>
        </w:rPr>
        <w:t>会長</w:t>
      </w:r>
      <w:r>
        <w:rPr>
          <w:rFonts w:ascii="ＭＳ 明朝" w:eastAsia="ＭＳ 明朝" w:hAnsi="ＭＳ 明朝" w:hint="eastAsia"/>
          <w:color w:val="000000" w:themeColor="text1"/>
        </w:rPr>
        <w:t>）</w:t>
      </w:r>
    </w:p>
    <w:p w:rsidR="00581679" w:rsidRDefault="00D300D5" w:rsidP="00581679">
      <w:pPr>
        <w:ind w:leftChars="400" w:left="1092" w:firstLineChars="115" w:firstLine="31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他に質問がないため、</w:t>
      </w:r>
      <w:r w:rsidR="00581679">
        <w:rPr>
          <w:rFonts w:ascii="ＭＳ 明朝" w:eastAsia="ＭＳ 明朝" w:hAnsi="ＭＳ 明朝" w:hint="eastAsia"/>
        </w:rPr>
        <w:t>本件につきましては、説明のとおり承認することといたします。</w:t>
      </w:r>
    </w:p>
    <w:p w:rsidR="00581679" w:rsidRDefault="00581679" w:rsidP="00581679">
      <w:pPr>
        <w:ind w:firstLineChars="100" w:firstLine="27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（８）議題２　その他</w:t>
      </w:r>
    </w:p>
    <w:p w:rsidR="00581679" w:rsidRDefault="00757533" w:rsidP="00581679">
      <w:pPr>
        <w:ind w:firstLineChars="300" w:firstLine="81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平成３０年救急出動</w:t>
      </w:r>
      <w:r w:rsidR="00581679">
        <w:rPr>
          <w:rFonts w:ascii="ＭＳ 明朝" w:eastAsia="ＭＳ 明朝" w:hAnsi="ＭＳ 明朝" w:hint="eastAsia"/>
        </w:rPr>
        <w:t>状況</w:t>
      </w:r>
    </w:p>
    <w:p w:rsidR="00581679" w:rsidRDefault="00581679" w:rsidP="00581679">
      <w:pPr>
        <w:ind w:left="991" w:hangingChars="363" w:hanging="99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Ａ　</w:t>
      </w:r>
      <w:r w:rsidR="00B3527D">
        <w:rPr>
          <w:rFonts w:ascii="ＭＳ 明朝" w:eastAsia="ＭＳ 明朝" w:hAnsi="ＭＳ 明朝" w:hint="eastAsia"/>
        </w:rPr>
        <w:t>消防長</w:t>
      </w:r>
      <w:r>
        <w:rPr>
          <w:rFonts w:ascii="ＭＳ 明朝" w:eastAsia="ＭＳ 明朝" w:hAnsi="ＭＳ 明朝" w:hint="eastAsia"/>
        </w:rPr>
        <w:t>説明（省略）</w:t>
      </w:r>
    </w:p>
    <w:p w:rsidR="00581679" w:rsidRDefault="00581679" w:rsidP="00581679">
      <w:pPr>
        <w:ind w:leftChars="300" w:left="991" w:hangingChars="63" w:hanging="17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Ｂ　質疑応答</w:t>
      </w:r>
    </w:p>
    <w:p w:rsidR="00AB5AC9" w:rsidRDefault="00AB5AC9" w:rsidP="00AB5AC9">
      <w:pPr>
        <w:ind w:leftChars="300" w:left="819" w:firstLineChars="200" w:firstLine="54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なし</w:t>
      </w:r>
    </w:p>
    <w:p w:rsidR="00581679" w:rsidRDefault="00581679" w:rsidP="00581679">
      <w:pPr>
        <w:ind w:left="991" w:hangingChars="363" w:hanging="99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  <w:color w:val="000000" w:themeColor="text1"/>
        </w:rPr>
        <w:t xml:space="preserve">　  (</w:t>
      </w:r>
      <w:r w:rsidR="00D300D5">
        <w:rPr>
          <w:rFonts w:ascii="ＭＳ 明朝" w:eastAsia="ＭＳ 明朝" w:hAnsi="ＭＳ 明朝" w:hint="eastAsia"/>
          <w:color w:val="000000" w:themeColor="text1"/>
        </w:rPr>
        <w:t>会長</w:t>
      </w:r>
      <w:r>
        <w:rPr>
          <w:rFonts w:ascii="ＭＳ 明朝" w:eastAsia="ＭＳ 明朝" w:hAnsi="ＭＳ 明朝" w:hint="eastAsia"/>
          <w:color w:val="000000" w:themeColor="text1"/>
        </w:rPr>
        <w:t>）</w:t>
      </w:r>
    </w:p>
    <w:p w:rsidR="00581679" w:rsidRDefault="00581679" w:rsidP="00581679">
      <w:pPr>
        <w:ind w:leftChars="400" w:left="1092" w:firstLineChars="115" w:firstLine="31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全体を通して、何かご意見がございましたらお願いします。</w:t>
      </w:r>
    </w:p>
    <w:p w:rsidR="00581679" w:rsidRDefault="00581679" w:rsidP="00581679">
      <w:pPr>
        <w:tabs>
          <w:tab w:val="center" w:pos="4252"/>
        </w:tabs>
        <w:ind w:firstLineChars="350" w:firstLine="9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D300D5">
        <w:rPr>
          <w:rFonts w:ascii="ＭＳ 明朝" w:eastAsia="ＭＳ 明朝" w:hAnsi="ＭＳ 明朝" w:hint="eastAsia"/>
        </w:rPr>
        <w:t>委員</w:t>
      </w:r>
      <w:r>
        <w:rPr>
          <w:rFonts w:ascii="ＭＳ 明朝" w:eastAsia="ＭＳ 明朝" w:hAnsi="ＭＳ 明朝" w:hint="eastAsia"/>
        </w:rPr>
        <w:t>）</w:t>
      </w:r>
    </w:p>
    <w:p w:rsidR="00581679" w:rsidRDefault="00413E94" w:rsidP="00581679">
      <w:pPr>
        <w:tabs>
          <w:tab w:val="center" w:pos="4252"/>
        </w:tabs>
        <w:ind w:leftChars="400" w:left="109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581679">
        <w:rPr>
          <w:rFonts w:ascii="ＭＳ 明朝" w:eastAsia="ＭＳ 明朝" w:hAnsi="ＭＳ 明朝" w:hint="eastAsia"/>
        </w:rPr>
        <w:t>施設内禁煙から敷地内禁煙になったと話がありましたが、</w:t>
      </w:r>
      <w:r>
        <w:rPr>
          <w:rFonts w:ascii="ＭＳ 明朝" w:eastAsia="ＭＳ 明朝" w:hAnsi="ＭＳ 明朝" w:hint="eastAsia"/>
        </w:rPr>
        <w:t>車内での喫煙も禁止</w:t>
      </w:r>
      <w:r w:rsidR="00581679">
        <w:rPr>
          <w:rFonts w:ascii="ＭＳ 明朝" w:eastAsia="ＭＳ 明朝" w:hAnsi="ＭＳ 明朝" w:hint="eastAsia"/>
        </w:rPr>
        <w:t>でしょうか。</w:t>
      </w:r>
    </w:p>
    <w:p w:rsidR="00581679" w:rsidRDefault="00581679" w:rsidP="00581679">
      <w:pPr>
        <w:tabs>
          <w:tab w:val="center" w:pos="4252"/>
        </w:tabs>
        <w:ind w:leftChars="400" w:left="109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受診者に</w:t>
      </w:r>
      <w:r w:rsidR="00387B18">
        <w:rPr>
          <w:rFonts w:ascii="ＭＳ 明朝" w:eastAsia="ＭＳ 明朝" w:hAnsi="ＭＳ 明朝" w:hint="eastAsia"/>
        </w:rPr>
        <w:t>は車内で喫煙する人もいると思いますが、どのように対処すれば良い</w:t>
      </w:r>
      <w:r>
        <w:rPr>
          <w:rFonts w:ascii="ＭＳ 明朝" w:eastAsia="ＭＳ 明朝" w:hAnsi="ＭＳ 明朝" w:hint="eastAsia"/>
        </w:rPr>
        <w:t>でしょうか。</w:t>
      </w:r>
    </w:p>
    <w:p w:rsidR="00581679" w:rsidRDefault="00581679" w:rsidP="00581679">
      <w:pPr>
        <w:tabs>
          <w:tab w:val="center" w:pos="4252"/>
        </w:tabs>
        <w:ind w:firstLineChars="350" w:firstLine="9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（事務局）</w:t>
      </w:r>
    </w:p>
    <w:p w:rsidR="00581679" w:rsidRDefault="00581679" w:rsidP="00581679">
      <w:pPr>
        <w:tabs>
          <w:tab w:val="center" w:pos="4252"/>
        </w:tabs>
        <w:ind w:leftChars="350" w:left="1091" w:hangingChars="50" w:hanging="1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敷地内禁煙ですので、車内での喫煙も禁止となります。</w:t>
      </w:r>
    </w:p>
    <w:p w:rsidR="00581679" w:rsidRDefault="00581679" w:rsidP="002B7806">
      <w:pPr>
        <w:tabs>
          <w:tab w:val="center" w:pos="4252"/>
        </w:tabs>
        <w:ind w:leftChars="400" w:left="109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市民の健康、福祉に係る施設ということも踏まえ、ご理解頂き</w:t>
      </w:r>
      <w:r>
        <w:rPr>
          <w:rFonts w:ascii="ＭＳ 明朝" w:eastAsia="ＭＳ 明朝" w:hAnsi="ＭＳ 明朝" w:hint="eastAsia"/>
        </w:rPr>
        <w:lastRenderedPageBreak/>
        <w:t>ますようお願いたします。</w:t>
      </w:r>
    </w:p>
    <w:p w:rsidR="00581679" w:rsidRDefault="00581679" w:rsidP="00581679">
      <w:pPr>
        <w:tabs>
          <w:tab w:val="center" w:pos="4252"/>
        </w:tabs>
        <w:ind w:firstLineChars="350" w:firstLine="9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D300D5">
        <w:rPr>
          <w:rFonts w:ascii="ＭＳ 明朝" w:eastAsia="ＭＳ 明朝" w:hAnsi="ＭＳ 明朝" w:hint="eastAsia"/>
        </w:rPr>
        <w:t>委員</w:t>
      </w:r>
      <w:r>
        <w:rPr>
          <w:rFonts w:ascii="ＭＳ 明朝" w:eastAsia="ＭＳ 明朝" w:hAnsi="ＭＳ 明朝" w:hint="eastAsia"/>
        </w:rPr>
        <w:t>）</w:t>
      </w:r>
    </w:p>
    <w:p w:rsidR="00581679" w:rsidRDefault="00581679" w:rsidP="00581679">
      <w:pPr>
        <w:tabs>
          <w:tab w:val="center" w:pos="4252"/>
        </w:tabs>
        <w:ind w:firstLineChars="450" w:firstLine="122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市内の開業医が高齢化しております。</w:t>
      </w:r>
    </w:p>
    <w:p w:rsidR="00581679" w:rsidRDefault="00581679" w:rsidP="002B7806">
      <w:pPr>
        <w:tabs>
          <w:tab w:val="center" w:pos="4252"/>
        </w:tabs>
        <w:ind w:leftChars="350" w:left="955" w:firstLineChars="100" w:firstLine="27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休日診療所</w:t>
      </w:r>
      <w:r w:rsidR="00387B18">
        <w:rPr>
          <w:rFonts w:ascii="ＭＳ 明朝" w:eastAsia="ＭＳ 明朝" w:hAnsi="ＭＳ 明朝" w:hint="eastAsia"/>
        </w:rPr>
        <w:t>は</w:t>
      </w:r>
      <w:r>
        <w:rPr>
          <w:rFonts w:ascii="ＭＳ 明朝" w:eastAsia="ＭＳ 明朝" w:hAnsi="ＭＳ 明朝" w:hint="eastAsia"/>
        </w:rPr>
        <w:t>このままですと将来、執務可能な医師が大きく減少すると思われます。</w:t>
      </w:r>
    </w:p>
    <w:p w:rsidR="002B7806" w:rsidRDefault="00387B18" w:rsidP="002B7806">
      <w:pPr>
        <w:tabs>
          <w:tab w:val="center" w:pos="4252"/>
        </w:tabs>
        <w:ind w:leftChars="450" w:left="122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診療体制について再考する等、</w:t>
      </w:r>
      <w:r w:rsidR="002B7806">
        <w:rPr>
          <w:rFonts w:ascii="ＭＳ 明朝" w:eastAsia="ＭＳ 明朝" w:hAnsi="ＭＳ 明朝" w:hint="eastAsia"/>
        </w:rPr>
        <w:t>今後に向けた対策を考えていた</w:t>
      </w:r>
    </w:p>
    <w:p w:rsidR="00581679" w:rsidRDefault="002B7806" w:rsidP="002B7806">
      <w:pPr>
        <w:tabs>
          <w:tab w:val="center" w:pos="4252"/>
        </w:tabs>
        <w:ind w:firstLineChars="350" w:firstLine="9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だくように</w:t>
      </w:r>
      <w:r w:rsidR="00581679">
        <w:rPr>
          <w:rFonts w:ascii="ＭＳ 明朝" w:eastAsia="ＭＳ 明朝" w:hAnsi="ＭＳ 明朝" w:hint="eastAsia"/>
        </w:rPr>
        <w:t>お願いいたします。</w:t>
      </w:r>
    </w:p>
    <w:p w:rsidR="00581679" w:rsidRDefault="00581679" w:rsidP="00581679">
      <w:pPr>
        <w:tabs>
          <w:tab w:val="center" w:pos="4252"/>
        </w:tabs>
        <w:ind w:firstLineChars="350" w:firstLine="9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（事務局）</w:t>
      </w:r>
    </w:p>
    <w:p w:rsidR="00581679" w:rsidRDefault="00581679" w:rsidP="00413E94">
      <w:pPr>
        <w:tabs>
          <w:tab w:val="center" w:pos="4252"/>
        </w:tabs>
        <w:ind w:leftChars="400" w:left="1092" w:firstLineChars="100" w:firstLine="27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ご指摘のとおり、このままですと将来、執務可能な医師が不足することが予想</w:t>
      </w:r>
      <w:r w:rsidR="00413E94">
        <w:rPr>
          <w:rFonts w:ascii="ＭＳ 明朝" w:eastAsia="ＭＳ 明朝" w:hAnsi="ＭＳ 明朝" w:hint="eastAsia"/>
        </w:rPr>
        <w:t>されることから、</w:t>
      </w:r>
      <w:r>
        <w:rPr>
          <w:rFonts w:ascii="ＭＳ 明朝" w:eastAsia="ＭＳ 明朝" w:hAnsi="ＭＳ 明朝" w:hint="eastAsia"/>
        </w:rPr>
        <w:t>様々な方向から検討して行く必要があると考えます。いずれにしましても、県が策定する医師確保計画なども踏まえ、また、山口県医師会等のご意見も賜りながら、持続可能な地域医療の確保に努めてまいりたいと考えております。</w:t>
      </w:r>
    </w:p>
    <w:p w:rsidR="00581679" w:rsidRDefault="002B7806" w:rsidP="00581679">
      <w:pPr>
        <w:tabs>
          <w:tab w:val="center" w:pos="4252"/>
        </w:tabs>
        <w:ind w:firstLineChars="350" w:firstLine="9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581679">
        <w:rPr>
          <w:rFonts w:ascii="ＭＳ 明朝" w:eastAsia="ＭＳ 明朝" w:hAnsi="ＭＳ 明朝" w:hint="eastAsia"/>
        </w:rPr>
        <w:t>会長）</w:t>
      </w:r>
    </w:p>
    <w:p w:rsidR="00581679" w:rsidRDefault="00581679" w:rsidP="00581679">
      <w:pPr>
        <w:tabs>
          <w:tab w:val="center" w:pos="4252"/>
        </w:tabs>
        <w:ind w:firstLineChars="350" w:firstLine="9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他によろしいでしょうか。</w:t>
      </w:r>
    </w:p>
    <w:p w:rsidR="00581679" w:rsidRDefault="00581679" w:rsidP="00581679">
      <w:pPr>
        <w:ind w:leftChars="400" w:left="1092" w:firstLineChars="100" w:firstLine="27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それでは、事務局の方お願いします。</w:t>
      </w:r>
    </w:p>
    <w:p w:rsidR="00581679" w:rsidRDefault="00581679" w:rsidP="0058167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FF0000"/>
        </w:rPr>
        <w:t xml:space="preserve">　　　</w:t>
      </w:r>
      <w:r>
        <w:rPr>
          <w:rFonts w:ascii="ＭＳ 明朝" w:eastAsia="ＭＳ 明朝" w:hAnsi="ＭＳ 明朝" w:hint="eastAsia"/>
        </w:rPr>
        <w:t xml:space="preserve">  (事務局）</w:t>
      </w:r>
    </w:p>
    <w:p w:rsidR="0013545B" w:rsidRPr="0013545B" w:rsidRDefault="00581679" w:rsidP="00581679">
      <w:pPr>
        <w:ind w:leftChars="500" w:left="1365" w:firstLineChars="100" w:firstLine="27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竹中会長、議事の進行ありがとうございました。大変お疲れさまでございました。委員の皆様方には、ご審議いただきありがとうございます。今後も休日診療所の適正な運営に努力してまいりますので、ご指導賜りますようお願い申し上げます。</w:t>
      </w:r>
    </w:p>
    <w:sectPr w:rsidR="0013545B" w:rsidRPr="0013545B" w:rsidSect="00A379FB">
      <w:pgSz w:w="11906" w:h="16838" w:code="9"/>
      <w:pgMar w:top="1985" w:right="1418" w:bottom="1701" w:left="1701" w:header="851" w:footer="992" w:gutter="0"/>
      <w:cols w:space="425"/>
      <w:docGrid w:type="linesAndChars" w:linePitch="487" w:charSpace="67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1E5" w:rsidRDefault="009051E5" w:rsidP="00794C6B">
      <w:r>
        <w:separator/>
      </w:r>
    </w:p>
  </w:endnote>
  <w:endnote w:type="continuationSeparator" w:id="0">
    <w:p w:rsidR="009051E5" w:rsidRDefault="009051E5" w:rsidP="0079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1E5" w:rsidRDefault="009051E5" w:rsidP="00794C6B">
      <w:r>
        <w:separator/>
      </w:r>
    </w:p>
  </w:footnote>
  <w:footnote w:type="continuationSeparator" w:id="0">
    <w:p w:rsidR="009051E5" w:rsidRDefault="009051E5" w:rsidP="00794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35E72"/>
    <w:multiLevelType w:val="hybridMultilevel"/>
    <w:tmpl w:val="00504A66"/>
    <w:lvl w:ilvl="0" w:tplc="5E900DC0">
      <w:start w:val="1"/>
      <w:numFmt w:val="decimal"/>
      <w:lvlText w:val="（%1）"/>
      <w:lvlJc w:val="left"/>
      <w:pPr>
        <w:ind w:left="9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3"/>
  <w:drawingGridVerticalSpacing w:val="48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1DE8"/>
    <w:rsid w:val="000071AC"/>
    <w:rsid w:val="0001558E"/>
    <w:rsid w:val="00016AE2"/>
    <w:rsid w:val="000201D0"/>
    <w:rsid w:val="00023E07"/>
    <w:rsid w:val="000304FE"/>
    <w:rsid w:val="00036C31"/>
    <w:rsid w:val="00043391"/>
    <w:rsid w:val="00045D13"/>
    <w:rsid w:val="00047BA1"/>
    <w:rsid w:val="00066F22"/>
    <w:rsid w:val="00077353"/>
    <w:rsid w:val="00077866"/>
    <w:rsid w:val="00081DE8"/>
    <w:rsid w:val="00085C20"/>
    <w:rsid w:val="00093549"/>
    <w:rsid w:val="00096423"/>
    <w:rsid w:val="000B7A0E"/>
    <w:rsid w:val="000E182F"/>
    <w:rsid w:val="00112B10"/>
    <w:rsid w:val="0011350D"/>
    <w:rsid w:val="0012332F"/>
    <w:rsid w:val="00126DF9"/>
    <w:rsid w:val="00127641"/>
    <w:rsid w:val="00130045"/>
    <w:rsid w:val="0013545B"/>
    <w:rsid w:val="001364C6"/>
    <w:rsid w:val="001373F5"/>
    <w:rsid w:val="0014501E"/>
    <w:rsid w:val="0014705A"/>
    <w:rsid w:val="00150005"/>
    <w:rsid w:val="00172544"/>
    <w:rsid w:val="00187AB6"/>
    <w:rsid w:val="00187B99"/>
    <w:rsid w:val="00197F26"/>
    <w:rsid w:val="001A12B8"/>
    <w:rsid w:val="001A49C1"/>
    <w:rsid w:val="001B1987"/>
    <w:rsid w:val="001B1CCE"/>
    <w:rsid w:val="001D35B7"/>
    <w:rsid w:val="001D4070"/>
    <w:rsid w:val="001E2F0A"/>
    <w:rsid w:val="001F02B6"/>
    <w:rsid w:val="001F4AFB"/>
    <w:rsid w:val="001F5C75"/>
    <w:rsid w:val="002070BF"/>
    <w:rsid w:val="00227A23"/>
    <w:rsid w:val="002326B7"/>
    <w:rsid w:val="00241923"/>
    <w:rsid w:val="00241AC2"/>
    <w:rsid w:val="00246530"/>
    <w:rsid w:val="00247824"/>
    <w:rsid w:val="00250155"/>
    <w:rsid w:val="00253ABA"/>
    <w:rsid w:val="002572CE"/>
    <w:rsid w:val="00260CE2"/>
    <w:rsid w:val="0026169B"/>
    <w:rsid w:val="00264160"/>
    <w:rsid w:val="00281108"/>
    <w:rsid w:val="0028168B"/>
    <w:rsid w:val="002952A6"/>
    <w:rsid w:val="002979F2"/>
    <w:rsid w:val="002A0173"/>
    <w:rsid w:val="002A0CFB"/>
    <w:rsid w:val="002B7806"/>
    <w:rsid w:val="002D00EE"/>
    <w:rsid w:val="002D4634"/>
    <w:rsid w:val="002D60B2"/>
    <w:rsid w:val="002F26E9"/>
    <w:rsid w:val="00300253"/>
    <w:rsid w:val="003029F6"/>
    <w:rsid w:val="003047D2"/>
    <w:rsid w:val="00310D37"/>
    <w:rsid w:val="00316C50"/>
    <w:rsid w:val="003249EA"/>
    <w:rsid w:val="0032503F"/>
    <w:rsid w:val="00336080"/>
    <w:rsid w:val="0034482B"/>
    <w:rsid w:val="00344F20"/>
    <w:rsid w:val="003476F6"/>
    <w:rsid w:val="00351880"/>
    <w:rsid w:val="0036049A"/>
    <w:rsid w:val="003628E8"/>
    <w:rsid w:val="00362DA6"/>
    <w:rsid w:val="00370BC8"/>
    <w:rsid w:val="00371BAA"/>
    <w:rsid w:val="003862D9"/>
    <w:rsid w:val="00386810"/>
    <w:rsid w:val="00386E6A"/>
    <w:rsid w:val="00387B18"/>
    <w:rsid w:val="003A46FA"/>
    <w:rsid w:val="003B0955"/>
    <w:rsid w:val="003C28E9"/>
    <w:rsid w:val="003D0A7A"/>
    <w:rsid w:val="003D3537"/>
    <w:rsid w:val="003D77E3"/>
    <w:rsid w:val="004000B3"/>
    <w:rsid w:val="004127C1"/>
    <w:rsid w:val="004135AB"/>
    <w:rsid w:val="00413E94"/>
    <w:rsid w:val="004166D1"/>
    <w:rsid w:val="00435DE9"/>
    <w:rsid w:val="00454C42"/>
    <w:rsid w:val="00456262"/>
    <w:rsid w:val="00467A68"/>
    <w:rsid w:val="00470E09"/>
    <w:rsid w:val="0047682F"/>
    <w:rsid w:val="004805EF"/>
    <w:rsid w:val="00486F42"/>
    <w:rsid w:val="00492362"/>
    <w:rsid w:val="00494708"/>
    <w:rsid w:val="004A4E8F"/>
    <w:rsid w:val="004C0AB9"/>
    <w:rsid w:val="004D600F"/>
    <w:rsid w:val="004E15DE"/>
    <w:rsid w:val="004F3E12"/>
    <w:rsid w:val="004F4F8E"/>
    <w:rsid w:val="0051266E"/>
    <w:rsid w:val="0051356C"/>
    <w:rsid w:val="00533A78"/>
    <w:rsid w:val="00543EB2"/>
    <w:rsid w:val="005459DA"/>
    <w:rsid w:val="0055191D"/>
    <w:rsid w:val="00554614"/>
    <w:rsid w:val="0057532D"/>
    <w:rsid w:val="005755F7"/>
    <w:rsid w:val="00580BDC"/>
    <w:rsid w:val="00581679"/>
    <w:rsid w:val="005860A4"/>
    <w:rsid w:val="0058722F"/>
    <w:rsid w:val="005958D8"/>
    <w:rsid w:val="005A473C"/>
    <w:rsid w:val="005A4D4C"/>
    <w:rsid w:val="005C232E"/>
    <w:rsid w:val="005C3814"/>
    <w:rsid w:val="005C6FBB"/>
    <w:rsid w:val="005D0B6D"/>
    <w:rsid w:val="005F0384"/>
    <w:rsid w:val="005F5B2C"/>
    <w:rsid w:val="005F7B6A"/>
    <w:rsid w:val="00602A81"/>
    <w:rsid w:val="00604A2D"/>
    <w:rsid w:val="00605382"/>
    <w:rsid w:val="00610C4D"/>
    <w:rsid w:val="00616377"/>
    <w:rsid w:val="006207CA"/>
    <w:rsid w:val="00622476"/>
    <w:rsid w:val="00637A59"/>
    <w:rsid w:val="0064003A"/>
    <w:rsid w:val="0064196F"/>
    <w:rsid w:val="0064251C"/>
    <w:rsid w:val="00656301"/>
    <w:rsid w:val="00656D9F"/>
    <w:rsid w:val="006579F5"/>
    <w:rsid w:val="00660FE1"/>
    <w:rsid w:val="00662EA7"/>
    <w:rsid w:val="0067796B"/>
    <w:rsid w:val="00681FD2"/>
    <w:rsid w:val="006915A5"/>
    <w:rsid w:val="006A2652"/>
    <w:rsid w:val="006A6B07"/>
    <w:rsid w:val="006A7932"/>
    <w:rsid w:val="006B0E36"/>
    <w:rsid w:val="006B1C73"/>
    <w:rsid w:val="006B6967"/>
    <w:rsid w:val="006C1746"/>
    <w:rsid w:val="006F05F0"/>
    <w:rsid w:val="007065BD"/>
    <w:rsid w:val="0072025B"/>
    <w:rsid w:val="00720977"/>
    <w:rsid w:val="00720D11"/>
    <w:rsid w:val="007221A2"/>
    <w:rsid w:val="0072533E"/>
    <w:rsid w:val="00734556"/>
    <w:rsid w:val="00734ADA"/>
    <w:rsid w:val="0074438A"/>
    <w:rsid w:val="007558A5"/>
    <w:rsid w:val="00757533"/>
    <w:rsid w:val="007619DD"/>
    <w:rsid w:val="00775967"/>
    <w:rsid w:val="00775B63"/>
    <w:rsid w:val="007846A1"/>
    <w:rsid w:val="0079061E"/>
    <w:rsid w:val="00794C6B"/>
    <w:rsid w:val="0079767C"/>
    <w:rsid w:val="007D260E"/>
    <w:rsid w:val="007D26EB"/>
    <w:rsid w:val="007E2455"/>
    <w:rsid w:val="007E5357"/>
    <w:rsid w:val="007F7735"/>
    <w:rsid w:val="008011D6"/>
    <w:rsid w:val="0080290F"/>
    <w:rsid w:val="00804BBA"/>
    <w:rsid w:val="00810349"/>
    <w:rsid w:val="00815934"/>
    <w:rsid w:val="00827786"/>
    <w:rsid w:val="008309F4"/>
    <w:rsid w:val="008342F3"/>
    <w:rsid w:val="00835D00"/>
    <w:rsid w:val="008470F9"/>
    <w:rsid w:val="00860C1C"/>
    <w:rsid w:val="00862B57"/>
    <w:rsid w:val="00863B68"/>
    <w:rsid w:val="008734D3"/>
    <w:rsid w:val="00874E6B"/>
    <w:rsid w:val="00875BBD"/>
    <w:rsid w:val="00876AF7"/>
    <w:rsid w:val="00880047"/>
    <w:rsid w:val="00881F41"/>
    <w:rsid w:val="00890812"/>
    <w:rsid w:val="00891306"/>
    <w:rsid w:val="00892FAB"/>
    <w:rsid w:val="008A5965"/>
    <w:rsid w:val="008A5DF4"/>
    <w:rsid w:val="008A7931"/>
    <w:rsid w:val="009006C2"/>
    <w:rsid w:val="009051E5"/>
    <w:rsid w:val="0090550F"/>
    <w:rsid w:val="00926E3C"/>
    <w:rsid w:val="0093403B"/>
    <w:rsid w:val="009345CB"/>
    <w:rsid w:val="00936EC4"/>
    <w:rsid w:val="00940964"/>
    <w:rsid w:val="009420B6"/>
    <w:rsid w:val="009428D5"/>
    <w:rsid w:val="00942AFB"/>
    <w:rsid w:val="00942D02"/>
    <w:rsid w:val="00952E4C"/>
    <w:rsid w:val="009561D0"/>
    <w:rsid w:val="00963CB5"/>
    <w:rsid w:val="009749CF"/>
    <w:rsid w:val="00974C2E"/>
    <w:rsid w:val="00986433"/>
    <w:rsid w:val="00986EE6"/>
    <w:rsid w:val="00994091"/>
    <w:rsid w:val="0099459B"/>
    <w:rsid w:val="009A147C"/>
    <w:rsid w:val="009B60A1"/>
    <w:rsid w:val="009B6892"/>
    <w:rsid w:val="009C3DDE"/>
    <w:rsid w:val="009D2363"/>
    <w:rsid w:val="009E1BFC"/>
    <w:rsid w:val="009E67E7"/>
    <w:rsid w:val="009F24AC"/>
    <w:rsid w:val="009F2D91"/>
    <w:rsid w:val="009F5064"/>
    <w:rsid w:val="009F69B4"/>
    <w:rsid w:val="009F6C1D"/>
    <w:rsid w:val="00A069C5"/>
    <w:rsid w:val="00A0720D"/>
    <w:rsid w:val="00A37697"/>
    <w:rsid w:val="00A379FB"/>
    <w:rsid w:val="00A41895"/>
    <w:rsid w:val="00A42CA3"/>
    <w:rsid w:val="00A6041C"/>
    <w:rsid w:val="00A660D3"/>
    <w:rsid w:val="00A74306"/>
    <w:rsid w:val="00A87919"/>
    <w:rsid w:val="00A93CBD"/>
    <w:rsid w:val="00A94B9C"/>
    <w:rsid w:val="00A97085"/>
    <w:rsid w:val="00AA40C6"/>
    <w:rsid w:val="00AA549E"/>
    <w:rsid w:val="00AB0031"/>
    <w:rsid w:val="00AB5AC9"/>
    <w:rsid w:val="00AC6C69"/>
    <w:rsid w:val="00AD220F"/>
    <w:rsid w:val="00AE02AA"/>
    <w:rsid w:val="00AF2771"/>
    <w:rsid w:val="00AF484A"/>
    <w:rsid w:val="00B07B1F"/>
    <w:rsid w:val="00B231BE"/>
    <w:rsid w:val="00B3527D"/>
    <w:rsid w:val="00B52D1C"/>
    <w:rsid w:val="00B52D32"/>
    <w:rsid w:val="00B645FC"/>
    <w:rsid w:val="00B673CC"/>
    <w:rsid w:val="00B814BF"/>
    <w:rsid w:val="00B872DF"/>
    <w:rsid w:val="00BA040E"/>
    <w:rsid w:val="00BC2B30"/>
    <w:rsid w:val="00BC3CAE"/>
    <w:rsid w:val="00BD22F8"/>
    <w:rsid w:val="00BE6297"/>
    <w:rsid w:val="00BF21EF"/>
    <w:rsid w:val="00C15B88"/>
    <w:rsid w:val="00C2492B"/>
    <w:rsid w:val="00C25730"/>
    <w:rsid w:val="00C46DFB"/>
    <w:rsid w:val="00C535E5"/>
    <w:rsid w:val="00C56FB0"/>
    <w:rsid w:val="00C579B1"/>
    <w:rsid w:val="00C67ADD"/>
    <w:rsid w:val="00C74BA5"/>
    <w:rsid w:val="00C94ABC"/>
    <w:rsid w:val="00CB779E"/>
    <w:rsid w:val="00CC0B26"/>
    <w:rsid w:val="00CC6F5B"/>
    <w:rsid w:val="00CC7A09"/>
    <w:rsid w:val="00CD7278"/>
    <w:rsid w:val="00CE1C6A"/>
    <w:rsid w:val="00CE2555"/>
    <w:rsid w:val="00CE2F36"/>
    <w:rsid w:val="00CE7D56"/>
    <w:rsid w:val="00CF4DFE"/>
    <w:rsid w:val="00D03915"/>
    <w:rsid w:val="00D0525A"/>
    <w:rsid w:val="00D300D5"/>
    <w:rsid w:val="00D449F4"/>
    <w:rsid w:val="00D76222"/>
    <w:rsid w:val="00D91C05"/>
    <w:rsid w:val="00DA44D9"/>
    <w:rsid w:val="00DB7DB8"/>
    <w:rsid w:val="00DD5BC6"/>
    <w:rsid w:val="00DE0029"/>
    <w:rsid w:val="00DE1525"/>
    <w:rsid w:val="00DE5CB3"/>
    <w:rsid w:val="00DE7291"/>
    <w:rsid w:val="00E0582A"/>
    <w:rsid w:val="00E16131"/>
    <w:rsid w:val="00E24D2C"/>
    <w:rsid w:val="00E2531B"/>
    <w:rsid w:val="00E3420E"/>
    <w:rsid w:val="00E41C09"/>
    <w:rsid w:val="00E54FDC"/>
    <w:rsid w:val="00E81861"/>
    <w:rsid w:val="00E917C8"/>
    <w:rsid w:val="00E97892"/>
    <w:rsid w:val="00ED1AE3"/>
    <w:rsid w:val="00ED66AB"/>
    <w:rsid w:val="00EE1137"/>
    <w:rsid w:val="00EF4583"/>
    <w:rsid w:val="00EF69C7"/>
    <w:rsid w:val="00EF775F"/>
    <w:rsid w:val="00F066C3"/>
    <w:rsid w:val="00F10C9E"/>
    <w:rsid w:val="00F11337"/>
    <w:rsid w:val="00F144EE"/>
    <w:rsid w:val="00F15461"/>
    <w:rsid w:val="00F20A8E"/>
    <w:rsid w:val="00F3787C"/>
    <w:rsid w:val="00F4509B"/>
    <w:rsid w:val="00F45650"/>
    <w:rsid w:val="00F45BB0"/>
    <w:rsid w:val="00F47E62"/>
    <w:rsid w:val="00F53CC9"/>
    <w:rsid w:val="00F624FE"/>
    <w:rsid w:val="00F751DF"/>
    <w:rsid w:val="00F84010"/>
    <w:rsid w:val="00F90262"/>
    <w:rsid w:val="00F951B3"/>
    <w:rsid w:val="00FA5A63"/>
    <w:rsid w:val="00FA63E8"/>
    <w:rsid w:val="00FB3096"/>
    <w:rsid w:val="00FC0430"/>
    <w:rsid w:val="00FC1EE3"/>
    <w:rsid w:val="00FD3752"/>
    <w:rsid w:val="00FD4E83"/>
    <w:rsid w:val="00FD5146"/>
    <w:rsid w:val="00FE6A3D"/>
    <w:rsid w:val="00FF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E238D823-1096-47A7-88DE-E2BA83A3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54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DE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94C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4C6B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794C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4C6B"/>
    <w:rPr>
      <w:rFonts w:asciiTheme="minorEastAsia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872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872D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23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7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7D8DF3-D350-4EF6-B8D0-AA1532CB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4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光市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R5147</dc:creator>
  <cp:lastModifiedBy>藤井　友子</cp:lastModifiedBy>
  <cp:revision>105</cp:revision>
  <cp:lastPrinted>2019-07-30T08:24:00Z</cp:lastPrinted>
  <dcterms:created xsi:type="dcterms:W3CDTF">2015-07-31T08:27:00Z</dcterms:created>
  <dcterms:modified xsi:type="dcterms:W3CDTF">2019-08-16T08:45:00Z</dcterms:modified>
</cp:coreProperties>
</file>