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3E" w:rsidRPr="002972DD" w:rsidRDefault="00495E3E" w:rsidP="00495E3E">
      <w:pPr>
        <w:rPr>
          <w:rFonts w:ascii="ＭＳ 明朝" w:hAnsi="ＭＳ 明朝"/>
          <w:snapToGrid w:val="0"/>
          <w:spacing w:val="20"/>
          <w:kern w:val="0"/>
        </w:rPr>
      </w:pPr>
      <w:r w:rsidRPr="002972DD">
        <w:rPr>
          <w:rFonts w:ascii="ＭＳ 明朝" w:hAnsi="ＭＳ 明朝" w:hint="eastAsia"/>
          <w:snapToGrid w:val="0"/>
          <w:spacing w:val="20"/>
          <w:kern w:val="0"/>
        </w:rPr>
        <w:t>様式第２号（第７条関係）</w:t>
      </w:r>
    </w:p>
    <w:p w:rsidR="00495E3E" w:rsidRPr="002972DD" w:rsidRDefault="00495E3E" w:rsidP="00495E3E">
      <w:pPr>
        <w:jc w:val="right"/>
        <w:rPr>
          <w:rFonts w:ascii="ＭＳ 明朝" w:hAnsi="ＭＳ 明朝"/>
          <w:snapToGrid w:val="0"/>
          <w:spacing w:val="20"/>
          <w:kern w:val="0"/>
        </w:rPr>
      </w:pPr>
      <w:r w:rsidRPr="002972DD">
        <w:rPr>
          <w:rFonts w:ascii="ＭＳ 明朝" w:hAnsi="ＭＳ 明朝" w:hint="eastAsia"/>
          <w:snapToGrid w:val="0"/>
          <w:spacing w:val="20"/>
          <w:kern w:val="0"/>
        </w:rPr>
        <w:t>年　　月　　日</w:t>
      </w:r>
    </w:p>
    <w:p w:rsidR="00495E3E" w:rsidRPr="002972DD" w:rsidRDefault="00495E3E" w:rsidP="00495E3E">
      <w:pPr>
        <w:ind w:right="1000"/>
        <w:rPr>
          <w:rFonts w:ascii="ＭＳ 明朝" w:hAnsi="ＭＳ 明朝"/>
          <w:snapToGrid w:val="0"/>
          <w:spacing w:val="20"/>
          <w:kern w:val="0"/>
          <w:sz w:val="22"/>
        </w:rPr>
      </w:pPr>
    </w:p>
    <w:p w:rsidR="00495E3E" w:rsidRPr="002972DD" w:rsidRDefault="00495E3E" w:rsidP="00495E3E">
      <w:pPr>
        <w:jc w:val="center"/>
        <w:rPr>
          <w:rFonts w:ascii="ＭＳ 明朝" w:hAnsi="ＭＳ 明朝"/>
          <w:snapToGrid w:val="0"/>
          <w:spacing w:val="20"/>
          <w:kern w:val="0"/>
          <w:sz w:val="24"/>
        </w:rPr>
      </w:pPr>
      <w:r w:rsidRPr="002972DD">
        <w:rPr>
          <w:rFonts w:ascii="ＭＳ 明朝" w:hAnsi="ＭＳ 明朝" w:hint="eastAsia"/>
          <w:snapToGrid w:val="0"/>
          <w:spacing w:val="20"/>
          <w:kern w:val="0"/>
          <w:sz w:val="24"/>
        </w:rPr>
        <w:t>ひかり見守りネット協力事業者登録届出書</w:t>
      </w:r>
    </w:p>
    <w:p w:rsidR="00495E3E" w:rsidRPr="002972DD" w:rsidRDefault="00495E3E" w:rsidP="00495E3E">
      <w:pPr>
        <w:jc w:val="center"/>
        <w:rPr>
          <w:rFonts w:ascii="ＭＳ 明朝" w:hAnsi="ＭＳ 明朝"/>
          <w:snapToGrid w:val="0"/>
          <w:spacing w:val="20"/>
          <w:kern w:val="0"/>
        </w:rPr>
      </w:pPr>
    </w:p>
    <w:p w:rsidR="00495E3E" w:rsidRPr="002972DD" w:rsidRDefault="00495E3E" w:rsidP="00495E3E">
      <w:pPr>
        <w:ind w:firstLineChars="100" w:firstLine="250"/>
        <w:rPr>
          <w:rFonts w:ascii="ＭＳ 明朝" w:hAnsi="ＭＳ 明朝"/>
          <w:snapToGrid w:val="0"/>
          <w:spacing w:val="20"/>
          <w:kern w:val="0"/>
        </w:rPr>
      </w:pPr>
      <w:r w:rsidRPr="002972DD">
        <w:rPr>
          <w:rFonts w:ascii="ＭＳ 明朝" w:hAnsi="ＭＳ 明朝" w:hint="eastAsia"/>
          <w:snapToGrid w:val="0"/>
          <w:spacing w:val="20"/>
          <w:kern w:val="0"/>
        </w:rPr>
        <w:t>光市長　　　　　　　　様</w:t>
      </w:r>
    </w:p>
    <w:p w:rsidR="00495E3E" w:rsidRPr="002972DD" w:rsidRDefault="00495E3E" w:rsidP="00495E3E">
      <w:pPr>
        <w:ind w:firstLineChars="2700" w:firstLine="5670"/>
        <w:jc w:val="left"/>
        <w:rPr>
          <w:rFonts w:ascii="ＭＳ 明朝" w:hAnsi="ＭＳ 明朝"/>
          <w:szCs w:val="21"/>
        </w:rPr>
      </w:pPr>
    </w:p>
    <w:p w:rsidR="00495E3E" w:rsidRPr="002972DD" w:rsidRDefault="00495E3E" w:rsidP="00495E3E">
      <w:pPr>
        <w:spacing w:line="400" w:lineRule="exact"/>
        <w:ind w:right="-1" w:firstLineChars="200" w:firstLine="420"/>
        <w:rPr>
          <w:rFonts w:ascii="ＭＳ 明朝" w:hAnsi="ＭＳ 明朝"/>
        </w:rPr>
      </w:pPr>
      <w:r w:rsidRPr="002972DD">
        <w:rPr>
          <w:rFonts w:ascii="ＭＳ 明朝" w:hAnsi="ＭＳ 明朝" w:hint="eastAsia"/>
        </w:rPr>
        <w:t>本事業の趣旨に賛同し、協力事業者として登録したいので、次のとおり届け出ます。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635"/>
      </w:tblGrid>
      <w:tr w:rsidR="00495E3E" w:rsidRPr="002972DD" w:rsidTr="00F32032">
        <w:trPr>
          <w:trHeight w:val="754"/>
        </w:trPr>
        <w:tc>
          <w:tcPr>
            <w:tcW w:w="3085" w:type="dxa"/>
            <w:shd w:val="clear" w:color="auto" w:fill="auto"/>
            <w:vAlign w:val="center"/>
          </w:tcPr>
          <w:p w:rsidR="00495E3E" w:rsidRPr="002972DD" w:rsidRDefault="00495E3E" w:rsidP="00F32032">
            <w:pPr>
              <w:spacing w:beforeLines="30" w:before="108"/>
              <w:ind w:firstLineChars="49" w:firstLine="103"/>
            </w:pPr>
            <w:r w:rsidRPr="002972DD">
              <w:rPr>
                <w:rFonts w:hint="eastAsia"/>
              </w:rPr>
              <w:t>事業者・団体の名称</w:t>
            </w:r>
          </w:p>
        </w:tc>
        <w:tc>
          <w:tcPr>
            <w:tcW w:w="5635" w:type="dxa"/>
            <w:shd w:val="clear" w:color="auto" w:fill="auto"/>
          </w:tcPr>
          <w:p w:rsidR="00495E3E" w:rsidRPr="002972DD" w:rsidRDefault="00495E3E" w:rsidP="00F32032"/>
        </w:tc>
      </w:tr>
      <w:tr w:rsidR="00495E3E" w:rsidRPr="002972DD" w:rsidTr="00F32032">
        <w:trPr>
          <w:trHeight w:val="694"/>
        </w:trPr>
        <w:tc>
          <w:tcPr>
            <w:tcW w:w="3085" w:type="dxa"/>
            <w:shd w:val="clear" w:color="auto" w:fill="auto"/>
            <w:vAlign w:val="center"/>
          </w:tcPr>
          <w:p w:rsidR="00495E3E" w:rsidRPr="002972DD" w:rsidRDefault="00495E3E" w:rsidP="00F32032">
            <w:pPr>
              <w:spacing w:beforeLines="30" w:before="108"/>
              <w:ind w:firstLineChars="49" w:firstLine="103"/>
            </w:pPr>
            <w:r w:rsidRPr="002972DD">
              <w:rPr>
                <w:rFonts w:hint="eastAsia"/>
              </w:rPr>
              <w:t>事業者・団体の所在地</w:t>
            </w:r>
          </w:p>
        </w:tc>
        <w:tc>
          <w:tcPr>
            <w:tcW w:w="5635" w:type="dxa"/>
            <w:shd w:val="clear" w:color="auto" w:fill="auto"/>
          </w:tcPr>
          <w:p w:rsidR="00495E3E" w:rsidRPr="002972DD" w:rsidRDefault="00495E3E" w:rsidP="00F32032"/>
        </w:tc>
      </w:tr>
      <w:tr w:rsidR="00495E3E" w:rsidRPr="002972DD" w:rsidTr="00F32032">
        <w:trPr>
          <w:trHeight w:val="704"/>
        </w:trPr>
        <w:tc>
          <w:tcPr>
            <w:tcW w:w="3085" w:type="dxa"/>
            <w:shd w:val="clear" w:color="auto" w:fill="auto"/>
            <w:vAlign w:val="center"/>
          </w:tcPr>
          <w:p w:rsidR="00495E3E" w:rsidRPr="002972DD" w:rsidRDefault="00495E3E" w:rsidP="00F32032">
            <w:pPr>
              <w:spacing w:beforeLines="30" w:before="108"/>
              <w:ind w:firstLineChars="49" w:firstLine="103"/>
            </w:pPr>
            <w:r w:rsidRPr="002972DD">
              <w:rPr>
                <w:rFonts w:hint="eastAsia"/>
              </w:rPr>
              <w:t>代表者氏名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495E3E" w:rsidRPr="002972DD" w:rsidRDefault="00495E3E" w:rsidP="00EB29AA">
            <w:r w:rsidRPr="002972DD">
              <w:rPr>
                <w:rFonts w:hint="eastAsia"/>
              </w:rPr>
              <w:t xml:space="preserve">　　　　　　　　　　　　　　　　　　　　　　　　</w:t>
            </w:r>
            <w:r w:rsidR="00EB29AA">
              <w:rPr>
                <w:rFonts w:hint="eastAsia"/>
              </w:rPr>
              <w:t xml:space="preserve">　</w:t>
            </w:r>
          </w:p>
        </w:tc>
      </w:tr>
      <w:tr w:rsidR="00495E3E" w:rsidRPr="002972DD" w:rsidTr="00F32032">
        <w:trPr>
          <w:trHeight w:val="700"/>
        </w:trPr>
        <w:tc>
          <w:tcPr>
            <w:tcW w:w="3085" w:type="dxa"/>
            <w:shd w:val="clear" w:color="auto" w:fill="auto"/>
            <w:vAlign w:val="center"/>
          </w:tcPr>
          <w:p w:rsidR="00495E3E" w:rsidRPr="002972DD" w:rsidRDefault="00495E3E" w:rsidP="00F32032">
            <w:pPr>
              <w:spacing w:beforeLines="30" w:before="108"/>
              <w:ind w:firstLineChars="49" w:firstLine="103"/>
            </w:pPr>
            <w:r w:rsidRPr="002972DD">
              <w:rPr>
                <w:rFonts w:hint="eastAsia"/>
              </w:rPr>
              <w:t>担当者役職・氏名</w:t>
            </w:r>
          </w:p>
        </w:tc>
        <w:tc>
          <w:tcPr>
            <w:tcW w:w="5635" w:type="dxa"/>
            <w:shd w:val="clear" w:color="auto" w:fill="auto"/>
          </w:tcPr>
          <w:p w:rsidR="00495E3E" w:rsidRPr="002972DD" w:rsidRDefault="00495E3E" w:rsidP="00F32032"/>
        </w:tc>
      </w:tr>
      <w:tr w:rsidR="00495E3E" w:rsidRPr="002972DD" w:rsidTr="00F32032">
        <w:trPr>
          <w:trHeight w:val="560"/>
        </w:trPr>
        <w:tc>
          <w:tcPr>
            <w:tcW w:w="3085" w:type="dxa"/>
            <w:shd w:val="clear" w:color="auto" w:fill="auto"/>
            <w:vAlign w:val="center"/>
          </w:tcPr>
          <w:p w:rsidR="00495E3E" w:rsidRPr="002972DD" w:rsidRDefault="00495E3E" w:rsidP="00F32032">
            <w:pPr>
              <w:spacing w:beforeLines="30" w:before="108"/>
              <w:ind w:firstLineChars="49" w:firstLine="103"/>
            </w:pPr>
            <w:r w:rsidRPr="002972DD">
              <w:rPr>
                <w:rFonts w:hint="eastAsia"/>
              </w:rPr>
              <w:t>電話番号</w:t>
            </w:r>
          </w:p>
        </w:tc>
        <w:tc>
          <w:tcPr>
            <w:tcW w:w="5635" w:type="dxa"/>
            <w:shd w:val="clear" w:color="auto" w:fill="auto"/>
          </w:tcPr>
          <w:p w:rsidR="00495E3E" w:rsidRPr="002972DD" w:rsidRDefault="00495E3E" w:rsidP="00F32032"/>
        </w:tc>
      </w:tr>
      <w:tr w:rsidR="00495E3E" w:rsidRPr="002972DD" w:rsidTr="00F32032">
        <w:trPr>
          <w:trHeight w:val="554"/>
        </w:trPr>
        <w:tc>
          <w:tcPr>
            <w:tcW w:w="3085" w:type="dxa"/>
            <w:shd w:val="clear" w:color="auto" w:fill="auto"/>
            <w:vAlign w:val="center"/>
          </w:tcPr>
          <w:p w:rsidR="00495E3E" w:rsidRPr="002972DD" w:rsidRDefault="00495E3E" w:rsidP="00F32032">
            <w:pPr>
              <w:spacing w:beforeLines="30" w:before="108"/>
              <w:ind w:firstLineChars="49" w:firstLine="103"/>
            </w:pPr>
            <w:r w:rsidRPr="002972DD">
              <w:rPr>
                <w:rFonts w:hint="eastAsia"/>
              </w:rPr>
              <w:t>メールアドレス</w:t>
            </w:r>
          </w:p>
        </w:tc>
        <w:tc>
          <w:tcPr>
            <w:tcW w:w="5635" w:type="dxa"/>
            <w:shd w:val="clear" w:color="auto" w:fill="auto"/>
          </w:tcPr>
          <w:p w:rsidR="00495E3E" w:rsidRPr="002972DD" w:rsidRDefault="00495E3E" w:rsidP="00F32032"/>
        </w:tc>
      </w:tr>
      <w:tr w:rsidR="00495E3E" w:rsidRPr="002972DD" w:rsidTr="00F32032">
        <w:trPr>
          <w:trHeight w:val="556"/>
        </w:trPr>
        <w:tc>
          <w:tcPr>
            <w:tcW w:w="3085" w:type="dxa"/>
            <w:shd w:val="clear" w:color="auto" w:fill="auto"/>
            <w:vAlign w:val="center"/>
          </w:tcPr>
          <w:p w:rsidR="00495E3E" w:rsidRPr="002972DD" w:rsidRDefault="00495E3E" w:rsidP="00F32032">
            <w:pPr>
              <w:spacing w:beforeLines="30" w:before="108"/>
              <w:ind w:firstLineChars="49" w:firstLine="103"/>
            </w:pPr>
            <w:r>
              <w:rPr>
                <w:rFonts w:hint="eastAsia"/>
              </w:rPr>
              <w:t>市ホームページへの掲載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495E3E" w:rsidRPr="002972DD" w:rsidRDefault="00495E3E" w:rsidP="00F32032">
            <w:pPr>
              <w:jc w:val="center"/>
            </w:pPr>
            <w:r>
              <w:rPr>
                <w:rFonts w:hint="eastAsia"/>
              </w:rPr>
              <w:t>可　　　　　・　　　　　　不可</w:t>
            </w:r>
          </w:p>
        </w:tc>
      </w:tr>
      <w:tr w:rsidR="00495E3E" w:rsidRPr="002972DD" w:rsidTr="00F32032">
        <w:trPr>
          <w:trHeight w:val="564"/>
        </w:trPr>
        <w:tc>
          <w:tcPr>
            <w:tcW w:w="3085" w:type="dxa"/>
            <w:shd w:val="clear" w:color="auto" w:fill="auto"/>
            <w:vAlign w:val="center"/>
          </w:tcPr>
          <w:p w:rsidR="00495E3E" w:rsidRPr="002972DD" w:rsidRDefault="00495E3E" w:rsidP="00F32032">
            <w:pPr>
              <w:spacing w:beforeLines="30" w:before="108"/>
              <w:ind w:firstLineChars="49" w:firstLine="103"/>
            </w:pPr>
            <w:r>
              <w:rPr>
                <w:rFonts w:hint="eastAsia"/>
              </w:rPr>
              <w:t>認知症サポーター養成講座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495E3E" w:rsidRPr="002972DD" w:rsidRDefault="00495E3E" w:rsidP="00F32032">
            <w:pPr>
              <w:jc w:val="center"/>
            </w:pPr>
            <w:r>
              <w:rPr>
                <w:rFonts w:hint="eastAsia"/>
              </w:rPr>
              <w:t>受講を希望する　　　・　　　　受講を希望しない</w:t>
            </w:r>
          </w:p>
        </w:tc>
      </w:tr>
    </w:tbl>
    <w:p w:rsidR="00495E3E" w:rsidRPr="002972DD" w:rsidRDefault="00495E3E" w:rsidP="00495E3E">
      <w:pPr>
        <w:rPr>
          <w:szCs w:val="21"/>
        </w:rPr>
      </w:pPr>
    </w:p>
    <w:p w:rsidR="00495E3E" w:rsidRPr="002972DD" w:rsidRDefault="00495E3E" w:rsidP="00495E3E">
      <w:pPr>
        <w:ind w:firstLineChars="100" w:firstLine="210"/>
        <w:rPr>
          <w:szCs w:val="21"/>
        </w:rPr>
      </w:pPr>
      <w:r w:rsidRPr="002972DD">
        <w:rPr>
          <w:rFonts w:hint="eastAsia"/>
          <w:szCs w:val="21"/>
        </w:rPr>
        <w:t>なお、個人情報の取扱いについては、以下のとおり誓約します。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95E3E" w:rsidRPr="002972DD" w:rsidTr="00F32032">
        <w:trPr>
          <w:trHeight w:val="416"/>
        </w:trPr>
        <w:tc>
          <w:tcPr>
            <w:tcW w:w="8702" w:type="dxa"/>
            <w:shd w:val="clear" w:color="auto" w:fill="auto"/>
          </w:tcPr>
          <w:p w:rsidR="00495E3E" w:rsidRPr="002972DD" w:rsidRDefault="00495E3E" w:rsidP="00F32032">
            <w:pPr>
              <w:jc w:val="center"/>
              <w:rPr>
                <w:rFonts w:ascii="ＭＳ 明朝" w:hAnsi="ＭＳ 明朝" w:cs="ＭＳ Ｐゴシック"/>
                <w:sz w:val="24"/>
              </w:rPr>
            </w:pPr>
            <w:r w:rsidRPr="002972DD">
              <w:rPr>
                <w:rFonts w:ascii="ＭＳ 明朝" w:hAnsi="ＭＳ 明朝" w:cs="ＭＳ Ｐゴシック" w:hint="eastAsia"/>
                <w:sz w:val="24"/>
              </w:rPr>
              <w:t>個人情報に関する誓約書</w:t>
            </w:r>
          </w:p>
          <w:p w:rsidR="00495E3E" w:rsidRPr="002972DD" w:rsidRDefault="00495E3E" w:rsidP="00F32032">
            <w:pPr>
              <w:jc w:val="center"/>
              <w:rPr>
                <w:rFonts w:ascii="ＭＳ 明朝" w:hAnsi="ＭＳ 明朝" w:cs="ＭＳ Ｐゴシック"/>
                <w:szCs w:val="21"/>
              </w:rPr>
            </w:pPr>
          </w:p>
          <w:p w:rsidR="00495E3E" w:rsidRPr="002972DD" w:rsidRDefault="00495E3E" w:rsidP="00F32032">
            <w:pPr>
              <w:rPr>
                <w:rFonts w:ascii="ＭＳ 明朝" w:hAnsi="ＭＳ 明朝" w:cs="ＭＳ Ｐゴシック"/>
                <w:szCs w:val="21"/>
              </w:rPr>
            </w:pPr>
            <w:r w:rsidRPr="002972DD">
              <w:rPr>
                <w:rFonts w:ascii="ＭＳ 明朝" w:hAnsi="ＭＳ 明朝" w:cs="ＭＳ Ｐゴシック" w:hint="eastAsia"/>
                <w:szCs w:val="21"/>
              </w:rPr>
              <w:t>１　この事業を通じて知り得た情報は、この事業の目的以外には使用しません。</w:t>
            </w:r>
          </w:p>
          <w:p w:rsidR="00495E3E" w:rsidRPr="002972DD" w:rsidRDefault="00495E3E" w:rsidP="00F32032">
            <w:pPr>
              <w:ind w:left="210" w:hangingChars="100" w:hanging="210"/>
              <w:rPr>
                <w:rFonts w:ascii="ＭＳ 明朝" w:hAnsi="ＭＳ 明朝" w:cs="ＭＳ Ｐゴシック"/>
                <w:szCs w:val="21"/>
              </w:rPr>
            </w:pPr>
            <w:r w:rsidRPr="002972DD">
              <w:rPr>
                <w:rFonts w:ascii="ＭＳ 明朝" w:hAnsi="ＭＳ 明朝" w:cs="ＭＳ Ｐゴシック" w:hint="eastAsia"/>
                <w:szCs w:val="21"/>
              </w:rPr>
              <w:t>２　この事業を通じて知り得た情報の取扱いには十分注意し、情報漏えい等がないよう留意します。</w:t>
            </w:r>
          </w:p>
          <w:p w:rsidR="00495E3E" w:rsidRDefault="00495E3E" w:rsidP="00F32032">
            <w:pPr>
              <w:ind w:left="210" w:hangingChars="100" w:hanging="210"/>
              <w:rPr>
                <w:rFonts w:ascii="ＭＳ 明朝" w:hAnsi="ＭＳ 明朝" w:cs="ＭＳ Ｐゴシック"/>
                <w:szCs w:val="21"/>
              </w:rPr>
            </w:pPr>
            <w:r w:rsidRPr="002972DD">
              <w:rPr>
                <w:rFonts w:ascii="ＭＳ 明朝" w:hAnsi="ＭＳ 明朝" w:cs="ＭＳ Ｐゴシック" w:hint="eastAsia"/>
                <w:szCs w:val="21"/>
              </w:rPr>
              <w:t>３　必要でなくなった情報については、責任をもって速やかに廃棄し、情報漏えい等がないよう留意します。</w:t>
            </w:r>
          </w:p>
          <w:p w:rsidR="00495E3E" w:rsidRPr="00B74803" w:rsidRDefault="00495E3E" w:rsidP="00F32032">
            <w:pPr>
              <w:ind w:left="210" w:hangingChars="100" w:hanging="210"/>
              <w:rPr>
                <w:rFonts w:ascii="ＭＳ 明朝" w:hAnsi="ＭＳ 明朝" w:cs="ＭＳ Ｐゴシック"/>
                <w:szCs w:val="21"/>
              </w:rPr>
            </w:pPr>
          </w:p>
          <w:p w:rsidR="00495E3E" w:rsidRPr="002972DD" w:rsidRDefault="00495E3E" w:rsidP="00F32032">
            <w:pPr>
              <w:ind w:left="420" w:hangingChars="200" w:hanging="420"/>
              <w:rPr>
                <w:rFonts w:ascii="ＭＳ 明朝" w:hAnsi="ＭＳ 明朝" w:cs="ＭＳ Ｐゴシック"/>
                <w:szCs w:val="21"/>
              </w:rPr>
            </w:pPr>
            <w:r w:rsidRPr="002972DD">
              <w:rPr>
                <w:rFonts w:ascii="ＭＳ 明朝" w:hAnsi="ＭＳ 明朝" w:cs="ＭＳ Ｐゴシック" w:hint="eastAsia"/>
                <w:szCs w:val="21"/>
              </w:rPr>
              <w:t xml:space="preserve">　　　　　　　　　　　　　　　　事業者・</w:t>
            </w:r>
          </w:p>
          <w:p w:rsidR="00495E3E" w:rsidRDefault="00495E3E" w:rsidP="00F32032">
            <w:pPr>
              <w:ind w:leftChars="200" w:left="420" w:firstLineChars="1400" w:firstLine="2940"/>
              <w:rPr>
                <w:rFonts w:ascii="ＭＳ 明朝" w:hAnsi="ＭＳ 明朝" w:cs="ＭＳ Ｐゴシック"/>
                <w:szCs w:val="21"/>
                <w:u w:val="single"/>
              </w:rPr>
            </w:pPr>
            <w:r w:rsidRPr="002972DD">
              <w:rPr>
                <w:rFonts w:ascii="ＭＳ 明朝" w:hAnsi="ＭＳ 明朝" w:cs="ＭＳ Ｐゴシック" w:hint="eastAsia"/>
                <w:szCs w:val="21"/>
                <w:u w:val="single"/>
              </w:rPr>
              <w:t xml:space="preserve">団体の名称　　　　　　　　　　　　　　　　　　</w:t>
            </w:r>
          </w:p>
          <w:p w:rsidR="00495E3E" w:rsidRDefault="00495E3E" w:rsidP="00F32032">
            <w:pPr>
              <w:ind w:leftChars="200" w:left="420" w:firstLineChars="1400" w:firstLine="2940"/>
              <w:rPr>
                <w:rFonts w:ascii="ＭＳ 明朝" w:hAnsi="ＭＳ 明朝" w:cs="ＭＳ Ｐゴシック"/>
                <w:szCs w:val="21"/>
                <w:u w:val="single"/>
              </w:rPr>
            </w:pPr>
          </w:p>
          <w:p w:rsidR="00495E3E" w:rsidRPr="00B74803" w:rsidRDefault="00495E3E" w:rsidP="00F32032">
            <w:pPr>
              <w:ind w:leftChars="200" w:left="420" w:firstLineChars="1400" w:firstLine="2940"/>
              <w:rPr>
                <w:rFonts w:ascii="ＭＳ 明朝" w:hAnsi="ＭＳ 明朝" w:cs="ＭＳ Ｐゴシック"/>
                <w:szCs w:val="21"/>
                <w:u w:val="single"/>
              </w:rPr>
            </w:pPr>
          </w:p>
          <w:p w:rsidR="00495E3E" w:rsidRDefault="00495E3E" w:rsidP="00F32032">
            <w:pPr>
              <w:ind w:firstLineChars="1600" w:firstLine="3360"/>
              <w:rPr>
                <w:rFonts w:ascii="ＭＳ 明朝" w:hAnsi="ＭＳ 明朝" w:cs="ＭＳ Ｐゴシック"/>
                <w:szCs w:val="21"/>
                <w:u w:val="single"/>
              </w:rPr>
            </w:pPr>
            <w:r w:rsidRPr="002972DD">
              <w:rPr>
                <w:rFonts w:ascii="ＭＳ 明朝" w:hAnsi="ＭＳ 明朝" w:cs="ＭＳ Ｐゴシック" w:hint="eastAsia"/>
                <w:szCs w:val="21"/>
                <w:u w:val="single"/>
              </w:rPr>
              <w:t xml:space="preserve">代表者名　　　　　　　　　　　　　　　　　</w:t>
            </w:r>
            <w:r w:rsidR="00487A00">
              <w:rPr>
                <w:rFonts w:ascii="ＭＳ 明朝" w:hAnsi="ＭＳ 明朝" w:cs="ＭＳ Ｐゴシック" w:hint="eastAsia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Pr="002972DD">
              <w:rPr>
                <w:rFonts w:ascii="ＭＳ 明朝" w:hAnsi="ＭＳ 明朝" w:cs="ＭＳ Ｐゴシック" w:hint="eastAsia"/>
                <w:szCs w:val="21"/>
                <w:u w:val="single"/>
              </w:rPr>
              <w:t xml:space="preserve">　</w:t>
            </w:r>
          </w:p>
          <w:p w:rsidR="00495E3E" w:rsidRPr="00B74803" w:rsidRDefault="00495E3E" w:rsidP="00F32032">
            <w:pPr>
              <w:ind w:firstLineChars="1600" w:firstLine="3360"/>
              <w:rPr>
                <w:rFonts w:ascii="ＭＳ 明朝" w:eastAsiaTheme="minorEastAsia" w:hAnsi="ＭＳ 明朝" w:cs="ＭＳ Ｐゴシック"/>
                <w:szCs w:val="21"/>
                <w:u w:val="single"/>
              </w:rPr>
            </w:pPr>
          </w:p>
        </w:tc>
      </w:tr>
    </w:tbl>
    <w:p w:rsidR="00801C87" w:rsidRPr="002972DD" w:rsidRDefault="00801C87" w:rsidP="00F36847">
      <w:pPr>
        <w:rPr>
          <w:rFonts w:ascii="ＭＳ 明朝" w:hAnsi="ＭＳ 明朝"/>
          <w:szCs w:val="28"/>
        </w:rPr>
      </w:pPr>
    </w:p>
    <w:sectPr w:rsidR="00801C87" w:rsidRPr="002972DD" w:rsidSect="00F36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6AD" w:rsidRDefault="003256AD" w:rsidP="008C6C1E">
      <w:r>
        <w:separator/>
      </w:r>
    </w:p>
  </w:endnote>
  <w:endnote w:type="continuationSeparator" w:id="0">
    <w:p w:rsidR="003256AD" w:rsidRDefault="003256AD" w:rsidP="008C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6AD" w:rsidRDefault="003256AD" w:rsidP="008C6C1E">
      <w:r>
        <w:separator/>
      </w:r>
    </w:p>
  </w:footnote>
  <w:footnote w:type="continuationSeparator" w:id="0">
    <w:p w:rsidR="003256AD" w:rsidRDefault="003256AD" w:rsidP="008C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07B5"/>
    <w:multiLevelType w:val="hybridMultilevel"/>
    <w:tmpl w:val="8ACE90BE"/>
    <w:lvl w:ilvl="0" w:tplc="67AA5086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33366A"/>
    <w:multiLevelType w:val="hybridMultilevel"/>
    <w:tmpl w:val="77EE75C8"/>
    <w:lvl w:ilvl="0" w:tplc="3B72E5A4">
      <w:start w:val="3"/>
      <w:numFmt w:val="decimalFullWidth"/>
      <w:lvlText w:val="第%1条"/>
      <w:lvlJc w:val="left"/>
      <w:pPr>
        <w:tabs>
          <w:tab w:val="num" w:pos="993"/>
        </w:tabs>
        <w:ind w:left="993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2" w15:restartNumberingAfterBreak="0">
    <w:nsid w:val="1EA561C1"/>
    <w:multiLevelType w:val="hybridMultilevel"/>
    <w:tmpl w:val="1D16603E"/>
    <w:lvl w:ilvl="0" w:tplc="1C5E8704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6D6DF3"/>
    <w:multiLevelType w:val="hybridMultilevel"/>
    <w:tmpl w:val="B3B4B116"/>
    <w:lvl w:ilvl="0" w:tplc="2818892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336CA4"/>
    <w:multiLevelType w:val="hybridMultilevel"/>
    <w:tmpl w:val="8A7E6E2A"/>
    <w:lvl w:ilvl="0" w:tplc="EB34EF86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0441A4"/>
    <w:multiLevelType w:val="hybridMultilevel"/>
    <w:tmpl w:val="F9640116"/>
    <w:lvl w:ilvl="0" w:tplc="3356CA5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D127BA"/>
    <w:multiLevelType w:val="hybridMultilevel"/>
    <w:tmpl w:val="40F68F02"/>
    <w:lvl w:ilvl="0" w:tplc="A9CEF1A0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9B54C9"/>
    <w:multiLevelType w:val="hybridMultilevel"/>
    <w:tmpl w:val="10D2A500"/>
    <w:lvl w:ilvl="0" w:tplc="4148E8A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D63475"/>
    <w:multiLevelType w:val="hybridMultilevel"/>
    <w:tmpl w:val="D1707678"/>
    <w:lvl w:ilvl="0" w:tplc="DF5A2DF8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E37EA1"/>
    <w:multiLevelType w:val="hybridMultilevel"/>
    <w:tmpl w:val="A782B39A"/>
    <w:lvl w:ilvl="0" w:tplc="FE6ACEB6">
      <w:numFmt w:val="bullet"/>
      <w:lvlText w:val="・"/>
      <w:lvlJc w:val="left"/>
      <w:pPr>
        <w:tabs>
          <w:tab w:val="num" w:pos="2970"/>
        </w:tabs>
        <w:ind w:left="2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</w:abstractNum>
  <w:abstractNum w:abstractNumId="10" w15:restartNumberingAfterBreak="0">
    <w:nsid w:val="5A1928B0"/>
    <w:multiLevelType w:val="hybridMultilevel"/>
    <w:tmpl w:val="B9E28366"/>
    <w:lvl w:ilvl="0" w:tplc="9C5C1B9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290835"/>
    <w:multiLevelType w:val="singleLevel"/>
    <w:tmpl w:val="169847EA"/>
    <w:lvl w:ilvl="0">
      <w:numFmt w:val="bullet"/>
      <w:lvlText w:val="◎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69301237"/>
    <w:multiLevelType w:val="hybridMultilevel"/>
    <w:tmpl w:val="EDA44B00"/>
    <w:lvl w:ilvl="0" w:tplc="082AAB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2B3285"/>
    <w:multiLevelType w:val="hybridMultilevel"/>
    <w:tmpl w:val="57C48B5C"/>
    <w:lvl w:ilvl="0" w:tplc="3B72D42C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6403CED"/>
    <w:multiLevelType w:val="hybridMultilevel"/>
    <w:tmpl w:val="1FA8FAD6"/>
    <w:lvl w:ilvl="0" w:tplc="CE1CB21A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AE0FEB"/>
    <w:multiLevelType w:val="hybridMultilevel"/>
    <w:tmpl w:val="F79CA0B2"/>
    <w:lvl w:ilvl="0" w:tplc="B3C65FCE">
      <w:start w:val="5"/>
      <w:numFmt w:val="decimalFullWidth"/>
      <w:lvlText w:val="第%1条"/>
      <w:lvlJc w:val="left"/>
      <w:pPr>
        <w:tabs>
          <w:tab w:val="num" w:pos="753"/>
        </w:tabs>
        <w:ind w:left="75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15"/>
  </w:num>
  <w:num w:numId="8">
    <w:abstractNumId w:val="4"/>
  </w:num>
  <w:num w:numId="9">
    <w:abstractNumId w:val="13"/>
  </w:num>
  <w:num w:numId="10">
    <w:abstractNumId w:val="14"/>
  </w:num>
  <w:num w:numId="11">
    <w:abstractNumId w:val="8"/>
  </w:num>
  <w:num w:numId="12">
    <w:abstractNumId w:val="5"/>
  </w:num>
  <w:num w:numId="13">
    <w:abstractNumId w:val="12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28"/>
    <w:rsid w:val="00004A55"/>
    <w:rsid w:val="0000604E"/>
    <w:rsid w:val="00013B45"/>
    <w:rsid w:val="00017562"/>
    <w:rsid w:val="00021EAD"/>
    <w:rsid w:val="00022369"/>
    <w:rsid w:val="0004662F"/>
    <w:rsid w:val="00061CBA"/>
    <w:rsid w:val="0006227F"/>
    <w:rsid w:val="000653E3"/>
    <w:rsid w:val="00072F1B"/>
    <w:rsid w:val="00074FA9"/>
    <w:rsid w:val="000A197A"/>
    <w:rsid w:val="000A3C02"/>
    <w:rsid w:val="000A63E1"/>
    <w:rsid w:val="000C5005"/>
    <w:rsid w:val="000D6535"/>
    <w:rsid w:val="000F3499"/>
    <w:rsid w:val="00101486"/>
    <w:rsid w:val="00110806"/>
    <w:rsid w:val="001210A6"/>
    <w:rsid w:val="00140A05"/>
    <w:rsid w:val="0015142F"/>
    <w:rsid w:val="001833E8"/>
    <w:rsid w:val="0019210A"/>
    <w:rsid w:val="00195712"/>
    <w:rsid w:val="0019747E"/>
    <w:rsid w:val="001A127C"/>
    <w:rsid w:val="001C3FFB"/>
    <w:rsid w:val="001D7C5B"/>
    <w:rsid w:val="001E12C6"/>
    <w:rsid w:val="001F29CE"/>
    <w:rsid w:val="001F37AE"/>
    <w:rsid w:val="00205A21"/>
    <w:rsid w:val="00214346"/>
    <w:rsid w:val="00226067"/>
    <w:rsid w:val="00226D0F"/>
    <w:rsid w:val="00243411"/>
    <w:rsid w:val="002465E1"/>
    <w:rsid w:val="0024663D"/>
    <w:rsid w:val="002812B4"/>
    <w:rsid w:val="00285221"/>
    <w:rsid w:val="00287066"/>
    <w:rsid w:val="00287DB9"/>
    <w:rsid w:val="002909D4"/>
    <w:rsid w:val="002972DD"/>
    <w:rsid w:val="002B2668"/>
    <w:rsid w:val="002C5AB5"/>
    <w:rsid w:val="002C631F"/>
    <w:rsid w:val="002E2D0E"/>
    <w:rsid w:val="002F12C2"/>
    <w:rsid w:val="00317CF7"/>
    <w:rsid w:val="003207E7"/>
    <w:rsid w:val="003256AD"/>
    <w:rsid w:val="003267F5"/>
    <w:rsid w:val="00331D25"/>
    <w:rsid w:val="00336CC5"/>
    <w:rsid w:val="00350A7E"/>
    <w:rsid w:val="00355DDB"/>
    <w:rsid w:val="00371008"/>
    <w:rsid w:val="00373457"/>
    <w:rsid w:val="00386EA6"/>
    <w:rsid w:val="00387E63"/>
    <w:rsid w:val="0039000E"/>
    <w:rsid w:val="00390379"/>
    <w:rsid w:val="003A114C"/>
    <w:rsid w:val="003A6A7C"/>
    <w:rsid w:val="003C071F"/>
    <w:rsid w:val="003C5989"/>
    <w:rsid w:val="003C6927"/>
    <w:rsid w:val="003D7A0F"/>
    <w:rsid w:val="003E0AB1"/>
    <w:rsid w:val="003E59E2"/>
    <w:rsid w:val="003F455A"/>
    <w:rsid w:val="00404630"/>
    <w:rsid w:val="00411422"/>
    <w:rsid w:val="0045522D"/>
    <w:rsid w:val="00461006"/>
    <w:rsid w:val="0046793A"/>
    <w:rsid w:val="00470D4E"/>
    <w:rsid w:val="00475A13"/>
    <w:rsid w:val="00487A00"/>
    <w:rsid w:val="00490642"/>
    <w:rsid w:val="00495B7D"/>
    <w:rsid w:val="00495E3E"/>
    <w:rsid w:val="00496896"/>
    <w:rsid w:val="00497543"/>
    <w:rsid w:val="004A2C6B"/>
    <w:rsid w:val="004B0F98"/>
    <w:rsid w:val="004B1331"/>
    <w:rsid w:val="004B2F1B"/>
    <w:rsid w:val="004B5949"/>
    <w:rsid w:val="004C459C"/>
    <w:rsid w:val="004D4C48"/>
    <w:rsid w:val="004F2CD1"/>
    <w:rsid w:val="005039DA"/>
    <w:rsid w:val="00514DE9"/>
    <w:rsid w:val="005163B1"/>
    <w:rsid w:val="005565AD"/>
    <w:rsid w:val="00557A6F"/>
    <w:rsid w:val="00570477"/>
    <w:rsid w:val="00571FCF"/>
    <w:rsid w:val="00577F2B"/>
    <w:rsid w:val="005949FE"/>
    <w:rsid w:val="005C170C"/>
    <w:rsid w:val="005D368D"/>
    <w:rsid w:val="005E4A2B"/>
    <w:rsid w:val="006029EA"/>
    <w:rsid w:val="00607443"/>
    <w:rsid w:val="0061264B"/>
    <w:rsid w:val="00614040"/>
    <w:rsid w:val="006434D1"/>
    <w:rsid w:val="006437A7"/>
    <w:rsid w:val="00645297"/>
    <w:rsid w:val="006469F9"/>
    <w:rsid w:val="00663B62"/>
    <w:rsid w:val="00697D2F"/>
    <w:rsid w:val="006D2975"/>
    <w:rsid w:val="006D7FE7"/>
    <w:rsid w:val="006E04D8"/>
    <w:rsid w:val="006F1C09"/>
    <w:rsid w:val="006F56BE"/>
    <w:rsid w:val="00702486"/>
    <w:rsid w:val="00704575"/>
    <w:rsid w:val="0070650A"/>
    <w:rsid w:val="0071058E"/>
    <w:rsid w:val="00744AAD"/>
    <w:rsid w:val="00752809"/>
    <w:rsid w:val="00760B33"/>
    <w:rsid w:val="00766EB8"/>
    <w:rsid w:val="007A586F"/>
    <w:rsid w:val="007B0012"/>
    <w:rsid w:val="007C5FB1"/>
    <w:rsid w:val="007D01B9"/>
    <w:rsid w:val="007D5DE5"/>
    <w:rsid w:val="00801C87"/>
    <w:rsid w:val="00802B93"/>
    <w:rsid w:val="0081126C"/>
    <w:rsid w:val="0082128E"/>
    <w:rsid w:val="00822E9D"/>
    <w:rsid w:val="00845B19"/>
    <w:rsid w:val="00860A88"/>
    <w:rsid w:val="008807BD"/>
    <w:rsid w:val="008C35AE"/>
    <w:rsid w:val="008C6970"/>
    <w:rsid w:val="008C6C1E"/>
    <w:rsid w:val="008D1A51"/>
    <w:rsid w:val="008D3223"/>
    <w:rsid w:val="008E385E"/>
    <w:rsid w:val="008E4C6B"/>
    <w:rsid w:val="008E68E3"/>
    <w:rsid w:val="00904410"/>
    <w:rsid w:val="009274BF"/>
    <w:rsid w:val="0094686C"/>
    <w:rsid w:val="009531C3"/>
    <w:rsid w:val="00960F41"/>
    <w:rsid w:val="00966C2F"/>
    <w:rsid w:val="00966FDE"/>
    <w:rsid w:val="00973510"/>
    <w:rsid w:val="009A65DC"/>
    <w:rsid w:val="009D1B55"/>
    <w:rsid w:val="009D1F30"/>
    <w:rsid w:val="009D48E6"/>
    <w:rsid w:val="009D4A34"/>
    <w:rsid w:val="009F4E9F"/>
    <w:rsid w:val="00A12583"/>
    <w:rsid w:val="00A30395"/>
    <w:rsid w:val="00A32817"/>
    <w:rsid w:val="00A35BAE"/>
    <w:rsid w:val="00A50828"/>
    <w:rsid w:val="00A5459D"/>
    <w:rsid w:val="00A56BCA"/>
    <w:rsid w:val="00A76B2F"/>
    <w:rsid w:val="00A91169"/>
    <w:rsid w:val="00AA046C"/>
    <w:rsid w:val="00AB2CCA"/>
    <w:rsid w:val="00AC4E9F"/>
    <w:rsid w:val="00AF20FB"/>
    <w:rsid w:val="00B05BB3"/>
    <w:rsid w:val="00B4397F"/>
    <w:rsid w:val="00B77144"/>
    <w:rsid w:val="00B810C9"/>
    <w:rsid w:val="00B823C6"/>
    <w:rsid w:val="00B8597F"/>
    <w:rsid w:val="00B873C2"/>
    <w:rsid w:val="00BB2938"/>
    <w:rsid w:val="00BB3857"/>
    <w:rsid w:val="00BB4F76"/>
    <w:rsid w:val="00BD00C5"/>
    <w:rsid w:val="00BD44EE"/>
    <w:rsid w:val="00BD62E6"/>
    <w:rsid w:val="00BE0D0B"/>
    <w:rsid w:val="00BE5C51"/>
    <w:rsid w:val="00BF3D5B"/>
    <w:rsid w:val="00BF6970"/>
    <w:rsid w:val="00BF6C4C"/>
    <w:rsid w:val="00C27180"/>
    <w:rsid w:val="00C41753"/>
    <w:rsid w:val="00C50CA3"/>
    <w:rsid w:val="00C67929"/>
    <w:rsid w:val="00C7349B"/>
    <w:rsid w:val="00C77C64"/>
    <w:rsid w:val="00C83AD9"/>
    <w:rsid w:val="00C90511"/>
    <w:rsid w:val="00CB4C03"/>
    <w:rsid w:val="00CB6D3F"/>
    <w:rsid w:val="00CD454F"/>
    <w:rsid w:val="00D037A6"/>
    <w:rsid w:val="00D22D76"/>
    <w:rsid w:val="00D265A2"/>
    <w:rsid w:val="00D35C07"/>
    <w:rsid w:val="00D3622E"/>
    <w:rsid w:val="00D5318F"/>
    <w:rsid w:val="00D545E1"/>
    <w:rsid w:val="00D62FC4"/>
    <w:rsid w:val="00D650DB"/>
    <w:rsid w:val="00D83292"/>
    <w:rsid w:val="00D84EAC"/>
    <w:rsid w:val="00D927FD"/>
    <w:rsid w:val="00DA6DFD"/>
    <w:rsid w:val="00DB587B"/>
    <w:rsid w:val="00DD13D9"/>
    <w:rsid w:val="00DD32F5"/>
    <w:rsid w:val="00DE0935"/>
    <w:rsid w:val="00DE421B"/>
    <w:rsid w:val="00DE7699"/>
    <w:rsid w:val="00DF1343"/>
    <w:rsid w:val="00DF2BC0"/>
    <w:rsid w:val="00DF4852"/>
    <w:rsid w:val="00E00DFC"/>
    <w:rsid w:val="00E20521"/>
    <w:rsid w:val="00E3433A"/>
    <w:rsid w:val="00E42A37"/>
    <w:rsid w:val="00EA26B7"/>
    <w:rsid w:val="00EA74FF"/>
    <w:rsid w:val="00EB29AA"/>
    <w:rsid w:val="00EB2AE1"/>
    <w:rsid w:val="00ED042E"/>
    <w:rsid w:val="00EE1769"/>
    <w:rsid w:val="00EE6596"/>
    <w:rsid w:val="00EF225D"/>
    <w:rsid w:val="00EF5C77"/>
    <w:rsid w:val="00F02F7A"/>
    <w:rsid w:val="00F067D9"/>
    <w:rsid w:val="00F0758F"/>
    <w:rsid w:val="00F15961"/>
    <w:rsid w:val="00F17614"/>
    <w:rsid w:val="00F26B3F"/>
    <w:rsid w:val="00F26D0A"/>
    <w:rsid w:val="00F33AC3"/>
    <w:rsid w:val="00F36847"/>
    <w:rsid w:val="00F36994"/>
    <w:rsid w:val="00F47D8E"/>
    <w:rsid w:val="00F6206E"/>
    <w:rsid w:val="00F63688"/>
    <w:rsid w:val="00F863F9"/>
    <w:rsid w:val="00F92E4A"/>
    <w:rsid w:val="00FA775F"/>
    <w:rsid w:val="00FA7C1E"/>
    <w:rsid w:val="00FC3717"/>
    <w:rsid w:val="00FC7FF4"/>
    <w:rsid w:val="00FD74B0"/>
    <w:rsid w:val="00FE13AB"/>
    <w:rsid w:val="00FE1F07"/>
    <w:rsid w:val="00FF3EEC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B97F8D"/>
  <w15:docId w15:val="{FB36ADDC-7E73-4BC7-92A5-A5C9BC89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C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1753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D3622E"/>
    <w:pPr>
      <w:jc w:val="center"/>
    </w:pPr>
    <w:rPr>
      <w:rFonts w:ascii="ＭＳ 明朝" w:hAnsi="ＭＳ 明朝"/>
      <w:snapToGrid w:val="0"/>
      <w:spacing w:val="20"/>
      <w:kern w:val="0"/>
    </w:rPr>
  </w:style>
  <w:style w:type="paragraph" w:styleId="a6">
    <w:name w:val="Closing"/>
    <w:basedOn w:val="a"/>
    <w:rsid w:val="00D3622E"/>
    <w:pPr>
      <w:jc w:val="right"/>
    </w:pPr>
    <w:rPr>
      <w:rFonts w:ascii="ＭＳ 明朝" w:hAnsi="ＭＳ 明朝"/>
      <w:snapToGrid w:val="0"/>
      <w:spacing w:val="20"/>
      <w:kern w:val="0"/>
    </w:rPr>
  </w:style>
  <w:style w:type="paragraph" w:styleId="a7">
    <w:name w:val="Balloon Text"/>
    <w:basedOn w:val="a"/>
    <w:semiHidden/>
    <w:rsid w:val="00C50C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C6C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C6C1E"/>
    <w:rPr>
      <w:kern w:val="2"/>
      <w:sz w:val="21"/>
      <w:szCs w:val="24"/>
    </w:rPr>
  </w:style>
  <w:style w:type="paragraph" w:styleId="aa">
    <w:name w:val="footer"/>
    <w:basedOn w:val="a"/>
    <w:link w:val="ab"/>
    <w:rsid w:val="008C6C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C6C1E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6140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686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記 (文字)"/>
    <w:link w:val="a4"/>
    <w:rsid w:val="00FD74B0"/>
    <w:rPr>
      <w:rFonts w:ascii="ＭＳ 明朝" w:hAnsi="ＭＳ 明朝"/>
      <w:snapToGrid w:val="0"/>
      <w:spacing w:val="2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F220-B8AD-4F0A-908F-54FC4785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大野市訓令第　号</vt:lpstr>
      <vt:lpstr>大野市訓令第　号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大野市訓令第　号</dc:title>
  <dc:creator>kensetu</dc:creator>
  <cp:lastModifiedBy>吉村　幸恵</cp:lastModifiedBy>
  <cp:revision>4</cp:revision>
  <cp:lastPrinted>2017-07-18T06:45:00Z</cp:lastPrinted>
  <dcterms:created xsi:type="dcterms:W3CDTF">2017-08-30T02:17:00Z</dcterms:created>
  <dcterms:modified xsi:type="dcterms:W3CDTF">2021-04-16T06:56:00Z</dcterms:modified>
</cp:coreProperties>
</file>