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3E" w:rsidRPr="002972DD" w:rsidRDefault="00495E3E" w:rsidP="00495E3E">
      <w:pPr>
        <w:rPr>
          <w:rFonts w:ascii="ＭＳ 明朝" w:hAnsi="ＭＳ 明朝"/>
          <w:snapToGrid w:val="0"/>
          <w:spacing w:val="20"/>
          <w:kern w:val="0"/>
        </w:rPr>
      </w:pPr>
      <w:r w:rsidRPr="002972DD">
        <w:rPr>
          <w:rFonts w:ascii="ＭＳ 明朝" w:hAnsi="ＭＳ 明朝" w:hint="eastAsia"/>
          <w:snapToGrid w:val="0"/>
          <w:spacing w:val="20"/>
          <w:kern w:val="0"/>
        </w:rPr>
        <w:t>様式第４号（第７条関係）</w:t>
      </w:r>
    </w:p>
    <w:p w:rsidR="00495E3E" w:rsidRPr="002972DD" w:rsidRDefault="00495E3E" w:rsidP="00495E3E">
      <w:pPr>
        <w:jc w:val="right"/>
        <w:rPr>
          <w:rFonts w:ascii="ＭＳ 明朝" w:hAnsi="ＭＳ 明朝"/>
          <w:snapToGrid w:val="0"/>
          <w:spacing w:val="20"/>
          <w:kern w:val="0"/>
        </w:rPr>
      </w:pPr>
      <w:r w:rsidRPr="002972DD">
        <w:rPr>
          <w:rFonts w:ascii="ＭＳ 明朝" w:hAnsi="ＭＳ 明朝" w:hint="eastAsia"/>
          <w:snapToGrid w:val="0"/>
          <w:spacing w:val="20"/>
          <w:kern w:val="0"/>
        </w:rPr>
        <w:t>年　　月　　日</w:t>
      </w:r>
    </w:p>
    <w:p w:rsidR="00495E3E" w:rsidRPr="002972DD" w:rsidRDefault="00495E3E" w:rsidP="00495E3E">
      <w:pPr>
        <w:ind w:right="1000"/>
        <w:rPr>
          <w:rFonts w:ascii="ＭＳ 明朝" w:hAnsi="ＭＳ 明朝"/>
          <w:snapToGrid w:val="0"/>
          <w:spacing w:val="20"/>
          <w:kern w:val="0"/>
          <w:sz w:val="22"/>
          <w:szCs w:val="22"/>
        </w:rPr>
      </w:pPr>
    </w:p>
    <w:p w:rsidR="00495E3E" w:rsidRPr="002972DD" w:rsidRDefault="00495E3E" w:rsidP="00495E3E">
      <w:pPr>
        <w:jc w:val="center"/>
        <w:rPr>
          <w:rFonts w:ascii="ＭＳ 明朝" w:hAnsi="ＭＳ 明朝"/>
          <w:snapToGrid w:val="0"/>
          <w:spacing w:val="20"/>
          <w:kern w:val="0"/>
          <w:sz w:val="24"/>
        </w:rPr>
      </w:pPr>
      <w:r w:rsidRPr="002972DD">
        <w:rPr>
          <w:rFonts w:ascii="ＭＳ 明朝" w:hAnsi="ＭＳ 明朝" w:hint="eastAsia"/>
          <w:snapToGrid w:val="0"/>
          <w:spacing w:val="20"/>
          <w:kern w:val="0"/>
          <w:sz w:val="24"/>
        </w:rPr>
        <w:t>ひかり見守りネット協力事業者登録変更届出書</w:t>
      </w:r>
    </w:p>
    <w:p w:rsidR="00495E3E" w:rsidRPr="002972DD" w:rsidRDefault="00495E3E" w:rsidP="00495E3E">
      <w:pPr>
        <w:jc w:val="center"/>
        <w:rPr>
          <w:rFonts w:ascii="ＭＳ 明朝" w:hAnsi="ＭＳ 明朝"/>
          <w:snapToGrid w:val="0"/>
          <w:spacing w:val="20"/>
          <w:kern w:val="0"/>
        </w:rPr>
      </w:pPr>
    </w:p>
    <w:p w:rsidR="00495E3E" w:rsidRPr="002972DD" w:rsidRDefault="00495E3E" w:rsidP="00495E3E">
      <w:pPr>
        <w:ind w:firstLineChars="100" w:firstLine="250"/>
        <w:rPr>
          <w:rFonts w:ascii="ＭＳ 明朝" w:hAnsi="ＭＳ 明朝"/>
          <w:snapToGrid w:val="0"/>
          <w:spacing w:val="20"/>
          <w:kern w:val="0"/>
        </w:rPr>
      </w:pPr>
      <w:r w:rsidRPr="002972DD">
        <w:rPr>
          <w:rFonts w:ascii="ＭＳ 明朝" w:hAnsi="ＭＳ 明朝" w:hint="eastAsia"/>
          <w:snapToGrid w:val="0"/>
          <w:spacing w:val="20"/>
          <w:kern w:val="0"/>
        </w:rPr>
        <w:t>光市長　　　　　　　　様</w:t>
      </w:r>
    </w:p>
    <w:p w:rsidR="00495E3E" w:rsidRPr="002972DD" w:rsidRDefault="00495E3E" w:rsidP="00495E3E">
      <w:pPr>
        <w:ind w:firstLineChars="2700" w:firstLine="5670"/>
        <w:jc w:val="left"/>
        <w:rPr>
          <w:rFonts w:ascii="ＭＳ 明朝" w:hAnsi="ＭＳ 明朝"/>
          <w:szCs w:val="21"/>
        </w:rPr>
      </w:pPr>
    </w:p>
    <w:p w:rsidR="00495E3E" w:rsidRPr="002972DD" w:rsidRDefault="00495E3E" w:rsidP="00495E3E">
      <w:pPr>
        <w:spacing w:line="400" w:lineRule="exact"/>
        <w:ind w:leftChars="100" w:left="210" w:right="-1" w:firstLineChars="100" w:firstLine="210"/>
        <w:rPr>
          <w:rFonts w:ascii="ＭＳ 明朝" w:hAnsi="ＭＳ 明朝"/>
        </w:rPr>
      </w:pPr>
      <w:r w:rsidRPr="002972DD">
        <w:rPr>
          <w:rFonts w:ascii="ＭＳ 明朝" w:hAnsi="ＭＳ 明朝" w:hint="eastAsia"/>
        </w:rPr>
        <w:t>本事業の協力事業者として登録した内容を変更（廃止）したいので、次のとおり届け出ます。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5889"/>
      </w:tblGrid>
      <w:tr w:rsidR="00495E3E" w:rsidRPr="002972DD" w:rsidTr="00F32032">
        <w:trPr>
          <w:trHeight w:val="750"/>
        </w:trPr>
        <w:tc>
          <w:tcPr>
            <w:tcW w:w="2831" w:type="dxa"/>
            <w:shd w:val="clear" w:color="auto" w:fill="auto"/>
            <w:vAlign w:val="center"/>
          </w:tcPr>
          <w:p w:rsidR="00495E3E" w:rsidRPr="002972DD" w:rsidRDefault="00495E3E" w:rsidP="00F32032">
            <w:pPr>
              <w:spacing w:beforeLines="30" w:before="108"/>
              <w:ind w:firstLineChars="49" w:firstLine="103"/>
            </w:pPr>
            <w:r w:rsidRPr="002972DD">
              <w:rPr>
                <w:rFonts w:hint="eastAsia"/>
              </w:rPr>
              <w:t>事業者・団体の名称</w:t>
            </w:r>
          </w:p>
        </w:tc>
        <w:tc>
          <w:tcPr>
            <w:tcW w:w="5889" w:type="dxa"/>
            <w:shd w:val="clear" w:color="auto" w:fill="auto"/>
          </w:tcPr>
          <w:p w:rsidR="00495E3E" w:rsidRPr="002972DD" w:rsidRDefault="00495E3E" w:rsidP="00F32032"/>
        </w:tc>
      </w:tr>
      <w:tr w:rsidR="00495E3E" w:rsidRPr="002972DD" w:rsidTr="00F32032">
        <w:trPr>
          <w:trHeight w:val="688"/>
        </w:trPr>
        <w:tc>
          <w:tcPr>
            <w:tcW w:w="2831" w:type="dxa"/>
            <w:shd w:val="clear" w:color="auto" w:fill="auto"/>
            <w:vAlign w:val="center"/>
          </w:tcPr>
          <w:p w:rsidR="00495E3E" w:rsidRPr="002972DD" w:rsidRDefault="00495E3E" w:rsidP="00F32032">
            <w:pPr>
              <w:spacing w:beforeLines="30" w:before="108"/>
              <w:ind w:firstLineChars="49" w:firstLine="103"/>
            </w:pPr>
            <w:r w:rsidRPr="002972DD">
              <w:rPr>
                <w:rFonts w:hint="eastAsia"/>
              </w:rPr>
              <w:t>事業者・団体の所在地</w:t>
            </w:r>
          </w:p>
        </w:tc>
        <w:tc>
          <w:tcPr>
            <w:tcW w:w="5889" w:type="dxa"/>
            <w:shd w:val="clear" w:color="auto" w:fill="auto"/>
          </w:tcPr>
          <w:p w:rsidR="00495E3E" w:rsidRPr="002972DD" w:rsidRDefault="00495E3E" w:rsidP="00F32032"/>
        </w:tc>
      </w:tr>
      <w:tr w:rsidR="00495E3E" w:rsidRPr="002972DD" w:rsidTr="00F32032">
        <w:trPr>
          <w:trHeight w:val="712"/>
        </w:trPr>
        <w:tc>
          <w:tcPr>
            <w:tcW w:w="2831" w:type="dxa"/>
            <w:shd w:val="clear" w:color="auto" w:fill="auto"/>
            <w:vAlign w:val="center"/>
          </w:tcPr>
          <w:p w:rsidR="00495E3E" w:rsidRPr="002972DD" w:rsidRDefault="00495E3E" w:rsidP="00F32032">
            <w:pPr>
              <w:spacing w:beforeLines="30" w:before="108"/>
              <w:ind w:firstLineChars="49" w:firstLine="103"/>
            </w:pPr>
            <w:r w:rsidRPr="002972DD">
              <w:rPr>
                <w:rFonts w:hint="eastAsia"/>
              </w:rPr>
              <w:t>代表者氏名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495E3E" w:rsidRPr="002972DD" w:rsidRDefault="00495E3E" w:rsidP="00F32032">
            <w:r w:rsidRPr="002972DD">
              <w:rPr>
                <w:rFonts w:hint="eastAsia"/>
              </w:rPr>
              <w:t xml:space="preserve">　　　　　　　　　　　　　　　　　　　　　　　　</w:t>
            </w:r>
            <w:bookmarkStart w:id="0" w:name="_GoBack"/>
            <w:bookmarkEnd w:id="0"/>
          </w:p>
        </w:tc>
      </w:tr>
      <w:tr w:rsidR="00495E3E" w:rsidRPr="002972DD" w:rsidTr="00F32032">
        <w:trPr>
          <w:trHeight w:val="712"/>
        </w:trPr>
        <w:tc>
          <w:tcPr>
            <w:tcW w:w="2831" w:type="dxa"/>
            <w:shd w:val="clear" w:color="auto" w:fill="auto"/>
            <w:vAlign w:val="center"/>
          </w:tcPr>
          <w:p w:rsidR="00495E3E" w:rsidRPr="002972DD" w:rsidRDefault="00495E3E" w:rsidP="00F32032">
            <w:pPr>
              <w:spacing w:beforeLines="30" w:before="108"/>
              <w:ind w:firstLineChars="49" w:firstLine="103"/>
            </w:pPr>
            <w:r w:rsidRPr="002972DD">
              <w:rPr>
                <w:rFonts w:hint="eastAsia"/>
              </w:rPr>
              <w:t>担当者役職・氏名</w:t>
            </w:r>
          </w:p>
        </w:tc>
        <w:tc>
          <w:tcPr>
            <w:tcW w:w="5889" w:type="dxa"/>
            <w:shd w:val="clear" w:color="auto" w:fill="auto"/>
          </w:tcPr>
          <w:p w:rsidR="00495E3E" w:rsidRPr="002972DD" w:rsidRDefault="00495E3E" w:rsidP="00F32032"/>
        </w:tc>
      </w:tr>
      <w:tr w:rsidR="00495E3E" w:rsidRPr="002972DD" w:rsidTr="00F32032">
        <w:trPr>
          <w:trHeight w:val="667"/>
        </w:trPr>
        <w:tc>
          <w:tcPr>
            <w:tcW w:w="2831" w:type="dxa"/>
            <w:shd w:val="clear" w:color="auto" w:fill="auto"/>
            <w:vAlign w:val="center"/>
          </w:tcPr>
          <w:p w:rsidR="00495E3E" w:rsidRPr="002972DD" w:rsidRDefault="00495E3E" w:rsidP="00F32032">
            <w:pPr>
              <w:spacing w:beforeLines="30" w:before="108"/>
              <w:ind w:firstLineChars="49" w:firstLine="103"/>
            </w:pPr>
            <w:r w:rsidRPr="002972DD">
              <w:rPr>
                <w:rFonts w:hint="eastAsia"/>
              </w:rPr>
              <w:t>電話番号</w:t>
            </w:r>
          </w:p>
        </w:tc>
        <w:tc>
          <w:tcPr>
            <w:tcW w:w="5889" w:type="dxa"/>
            <w:shd w:val="clear" w:color="auto" w:fill="auto"/>
          </w:tcPr>
          <w:p w:rsidR="00495E3E" w:rsidRPr="002972DD" w:rsidRDefault="00495E3E" w:rsidP="00F32032"/>
        </w:tc>
      </w:tr>
      <w:tr w:rsidR="00495E3E" w:rsidRPr="002972DD" w:rsidTr="00F32032">
        <w:trPr>
          <w:trHeight w:val="720"/>
        </w:trPr>
        <w:tc>
          <w:tcPr>
            <w:tcW w:w="2831" w:type="dxa"/>
            <w:shd w:val="clear" w:color="auto" w:fill="auto"/>
            <w:vAlign w:val="center"/>
          </w:tcPr>
          <w:p w:rsidR="00495E3E" w:rsidRPr="002972DD" w:rsidRDefault="00495E3E" w:rsidP="00F32032">
            <w:pPr>
              <w:spacing w:beforeLines="30" w:before="108"/>
              <w:ind w:firstLineChars="49" w:firstLine="103"/>
            </w:pPr>
            <w:r w:rsidRPr="002972DD">
              <w:rPr>
                <w:rFonts w:hint="eastAsia"/>
              </w:rPr>
              <w:t>変更（廃止）の理由</w:t>
            </w:r>
          </w:p>
        </w:tc>
        <w:tc>
          <w:tcPr>
            <w:tcW w:w="5889" w:type="dxa"/>
            <w:shd w:val="clear" w:color="auto" w:fill="auto"/>
          </w:tcPr>
          <w:p w:rsidR="00495E3E" w:rsidRPr="002972DD" w:rsidRDefault="00495E3E" w:rsidP="00F32032"/>
          <w:p w:rsidR="00495E3E" w:rsidRPr="002972DD" w:rsidRDefault="00495E3E" w:rsidP="00F32032">
            <w:r w:rsidRPr="002972DD">
              <w:rPr>
                <w:rFonts w:hint="eastAsia"/>
              </w:rPr>
              <w:t>□連絡先その他の登録内容に変更が生じたため。</w:t>
            </w:r>
          </w:p>
          <w:p w:rsidR="00495E3E" w:rsidRPr="002972DD" w:rsidRDefault="00495E3E" w:rsidP="00F32032">
            <w:r w:rsidRPr="002972DD">
              <w:rPr>
                <w:rFonts w:hint="eastAsia"/>
              </w:rPr>
              <w:t>〈変更内容〉</w:t>
            </w:r>
          </w:p>
          <w:p w:rsidR="00495E3E" w:rsidRPr="002972DD" w:rsidRDefault="00495E3E" w:rsidP="00F32032"/>
          <w:p w:rsidR="00495E3E" w:rsidRPr="002972DD" w:rsidRDefault="00495E3E" w:rsidP="00F32032"/>
          <w:p w:rsidR="00495E3E" w:rsidRPr="002972DD" w:rsidRDefault="00495E3E" w:rsidP="00F32032"/>
          <w:p w:rsidR="00495E3E" w:rsidRPr="002972DD" w:rsidRDefault="00495E3E" w:rsidP="00F32032"/>
          <w:p w:rsidR="00495E3E" w:rsidRPr="002972DD" w:rsidRDefault="00495E3E" w:rsidP="00F32032"/>
          <w:p w:rsidR="00495E3E" w:rsidRPr="002972DD" w:rsidRDefault="00495E3E" w:rsidP="00F32032"/>
          <w:p w:rsidR="00495E3E" w:rsidRPr="002972DD" w:rsidRDefault="00495E3E" w:rsidP="00F32032"/>
          <w:p w:rsidR="00495E3E" w:rsidRPr="002972DD" w:rsidRDefault="00495E3E" w:rsidP="00F32032"/>
          <w:p w:rsidR="00495E3E" w:rsidRPr="002972DD" w:rsidRDefault="00495E3E" w:rsidP="00F32032">
            <w:r w:rsidRPr="002972DD">
              <w:rPr>
                <w:rFonts w:hint="eastAsia"/>
              </w:rPr>
              <w:t>□本事業の協力を辞退するため。</w:t>
            </w:r>
          </w:p>
          <w:p w:rsidR="00495E3E" w:rsidRPr="002972DD" w:rsidRDefault="00495E3E" w:rsidP="00F32032"/>
          <w:p w:rsidR="00495E3E" w:rsidRPr="002972DD" w:rsidRDefault="00495E3E" w:rsidP="00F32032"/>
          <w:p w:rsidR="00495E3E" w:rsidRPr="002972DD" w:rsidRDefault="00495E3E" w:rsidP="00F32032"/>
          <w:p w:rsidR="00495E3E" w:rsidRPr="002972DD" w:rsidRDefault="00495E3E" w:rsidP="00F32032"/>
          <w:p w:rsidR="00495E3E" w:rsidRPr="002972DD" w:rsidRDefault="00495E3E" w:rsidP="00F32032"/>
          <w:p w:rsidR="00495E3E" w:rsidRPr="002972DD" w:rsidRDefault="00495E3E" w:rsidP="00F32032"/>
        </w:tc>
      </w:tr>
    </w:tbl>
    <w:p w:rsidR="00801C87" w:rsidRPr="002972DD" w:rsidRDefault="00801C87" w:rsidP="00CA29FA">
      <w:pPr>
        <w:rPr>
          <w:rFonts w:ascii="ＭＳ 明朝" w:hAnsi="ＭＳ 明朝"/>
          <w:szCs w:val="28"/>
        </w:rPr>
      </w:pPr>
    </w:p>
    <w:sectPr w:rsidR="00801C87" w:rsidRPr="002972DD" w:rsidSect="00CA29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085" w:rsidRDefault="00330085" w:rsidP="008C6C1E">
      <w:r>
        <w:separator/>
      </w:r>
    </w:p>
  </w:endnote>
  <w:endnote w:type="continuationSeparator" w:id="0">
    <w:p w:rsidR="00330085" w:rsidRDefault="00330085" w:rsidP="008C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085" w:rsidRDefault="00330085" w:rsidP="008C6C1E">
      <w:r>
        <w:separator/>
      </w:r>
    </w:p>
  </w:footnote>
  <w:footnote w:type="continuationSeparator" w:id="0">
    <w:p w:rsidR="00330085" w:rsidRDefault="00330085" w:rsidP="008C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07B5"/>
    <w:multiLevelType w:val="hybridMultilevel"/>
    <w:tmpl w:val="8ACE90BE"/>
    <w:lvl w:ilvl="0" w:tplc="67AA5086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33366A"/>
    <w:multiLevelType w:val="hybridMultilevel"/>
    <w:tmpl w:val="77EE75C8"/>
    <w:lvl w:ilvl="0" w:tplc="3B72E5A4">
      <w:start w:val="3"/>
      <w:numFmt w:val="decimalFullWidth"/>
      <w:lvlText w:val="第%1条"/>
      <w:lvlJc w:val="left"/>
      <w:pPr>
        <w:tabs>
          <w:tab w:val="num" w:pos="993"/>
        </w:tabs>
        <w:ind w:left="993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2" w15:restartNumberingAfterBreak="0">
    <w:nsid w:val="1EA561C1"/>
    <w:multiLevelType w:val="hybridMultilevel"/>
    <w:tmpl w:val="1D16603E"/>
    <w:lvl w:ilvl="0" w:tplc="1C5E8704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6D6DF3"/>
    <w:multiLevelType w:val="hybridMultilevel"/>
    <w:tmpl w:val="B3B4B116"/>
    <w:lvl w:ilvl="0" w:tplc="2818892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36CA4"/>
    <w:multiLevelType w:val="hybridMultilevel"/>
    <w:tmpl w:val="8A7E6E2A"/>
    <w:lvl w:ilvl="0" w:tplc="EB34EF86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0441A4"/>
    <w:multiLevelType w:val="hybridMultilevel"/>
    <w:tmpl w:val="F9640116"/>
    <w:lvl w:ilvl="0" w:tplc="3356CA5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D127BA"/>
    <w:multiLevelType w:val="hybridMultilevel"/>
    <w:tmpl w:val="40F68F02"/>
    <w:lvl w:ilvl="0" w:tplc="A9CEF1A0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9B54C9"/>
    <w:multiLevelType w:val="hybridMultilevel"/>
    <w:tmpl w:val="10D2A500"/>
    <w:lvl w:ilvl="0" w:tplc="4148E8A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D63475"/>
    <w:multiLevelType w:val="hybridMultilevel"/>
    <w:tmpl w:val="D1707678"/>
    <w:lvl w:ilvl="0" w:tplc="DF5A2DF8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E37EA1"/>
    <w:multiLevelType w:val="hybridMultilevel"/>
    <w:tmpl w:val="A782B39A"/>
    <w:lvl w:ilvl="0" w:tplc="FE6ACEB6">
      <w:numFmt w:val="bullet"/>
      <w:lvlText w:val="・"/>
      <w:lvlJc w:val="left"/>
      <w:pPr>
        <w:tabs>
          <w:tab w:val="num" w:pos="2970"/>
        </w:tabs>
        <w:ind w:left="2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</w:abstractNum>
  <w:abstractNum w:abstractNumId="10" w15:restartNumberingAfterBreak="0">
    <w:nsid w:val="5A1928B0"/>
    <w:multiLevelType w:val="hybridMultilevel"/>
    <w:tmpl w:val="B9E28366"/>
    <w:lvl w:ilvl="0" w:tplc="9C5C1B9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290835"/>
    <w:multiLevelType w:val="singleLevel"/>
    <w:tmpl w:val="169847EA"/>
    <w:lvl w:ilvl="0">
      <w:numFmt w:val="bullet"/>
      <w:lvlText w:val="◎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9301237"/>
    <w:multiLevelType w:val="hybridMultilevel"/>
    <w:tmpl w:val="EDA44B00"/>
    <w:lvl w:ilvl="0" w:tplc="082AAB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2B3285"/>
    <w:multiLevelType w:val="hybridMultilevel"/>
    <w:tmpl w:val="57C48B5C"/>
    <w:lvl w:ilvl="0" w:tplc="3B72D42C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6403CED"/>
    <w:multiLevelType w:val="hybridMultilevel"/>
    <w:tmpl w:val="1FA8FAD6"/>
    <w:lvl w:ilvl="0" w:tplc="CE1CB21A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AE0FEB"/>
    <w:multiLevelType w:val="hybridMultilevel"/>
    <w:tmpl w:val="F79CA0B2"/>
    <w:lvl w:ilvl="0" w:tplc="B3C65FCE">
      <w:start w:val="5"/>
      <w:numFmt w:val="decimalFullWidth"/>
      <w:lvlText w:val="第%1条"/>
      <w:lvlJc w:val="left"/>
      <w:pPr>
        <w:tabs>
          <w:tab w:val="num" w:pos="753"/>
        </w:tabs>
        <w:ind w:left="75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15"/>
  </w:num>
  <w:num w:numId="8">
    <w:abstractNumId w:val="4"/>
  </w:num>
  <w:num w:numId="9">
    <w:abstractNumId w:val="13"/>
  </w:num>
  <w:num w:numId="10">
    <w:abstractNumId w:val="14"/>
  </w:num>
  <w:num w:numId="11">
    <w:abstractNumId w:val="8"/>
  </w:num>
  <w:num w:numId="12">
    <w:abstractNumId w:val="5"/>
  </w:num>
  <w:num w:numId="13">
    <w:abstractNumId w:val="12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28"/>
    <w:rsid w:val="00004A55"/>
    <w:rsid w:val="0000604E"/>
    <w:rsid w:val="00013B45"/>
    <w:rsid w:val="00017562"/>
    <w:rsid w:val="00021EAD"/>
    <w:rsid w:val="00022369"/>
    <w:rsid w:val="0004662F"/>
    <w:rsid w:val="00061CBA"/>
    <w:rsid w:val="0006227F"/>
    <w:rsid w:val="000653E3"/>
    <w:rsid w:val="00072F1B"/>
    <w:rsid w:val="00074FA9"/>
    <w:rsid w:val="000A197A"/>
    <w:rsid w:val="000A3C02"/>
    <w:rsid w:val="000A63E1"/>
    <w:rsid w:val="000C5005"/>
    <w:rsid w:val="000D6535"/>
    <w:rsid w:val="000F3499"/>
    <w:rsid w:val="00101486"/>
    <w:rsid w:val="00110806"/>
    <w:rsid w:val="001210A6"/>
    <w:rsid w:val="00140A05"/>
    <w:rsid w:val="0015142F"/>
    <w:rsid w:val="001833E8"/>
    <w:rsid w:val="0019210A"/>
    <w:rsid w:val="00195712"/>
    <w:rsid w:val="0019747E"/>
    <w:rsid w:val="001A127C"/>
    <w:rsid w:val="001C3FFB"/>
    <w:rsid w:val="001D7C5B"/>
    <w:rsid w:val="001E12C6"/>
    <w:rsid w:val="001F29CE"/>
    <w:rsid w:val="001F37AE"/>
    <w:rsid w:val="00205A21"/>
    <w:rsid w:val="00214346"/>
    <w:rsid w:val="00226067"/>
    <w:rsid w:val="00226D0F"/>
    <w:rsid w:val="00243411"/>
    <w:rsid w:val="002465E1"/>
    <w:rsid w:val="0024663D"/>
    <w:rsid w:val="002812B4"/>
    <w:rsid w:val="00285221"/>
    <w:rsid w:val="00287066"/>
    <w:rsid w:val="00287DB9"/>
    <w:rsid w:val="002909D4"/>
    <w:rsid w:val="002972DD"/>
    <w:rsid w:val="002B2668"/>
    <w:rsid w:val="002C5AB5"/>
    <w:rsid w:val="002C631F"/>
    <w:rsid w:val="002E2D0E"/>
    <w:rsid w:val="002F12C2"/>
    <w:rsid w:val="00317CF7"/>
    <w:rsid w:val="003207E7"/>
    <w:rsid w:val="003267F5"/>
    <w:rsid w:val="00330085"/>
    <w:rsid w:val="00331D25"/>
    <w:rsid w:val="00336CC5"/>
    <w:rsid w:val="00350A7E"/>
    <w:rsid w:val="00355DDB"/>
    <w:rsid w:val="00371008"/>
    <w:rsid w:val="00373457"/>
    <w:rsid w:val="00386EA6"/>
    <w:rsid w:val="00387E63"/>
    <w:rsid w:val="0039000E"/>
    <w:rsid w:val="00390379"/>
    <w:rsid w:val="003A114C"/>
    <w:rsid w:val="003A6A7C"/>
    <w:rsid w:val="003C071F"/>
    <w:rsid w:val="003C5989"/>
    <w:rsid w:val="003C6927"/>
    <w:rsid w:val="003D7A0F"/>
    <w:rsid w:val="003E0AB1"/>
    <w:rsid w:val="003E59E2"/>
    <w:rsid w:val="003F455A"/>
    <w:rsid w:val="00404630"/>
    <w:rsid w:val="00411422"/>
    <w:rsid w:val="0045522D"/>
    <w:rsid w:val="00461006"/>
    <w:rsid w:val="0046793A"/>
    <w:rsid w:val="00470D4E"/>
    <w:rsid w:val="00475A13"/>
    <w:rsid w:val="00490642"/>
    <w:rsid w:val="00495B7D"/>
    <w:rsid w:val="00495E3E"/>
    <w:rsid w:val="00496896"/>
    <w:rsid w:val="00497543"/>
    <w:rsid w:val="004A2C6B"/>
    <w:rsid w:val="004B0F98"/>
    <w:rsid w:val="004B1331"/>
    <w:rsid w:val="004B2F1B"/>
    <w:rsid w:val="004B5949"/>
    <w:rsid w:val="004C459C"/>
    <w:rsid w:val="004D4C48"/>
    <w:rsid w:val="004F2CD1"/>
    <w:rsid w:val="005039DA"/>
    <w:rsid w:val="00514DE9"/>
    <w:rsid w:val="005163B1"/>
    <w:rsid w:val="005565AD"/>
    <w:rsid w:val="00557A6F"/>
    <w:rsid w:val="00570477"/>
    <w:rsid w:val="00571FCF"/>
    <w:rsid w:val="00577F2B"/>
    <w:rsid w:val="005949FE"/>
    <w:rsid w:val="005C170C"/>
    <w:rsid w:val="005D368D"/>
    <w:rsid w:val="005E4A2B"/>
    <w:rsid w:val="006029EA"/>
    <w:rsid w:val="00607443"/>
    <w:rsid w:val="0061264B"/>
    <w:rsid w:val="00614040"/>
    <w:rsid w:val="006434D1"/>
    <w:rsid w:val="006437A7"/>
    <w:rsid w:val="00645297"/>
    <w:rsid w:val="006469F9"/>
    <w:rsid w:val="00663B62"/>
    <w:rsid w:val="00697D2F"/>
    <w:rsid w:val="006D2975"/>
    <w:rsid w:val="006D7FE7"/>
    <w:rsid w:val="006E04D8"/>
    <w:rsid w:val="006F1C09"/>
    <w:rsid w:val="006F56BE"/>
    <w:rsid w:val="00702486"/>
    <w:rsid w:val="00704575"/>
    <w:rsid w:val="0070650A"/>
    <w:rsid w:val="0071058E"/>
    <w:rsid w:val="00744AAD"/>
    <w:rsid w:val="00752809"/>
    <w:rsid w:val="00760B33"/>
    <w:rsid w:val="00766EB8"/>
    <w:rsid w:val="007A586F"/>
    <w:rsid w:val="007B0012"/>
    <w:rsid w:val="007C5FB1"/>
    <w:rsid w:val="007D01B9"/>
    <w:rsid w:val="007D5DE5"/>
    <w:rsid w:val="00801C87"/>
    <w:rsid w:val="00802B93"/>
    <w:rsid w:val="0081126C"/>
    <w:rsid w:val="0082128E"/>
    <w:rsid w:val="00822E9D"/>
    <w:rsid w:val="00845B19"/>
    <w:rsid w:val="00860A88"/>
    <w:rsid w:val="008807BD"/>
    <w:rsid w:val="008C35AE"/>
    <w:rsid w:val="008C6970"/>
    <w:rsid w:val="008C6C1E"/>
    <w:rsid w:val="008D1A51"/>
    <w:rsid w:val="008D3223"/>
    <w:rsid w:val="008E385E"/>
    <w:rsid w:val="008E4C6B"/>
    <w:rsid w:val="008E68E3"/>
    <w:rsid w:val="00904410"/>
    <w:rsid w:val="009274BF"/>
    <w:rsid w:val="0094686C"/>
    <w:rsid w:val="009531C3"/>
    <w:rsid w:val="00960F41"/>
    <w:rsid w:val="00966C2F"/>
    <w:rsid w:val="00966FDE"/>
    <w:rsid w:val="00973510"/>
    <w:rsid w:val="009A65DC"/>
    <w:rsid w:val="009D1B55"/>
    <w:rsid w:val="009D1F30"/>
    <w:rsid w:val="009D48E6"/>
    <w:rsid w:val="009D4A34"/>
    <w:rsid w:val="009F4E9F"/>
    <w:rsid w:val="00A12583"/>
    <w:rsid w:val="00A30395"/>
    <w:rsid w:val="00A32817"/>
    <w:rsid w:val="00A35BAE"/>
    <w:rsid w:val="00A50828"/>
    <w:rsid w:val="00A5459D"/>
    <w:rsid w:val="00A56BCA"/>
    <w:rsid w:val="00A76B2F"/>
    <w:rsid w:val="00A91169"/>
    <w:rsid w:val="00AA046C"/>
    <w:rsid w:val="00AB2CCA"/>
    <w:rsid w:val="00AC4E9F"/>
    <w:rsid w:val="00AF20FB"/>
    <w:rsid w:val="00B05BB3"/>
    <w:rsid w:val="00B4397F"/>
    <w:rsid w:val="00B77144"/>
    <w:rsid w:val="00B810C9"/>
    <w:rsid w:val="00B823C6"/>
    <w:rsid w:val="00B8597F"/>
    <w:rsid w:val="00B873C2"/>
    <w:rsid w:val="00BB2938"/>
    <w:rsid w:val="00BB3857"/>
    <w:rsid w:val="00BB4F76"/>
    <w:rsid w:val="00BD00C5"/>
    <w:rsid w:val="00BD44EE"/>
    <w:rsid w:val="00BD62E6"/>
    <w:rsid w:val="00BE0D0B"/>
    <w:rsid w:val="00BE5C51"/>
    <w:rsid w:val="00BF3D5B"/>
    <w:rsid w:val="00BF6970"/>
    <w:rsid w:val="00BF6C4C"/>
    <w:rsid w:val="00C27180"/>
    <w:rsid w:val="00C41753"/>
    <w:rsid w:val="00C50CA3"/>
    <w:rsid w:val="00C67929"/>
    <w:rsid w:val="00C7349B"/>
    <w:rsid w:val="00C77C64"/>
    <w:rsid w:val="00C83AD9"/>
    <w:rsid w:val="00C90511"/>
    <w:rsid w:val="00CA29FA"/>
    <w:rsid w:val="00CB4C03"/>
    <w:rsid w:val="00CB6D3F"/>
    <w:rsid w:val="00CD454F"/>
    <w:rsid w:val="00CD7A59"/>
    <w:rsid w:val="00D037A6"/>
    <w:rsid w:val="00D22D76"/>
    <w:rsid w:val="00D265A2"/>
    <w:rsid w:val="00D35C07"/>
    <w:rsid w:val="00D3622E"/>
    <w:rsid w:val="00D5318F"/>
    <w:rsid w:val="00D545E1"/>
    <w:rsid w:val="00D62FC4"/>
    <w:rsid w:val="00D650DB"/>
    <w:rsid w:val="00D83292"/>
    <w:rsid w:val="00D84EAC"/>
    <w:rsid w:val="00D927FD"/>
    <w:rsid w:val="00DA6DFD"/>
    <w:rsid w:val="00DB587B"/>
    <w:rsid w:val="00DC55EA"/>
    <w:rsid w:val="00DD13D9"/>
    <w:rsid w:val="00DD32F5"/>
    <w:rsid w:val="00DE0935"/>
    <w:rsid w:val="00DE421B"/>
    <w:rsid w:val="00DE7699"/>
    <w:rsid w:val="00DF1343"/>
    <w:rsid w:val="00DF2BC0"/>
    <w:rsid w:val="00DF4852"/>
    <w:rsid w:val="00E00DFC"/>
    <w:rsid w:val="00E20521"/>
    <w:rsid w:val="00E3433A"/>
    <w:rsid w:val="00E42A37"/>
    <w:rsid w:val="00EA26B7"/>
    <w:rsid w:val="00EA74FF"/>
    <w:rsid w:val="00EB2AE1"/>
    <w:rsid w:val="00ED042E"/>
    <w:rsid w:val="00EE1769"/>
    <w:rsid w:val="00EE6596"/>
    <w:rsid w:val="00EF225D"/>
    <w:rsid w:val="00EF5C77"/>
    <w:rsid w:val="00F02F7A"/>
    <w:rsid w:val="00F067D9"/>
    <w:rsid w:val="00F0758F"/>
    <w:rsid w:val="00F15961"/>
    <w:rsid w:val="00F17614"/>
    <w:rsid w:val="00F26B3F"/>
    <w:rsid w:val="00F26D0A"/>
    <w:rsid w:val="00F33AC3"/>
    <w:rsid w:val="00F36847"/>
    <w:rsid w:val="00F36994"/>
    <w:rsid w:val="00F47D8E"/>
    <w:rsid w:val="00F6206E"/>
    <w:rsid w:val="00F63688"/>
    <w:rsid w:val="00F863F9"/>
    <w:rsid w:val="00F92E4A"/>
    <w:rsid w:val="00FA775F"/>
    <w:rsid w:val="00FA7C1E"/>
    <w:rsid w:val="00FC3717"/>
    <w:rsid w:val="00FC7FF4"/>
    <w:rsid w:val="00FD74B0"/>
    <w:rsid w:val="00FE13AB"/>
    <w:rsid w:val="00FE1F07"/>
    <w:rsid w:val="00FF3EEC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7CD1A"/>
  <w15:docId w15:val="{2188E818-9429-4BFE-9B67-B27ACC38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C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753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D3622E"/>
    <w:pPr>
      <w:jc w:val="center"/>
    </w:pPr>
    <w:rPr>
      <w:rFonts w:ascii="ＭＳ 明朝" w:hAnsi="ＭＳ 明朝"/>
      <w:snapToGrid w:val="0"/>
      <w:spacing w:val="20"/>
      <w:kern w:val="0"/>
    </w:rPr>
  </w:style>
  <w:style w:type="paragraph" w:styleId="a6">
    <w:name w:val="Closing"/>
    <w:basedOn w:val="a"/>
    <w:rsid w:val="00D3622E"/>
    <w:pPr>
      <w:jc w:val="right"/>
    </w:pPr>
    <w:rPr>
      <w:rFonts w:ascii="ＭＳ 明朝" w:hAnsi="ＭＳ 明朝"/>
      <w:snapToGrid w:val="0"/>
      <w:spacing w:val="20"/>
      <w:kern w:val="0"/>
    </w:rPr>
  </w:style>
  <w:style w:type="paragraph" w:styleId="a7">
    <w:name w:val="Balloon Text"/>
    <w:basedOn w:val="a"/>
    <w:semiHidden/>
    <w:rsid w:val="00C50C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C6C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C6C1E"/>
    <w:rPr>
      <w:kern w:val="2"/>
      <w:sz w:val="21"/>
      <w:szCs w:val="24"/>
    </w:rPr>
  </w:style>
  <w:style w:type="paragraph" w:styleId="aa">
    <w:name w:val="footer"/>
    <w:basedOn w:val="a"/>
    <w:link w:val="ab"/>
    <w:rsid w:val="008C6C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C6C1E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14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686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記 (文字)"/>
    <w:link w:val="a4"/>
    <w:rsid w:val="00FD74B0"/>
    <w:rPr>
      <w:rFonts w:ascii="ＭＳ 明朝" w:hAnsi="ＭＳ 明朝"/>
      <w:snapToGrid w:val="0"/>
      <w:spacing w:val="2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E6A1-896F-41AF-BDB6-C856CEAA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大野市訓令第　号</vt:lpstr>
      <vt:lpstr>大野市訓令第　号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大野市訓令第　号</dc:title>
  <dc:creator>kensetu</dc:creator>
  <cp:lastModifiedBy>吉村　幸恵</cp:lastModifiedBy>
  <cp:revision>3</cp:revision>
  <cp:lastPrinted>2017-07-18T06:45:00Z</cp:lastPrinted>
  <dcterms:created xsi:type="dcterms:W3CDTF">2017-08-30T02:19:00Z</dcterms:created>
  <dcterms:modified xsi:type="dcterms:W3CDTF">2021-04-14T00:51:00Z</dcterms:modified>
</cp:coreProperties>
</file>