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7A069" w14:textId="2E6CE2ED" w:rsidR="00D359D0" w:rsidRDefault="00D359D0" w:rsidP="0042092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3C2A4" wp14:editId="7048DFB7">
                <wp:simplePos x="0" y="0"/>
                <wp:positionH relativeFrom="margin">
                  <wp:posOffset>1181100</wp:posOffset>
                </wp:positionH>
                <wp:positionV relativeFrom="topMargin">
                  <wp:posOffset>405765</wp:posOffset>
                </wp:positionV>
                <wp:extent cx="3552825" cy="552450"/>
                <wp:effectExtent l="19050" t="19050" r="28575" b="1905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14:paraId="3EAACEB0" w14:textId="15BAD574" w:rsidR="00D359D0" w:rsidRPr="00D359D0" w:rsidRDefault="00D359D0" w:rsidP="00D359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申請書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兼請求書</w:t>
                            </w:r>
                            <w:r w:rsidRPr="00D359D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</w:t>
                            </w:r>
                            <w:r w:rsidRPr="00D359D0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3C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93pt;margin-top:31.95pt;width:279.75pt;height:43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4fwIAANQEAAAOAAAAZHJzL2Uyb0RvYy54bWysVMtuEzEU3SPxD5b3dJI0gRJ1UoWGIKSq&#10;rdSirh2PJxnJL2wnM2HZSIiP4BcQa75nfoRj59EHrBBZOL6v43vPvXdOzxolyUo4Xxmd0+5RhxKh&#10;uSkqPc/pp9vpqxNKfGC6YNJokdO18PRs9PLFaW2HomcWRhbCEYBoP6xtThch2GGWeb4QivkjY4WG&#10;sTROsQDRzbPCsRroSma9Tud1VhtXWGe48B7aydZIRwm/LAUPV2XpRSAyp8gtpNOlcxbPbHTKhnPH&#10;7KLiuzTYP2ShWKXx6AFqwgIjS1f9AaUq7ow3ZTjiRmWmLCsuUg2optt5Vs3NglmRagE53h5o8v8P&#10;ll+urh2pCvQO9Gim0KN287W9/9He/2o330i7+d5uNu39T8gEPiCstn6IuBuLyNC8Mw2C93oPZeSh&#10;KZ2K/6iQwA7s9YFu0QTCoTweDHonvQElHDbc+4MEnz1EW+fDB2EUiZecOrQzscxWFz4gE7juXeJj&#10;3siqmFZSJmHtz6UjK4bOY2AKU1MimQ9Q5nSafjFpQDwJk5rUSO2k20HOXFkwU8xkevWJn3fz2QH/&#10;/eTN5Dhx8BQOktR4IzK2ZSbeQjNrdjTOTLEGi85sB9NbPq1Q6gXyvGYOk4gksF3hCkcpDTIzuxsl&#10;C+O+/E0f/TEgsFJSY7Jz6j8vmRMo/6PG6Lzt9vuADUnoD970ILjHltlji16qcwMKu9hjy9M1+ge5&#10;v5bOqDss4Ti+ChPTHG/nlAe3F87DduOwxlyMx8kN429ZuNA3lkfw2LHYytvmjjm763fApFya/Raw&#10;4bO2b31jpDbjZTBllWYiUrzldcc8Vif1ebfmcTcfy8nr4WM0+g0AAP//AwBQSwMEFAAGAAgAAAAh&#10;AH1sc9/dAAAACgEAAA8AAABkcnMvZG93bnJldi54bWxMj81OwzAQhO9IvIO1SNyoAyWhDXGqCilw&#10;hVCJqxMv+fU6xG4b3p7lBMfRjGa+yXaLHcUJZ985UnC7ikAg1c501Cg4vBc3GxA+aDJ6dIQKvtHD&#10;Lr+8yHRq3Jne8FSGRnAJ+VQraEOYUil93aLVfuUmJPY+3Wx1YDk30sz6zOV2lHdRlEirO+KFVk/4&#10;1GI9lEeroH9uXj/6oSv7Yvwa6v3hpajWpNT11bJ/BBFwCX9h+MVndMiZqXJHMl6MrDcJfwkKkvUW&#10;BAce7uMYRMVOHG1B5pn8fyH/AQAA//8DAFBLAQItABQABgAIAAAAIQC2gziS/gAAAOEBAAATAAAA&#10;AAAAAAAAAAAAAAAAAABbQ29udGVudF9UeXBlc10ueG1sUEsBAi0AFAAGAAgAAAAhADj9If/WAAAA&#10;lAEAAAsAAAAAAAAAAAAAAAAALwEAAF9yZWxzLy5yZWxzUEsBAi0AFAAGAAgAAAAhAFQG/Ph/AgAA&#10;1AQAAA4AAAAAAAAAAAAAAAAALgIAAGRycy9lMm9Eb2MueG1sUEsBAi0AFAAGAAgAAAAhAH1sc9/d&#10;AAAACgEAAA8AAAAAAAAAAAAAAAAA2QQAAGRycy9kb3ducmV2LnhtbFBLBQYAAAAABAAEAPMAAADj&#10;BQAAAAA=&#10;" fillcolor="window" strokecolor="#ed7d31" strokeweight="3pt">
                <v:stroke linestyle="thinThin"/>
                <v:textbox>
                  <w:txbxContent>
                    <w:p w14:paraId="3EAACEB0" w14:textId="15BAD574" w:rsidR="00D359D0" w:rsidRPr="00D359D0" w:rsidRDefault="00D359D0" w:rsidP="00D359D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申請書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兼請求書</w:t>
                      </w:r>
                      <w:r w:rsidRPr="00D359D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</w:t>
                      </w:r>
                      <w:r w:rsidRPr="00D359D0">
                        <w:rPr>
                          <w:rFonts w:ascii="ＭＳ ゴシック" w:eastAsia="ＭＳ ゴシック" w:hAnsi="ＭＳ ゴシック"/>
                          <w:sz w:val="28"/>
                        </w:rPr>
                        <w:t>記載例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DAE77F" w14:textId="40FFBFC6" w:rsidR="00B1170B" w:rsidRDefault="00B1170B" w:rsidP="00420923">
      <w:pPr>
        <w:widowControl/>
      </w:pPr>
      <w:r>
        <w:rPr>
          <w:rFonts w:hint="eastAsia"/>
        </w:rPr>
        <w:t>別記様式（第４条関係）</w:t>
      </w:r>
    </w:p>
    <w:p w14:paraId="76453CFC" w14:textId="77777777" w:rsidR="00C75A43" w:rsidRDefault="00C75A43" w:rsidP="00095BB9">
      <w:pPr>
        <w:widowControl/>
        <w:snapToGrid w:val="0"/>
        <w:jc w:val="center"/>
      </w:pPr>
    </w:p>
    <w:p w14:paraId="117DCA2F" w14:textId="2CA21AE2" w:rsidR="00B1170B" w:rsidRDefault="00B1170B" w:rsidP="00B1170B">
      <w:pPr>
        <w:widowControl/>
        <w:jc w:val="center"/>
      </w:pPr>
      <w:r>
        <w:rPr>
          <w:rFonts w:hint="eastAsia"/>
        </w:rPr>
        <w:t>介護</w:t>
      </w:r>
      <w:r w:rsidR="00E4110D">
        <w:rPr>
          <w:rFonts w:hint="eastAsia"/>
        </w:rPr>
        <w:t>保険事業所感染</w:t>
      </w:r>
      <w:r>
        <w:rPr>
          <w:rFonts w:hint="eastAsia"/>
        </w:rPr>
        <w:t>予防対策費給付金申請書兼請求書</w:t>
      </w:r>
    </w:p>
    <w:p w14:paraId="37EABCA5" w14:textId="0FC22DC8" w:rsidR="00B1170B" w:rsidRDefault="00C63AA5" w:rsidP="00C75A43">
      <w:pPr>
        <w:widowControl/>
        <w:jc w:val="right"/>
      </w:pPr>
      <w:r>
        <w:rPr>
          <w:rFonts w:hint="eastAsia"/>
        </w:rPr>
        <w:t>令和２年６</w:t>
      </w:r>
      <w:r w:rsidR="00C75A43">
        <w:rPr>
          <w:rFonts w:hint="eastAsia"/>
        </w:rPr>
        <w:t>月</w:t>
      </w:r>
      <w:r>
        <w:rPr>
          <w:rFonts w:hint="eastAsia"/>
        </w:rPr>
        <w:t>○</w:t>
      </w:r>
      <w:r w:rsidR="00C75A43">
        <w:rPr>
          <w:rFonts w:hint="eastAsia"/>
        </w:rPr>
        <w:t>日</w:t>
      </w:r>
    </w:p>
    <w:p w14:paraId="7A43CDB0" w14:textId="672D22BB" w:rsidR="00C75A43" w:rsidRDefault="00A3183B" w:rsidP="00095BB9">
      <w:pPr>
        <w:widowControl/>
        <w:snapToGrid w:val="0"/>
        <w:ind w:right="230"/>
      </w:pPr>
      <w:r>
        <w:rPr>
          <w:rFonts w:hint="eastAsia"/>
        </w:rPr>
        <w:t xml:space="preserve">　光市長　市　川　　　熙</w:t>
      </w:r>
      <w:r w:rsidR="00C75A43">
        <w:rPr>
          <w:rFonts w:hint="eastAsia"/>
        </w:rPr>
        <w:t xml:space="preserve">　様</w:t>
      </w:r>
    </w:p>
    <w:p w14:paraId="2C53F41E" w14:textId="03430A01" w:rsidR="00C75A43" w:rsidRDefault="00C75A43" w:rsidP="00095BB9">
      <w:pPr>
        <w:widowControl/>
        <w:snapToGrid w:val="0"/>
        <w:ind w:right="230"/>
      </w:pPr>
    </w:p>
    <w:p w14:paraId="3DE368A8" w14:textId="07E5440D" w:rsidR="00C75A43" w:rsidRPr="00C63AA5" w:rsidRDefault="00C75A43" w:rsidP="00095BB9">
      <w:pPr>
        <w:widowControl/>
        <w:ind w:right="230" w:firstLineChars="1400" w:firstLine="3492"/>
      </w:pPr>
      <w:r>
        <w:rPr>
          <w:rFonts w:hint="eastAsia"/>
        </w:rPr>
        <w:t>申請者　所在地</w:t>
      </w:r>
      <w:r w:rsidR="00C63AA5">
        <w:rPr>
          <w:rFonts w:hint="eastAsia"/>
        </w:rPr>
        <w:t xml:space="preserve">　　光市光井二丁目２番１号</w:t>
      </w:r>
    </w:p>
    <w:p w14:paraId="0BDD6419" w14:textId="066265BA" w:rsidR="00C75A43" w:rsidRDefault="00C75A43" w:rsidP="00095BB9">
      <w:pPr>
        <w:widowControl/>
        <w:ind w:right="230"/>
      </w:pPr>
      <w:r>
        <w:rPr>
          <w:rFonts w:hint="eastAsia"/>
        </w:rPr>
        <w:t xml:space="preserve">　　　　</w:t>
      </w:r>
      <w:r w:rsidR="00C63AA5">
        <w:rPr>
          <w:rFonts w:hint="eastAsia"/>
        </w:rPr>
        <w:t xml:space="preserve">　　　　　　　　　</w:t>
      </w:r>
      <w:r w:rsidR="00834A04">
        <w:rPr>
          <w:rFonts w:hint="eastAsia"/>
        </w:rPr>
        <w:t xml:space="preserve">　　　　</w:t>
      </w:r>
      <w:r w:rsidR="00A228DF">
        <w:rPr>
          <w:rFonts w:hint="eastAsia"/>
        </w:rPr>
        <w:t xml:space="preserve">　</w:t>
      </w:r>
      <w:r w:rsidR="000B46E0">
        <w:rPr>
          <w:rFonts w:hint="eastAsia"/>
        </w:rPr>
        <w:t>法人名</w:t>
      </w:r>
      <w:r w:rsidR="00C63AA5">
        <w:rPr>
          <w:rFonts w:hint="eastAsia"/>
        </w:rPr>
        <w:t xml:space="preserve">　　社会福祉法人○○</w:t>
      </w:r>
    </w:p>
    <w:p w14:paraId="229CD449" w14:textId="4AF710FA" w:rsidR="00C75A43" w:rsidRDefault="00C75A43" w:rsidP="00095BB9">
      <w:pPr>
        <w:widowControl/>
        <w:ind w:right="-59"/>
      </w:pPr>
      <w:r>
        <w:rPr>
          <w:rFonts w:hint="eastAsia"/>
        </w:rPr>
        <w:t xml:space="preserve">　　　</w:t>
      </w:r>
      <w:r w:rsidR="00C63AA5">
        <w:rPr>
          <w:rFonts w:hint="eastAsia"/>
        </w:rPr>
        <w:t xml:space="preserve">　　　　　　　　　　　　　　　</w:t>
      </w:r>
      <w:r>
        <w:rPr>
          <w:rFonts w:hint="eastAsia"/>
        </w:rPr>
        <w:t>代表者名</w:t>
      </w:r>
      <w:r w:rsidR="00C63AA5">
        <w:rPr>
          <w:rFonts w:hint="eastAsia"/>
        </w:rPr>
        <w:t xml:space="preserve">　理事長　</w:t>
      </w:r>
      <w:r w:rsidR="00A753D5">
        <w:rPr>
          <w:rFonts w:hint="eastAsia"/>
        </w:rPr>
        <w:t>光　太郎</w:t>
      </w:r>
      <w:r>
        <w:rPr>
          <w:rFonts w:hint="eastAsia"/>
        </w:rPr>
        <w:t xml:space="preserve">　</w:t>
      </w:r>
      <w:r w:rsidR="008C229A">
        <w:fldChar w:fldCharType="begin"/>
      </w:r>
      <w:r w:rsidR="008C229A">
        <w:instrText xml:space="preserve"> </w:instrText>
      </w:r>
      <w:r w:rsidR="008C229A">
        <w:rPr>
          <w:rFonts w:hint="eastAsia"/>
        </w:rPr>
        <w:instrText>eq \o\ac(○,</w:instrText>
      </w:r>
      <w:r w:rsidR="008C229A" w:rsidRPr="008C229A">
        <w:rPr>
          <w:rFonts w:hint="eastAsia"/>
          <w:position w:val="2"/>
          <w:sz w:val="16"/>
        </w:rPr>
        <w:instrText>印</w:instrText>
      </w:r>
      <w:r w:rsidR="008C229A">
        <w:rPr>
          <w:rFonts w:hint="eastAsia"/>
        </w:rPr>
        <w:instrText>)</w:instrText>
      </w:r>
      <w:r w:rsidR="008C229A">
        <w:fldChar w:fldCharType="end"/>
      </w:r>
    </w:p>
    <w:p w14:paraId="778A18D8" w14:textId="3786348F" w:rsidR="00C75A43" w:rsidRDefault="00C75A43" w:rsidP="00C75A43">
      <w:pPr>
        <w:widowControl/>
        <w:ind w:right="230"/>
      </w:pPr>
    </w:p>
    <w:p w14:paraId="1C481E89" w14:textId="681EA8CC" w:rsidR="00C75A43" w:rsidRDefault="00C75A43" w:rsidP="001075DE">
      <w:pPr>
        <w:widowControl/>
        <w:ind w:firstLineChars="100" w:firstLine="249"/>
      </w:pPr>
      <w:r>
        <w:rPr>
          <w:rFonts w:hint="eastAsia"/>
        </w:rPr>
        <w:t>光市介護</w:t>
      </w:r>
      <w:r w:rsidR="000B46E0">
        <w:rPr>
          <w:rFonts w:hint="eastAsia"/>
        </w:rPr>
        <w:t>保険</w:t>
      </w:r>
      <w:r>
        <w:rPr>
          <w:rFonts w:hint="eastAsia"/>
        </w:rPr>
        <w:t>事業所感染予防対策費給付金事業実施要綱第４条の規定により、下記のとおり給付金を申請</w:t>
      </w:r>
      <w:r w:rsidR="00A12FE1">
        <w:rPr>
          <w:rFonts w:hint="eastAsia"/>
        </w:rPr>
        <w:t>し、</w:t>
      </w:r>
      <w:r>
        <w:rPr>
          <w:rFonts w:hint="eastAsia"/>
        </w:rPr>
        <w:t>及び請求します。</w:t>
      </w:r>
    </w:p>
    <w:p w14:paraId="228F6B7D" w14:textId="2E2D3C8F" w:rsidR="00C75A43" w:rsidRDefault="00C75A43" w:rsidP="00D359D0">
      <w:pPr>
        <w:widowControl/>
        <w:snapToGrid w:val="0"/>
        <w:ind w:right="233"/>
      </w:pPr>
    </w:p>
    <w:p w14:paraId="1A4162EE" w14:textId="7B3E9A9C" w:rsidR="00C75A43" w:rsidRDefault="00A753D5" w:rsidP="00D359D0">
      <w:pPr>
        <w:pStyle w:val="ae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5B2B3" wp14:editId="180FD940">
                <wp:simplePos x="0" y="0"/>
                <wp:positionH relativeFrom="margin">
                  <wp:posOffset>3277870</wp:posOffset>
                </wp:positionH>
                <wp:positionV relativeFrom="paragraph">
                  <wp:posOffset>162560</wp:posOffset>
                </wp:positionV>
                <wp:extent cx="2105025" cy="4857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D71A8" w14:textId="77777777" w:rsidR="00887C62" w:rsidRDefault="00A753D5" w:rsidP="00A753D5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事業所が</w:t>
                            </w:r>
                            <w:r>
                              <w:rPr>
                                <w:color w:val="000000" w:themeColor="text1"/>
                              </w:rPr>
                              <w:t>複数ある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</w:p>
                          <w:p w14:paraId="0BD03B62" w14:textId="330E213A" w:rsidR="00A753D5" w:rsidRPr="00A753D5" w:rsidRDefault="00A753D5" w:rsidP="00A753D5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別紙に記載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887C62">
                              <w:rPr>
                                <w:rFonts w:hint="eastAsia"/>
                                <w:color w:val="000000" w:themeColor="text1"/>
                              </w:rPr>
                              <w:t>裏面</w:t>
                            </w:r>
                            <w:r w:rsidR="00887C62"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例参考</w:t>
                            </w:r>
                            <w:r w:rsidR="00D359D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2C37A27" w14:textId="77777777" w:rsidR="00A753D5" w:rsidRPr="00A753D5" w:rsidRDefault="00A753D5" w:rsidP="00A75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5B2B3" id="正方形/長方形 7" o:spid="_x0000_s1027" style="position:absolute;left:0;text-align:left;margin-left:258.1pt;margin-top:12.8pt;width:165.75pt;height:38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sPugIAAM4FAAAOAAAAZHJzL2Uyb0RvYy54bWysVM1uEzEQviPxDpbvdDdRQ0rUTRW1KkKq&#10;2ooW9ex47awlr21sJ7vhPeAB6Jkz4sDjUIm3YGzvbvonDogcNmPPzDczn2fm8KitJdow64RWBR7t&#10;5RgxRXUp1KrAH65PXx1g5DxRJZFasQJvmcNH85cvDhszY2NdaVkyiwBEuVljClx5b2ZZ5mjFauL2&#10;tGEKlFzbmng42lVWWtIAei2zcZ6/zhptS2M1Zc7B7UlS4nnE55xRf8G5Yx7JAkNuPn5t/C7DN5sf&#10;ktnKElMJ2qVB/iGLmggFQQeoE+IJWlvxBKoW1Gqnud+jus4054KyWANUM8ofVXNVEcNiLUCOMwNN&#10;7v/B0vPNpUWiLPAUI0VqeKK7b7d3X378+vk1+/35e5LQNBDVGDcD+ytzabuTAzFU3XJbh3+oB7WR&#10;3O1ALms9onA5HuWTfDzBiIJu/2AynU4CaLbzNtb5t0zXKAgFtvB4kVOyOXM+mfYmIZjTUpSnQsp4&#10;CA3DjqVFGwJPvVyNOvAHVlKhBrr0DWQSkR8oY8/tIAilTPnxUxjIWCpIPNCRCIiS30oWMpHqPePA&#10;aCg5BXmYWsIdJVVFSpYynuTw64P1HpGeCBiQOdQ6YHcAvWUC6bETWZ19cGVxFAbnrvq/OQ8eMbJW&#10;fnCuhdL2ucqk70nnyb4nKVETWPLtso3dFi3DzVKXW+hAq9NoOkNPBTz/GXH+kliYRZha2C/+Aj5c&#10;ang+3UkYVdp+eu4+2MOIgBajBma7wO7jmliGkXynYHjCIojC/mQ6hoPtb5f3b9W6PtbQSyPYYIZG&#10;Mdh62Yvc6voG1s8iRAMVURRiFph62x+Ofdo1sMAoWyyiGQy+If5MXRkawAO/oa2v2xtiTdf7Hqbm&#10;XPfzT2aPRiDZBk+lF2uvuYjzseOzYx6WRmyhbsGFrXT/HK12a3j+BwAA//8DAFBLAwQUAAYACAAA&#10;ACEAMo2RBN8AAAAKAQAADwAAAGRycy9kb3ducmV2LnhtbEyPwU7DMBBE70j8g7VI3KiTqElKGqeq&#10;QJyhoZSrG2+TiHgd2W6a/j3mRI+reZp5W25mPbAJresNCYgXETCkxqieWgH7z7enFTDnJSk5GEIB&#10;V3Swqe7vSlkoc6EdTrVvWSghV0gBnfdjwblrOtTSLcyIFLKTsVr6cNqWKysvoVwPPImijGvZU1jo&#10;5IgvHTY/9VkLqOv8yy6n7/zVPF/T/bA97D7eD0I8PszbNTCPs/+H4U8/qEMVnI7mTMqxQUAaZ0lA&#10;BSRpBiwAq2WeAzsGMkpi4FXJb1+ofgEAAP//AwBQSwECLQAUAAYACAAAACEAtoM4kv4AAADhAQAA&#10;EwAAAAAAAAAAAAAAAAAAAAAAW0NvbnRlbnRfVHlwZXNdLnhtbFBLAQItABQABgAIAAAAIQA4/SH/&#10;1gAAAJQBAAALAAAAAAAAAAAAAAAAAC8BAABfcmVscy8ucmVsc1BLAQItABQABgAIAAAAIQDO14sP&#10;ugIAAM4FAAAOAAAAAAAAAAAAAAAAAC4CAABkcnMvZTJvRG9jLnhtbFBLAQItABQABgAIAAAAIQAy&#10;jZEE3wAAAAoBAAAPAAAAAAAAAAAAAAAAABQFAABkcnMvZG93bnJldi54bWxQSwUGAAAAAAQABADz&#10;AAAAIAYAAAAA&#10;" fillcolor="white [3212]" strokecolor="#ed7d31 [3205]" strokeweight="1.5pt">
                <v:textbox inset="0,,0">
                  <w:txbxContent>
                    <w:p w14:paraId="401D71A8" w14:textId="77777777" w:rsidR="00887C62" w:rsidRDefault="00A753D5" w:rsidP="00A753D5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事業所が</w:t>
                      </w:r>
                      <w:r>
                        <w:rPr>
                          <w:color w:val="000000" w:themeColor="text1"/>
                        </w:rPr>
                        <w:t>複数ある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</w:p>
                    <w:p w14:paraId="0BD03B62" w14:textId="330E213A" w:rsidR="00A753D5" w:rsidRPr="00A753D5" w:rsidRDefault="00A753D5" w:rsidP="00A753D5">
                      <w:pPr>
                        <w:snapToGrid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別紙に記載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887C62">
                        <w:rPr>
                          <w:rFonts w:hint="eastAsia"/>
                          <w:color w:val="000000" w:themeColor="text1"/>
                        </w:rPr>
                        <w:t>裏面</w:t>
                      </w:r>
                      <w:r w:rsidR="00887C62"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例参考</w:t>
                      </w:r>
                      <w:r w:rsidR="00D359D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52C37A27" w14:textId="77777777" w:rsidR="00A753D5" w:rsidRPr="00A753D5" w:rsidRDefault="00A753D5" w:rsidP="00A753D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5A43">
        <w:rPr>
          <w:rFonts w:hint="eastAsia"/>
        </w:rPr>
        <w:t>記</w:t>
      </w:r>
    </w:p>
    <w:p w14:paraId="3F8CC1A2" w14:textId="65A9DE5A" w:rsidR="00C75A43" w:rsidRDefault="00A753D5" w:rsidP="00C75A43">
      <w:pPr>
        <w:pStyle w:val="af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40D18" wp14:editId="1C53C3C6">
                <wp:simplePos x="0" y="0"/>
                <wp:positionH relativeFrom="column">
                  <wp:posOffset>2954020</wp:posOffset>
                </wp:positionH>
                <wp:positionV relativeFrom="paragraph">
                  <wp:posOffset>82550</wp:posOffset>
                </wp:positionV>
                <wp:extent cx="323850" cy="476250"/>
                <wp:effectExtent l="76200" t="0" r="19050" b="5715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76250"/>
                        </a:xfrm>
                        <a:custGeom>
                          <a:avLst/>
                          <a:gdLst>
                            <a:gd name="connsiteX0" fmla="*/ 323850 w 323850"/>
                            <a:gd name="connsiteY0" fmla="*/ 0 h 476250"/>
                            <a:gd name="connsiteX1" fmla="*/ 0 w 323850"/>
                            <a:gd name="connsiteY1" fmla="*/ 0 h 476250"/>
                            <a:gd name="connsiteX2" fmla="*/ 0 w 323850"/>
                            <a:gd name="connsiteY2" fmla="*/ 47625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23850" h="47625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</a:path>
                          </a:pathLst>
                        </a:cu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3A683" id="フリーフォーム 8" o:spid="_x0000_s1026" style="position:absolute;left:0;text-align:left;margin-left:232.6pt;margin-top:6.5pt;width:25.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0pVwMAACgIAAAOAAAAZHJzL2Uyb0RvYy54bWysVctO3DAU3VfqP1hZVirJDEOBETNoBKWq&#10;hAAVKujS4ziTSI7t2p5Xl+Ubuu+2/Yb+DT/SY+cxgaIiqm6c69yH7z33dXC4KgVZcGMLJUdRbyuJ&#10;CJdMpYWcjaKPVyev9yJiHZUpFUryUbTmNjocv3xxsNRD3le5Eik3BEakHS71KMqd08M4tiznJbVb&#10;SnMJZqZMSR2uZhanhi5hvRRxP0nexEtlUm0U49bi73HFjMbBfpZx5s6zzHJHxCiCby6cJpxTf8bj&#10;AzqcGarzgtVu0H/woqSFxKOtqWPqKJmb4g9TZcGMsipzW0yVscqygvEQA6LpJQ+iucyp5iEWgGN1&#10;C5P9f2bZ2eLCkCIdRUiUpCVSdHf77e72593tL098/RGI72TPQ7XUdgiNS31h6psF6eNeZab0X0RE&#10;VgHedQsvXznC8HO7v723gyQwsAa7b/qgYSXeKLO5de+4Cobo4tS6KjspqIBtWnvIlJS2cPwGxrJS&#10;IGGvYlJZJ8uaqDP7UOVTVyUhOdk4guQ9lL7pdR5InrR9X/op2/1n2e5KVz7fcx4ozhqcaN5Ax1ay&#10;xg4Uob4nk1CmWlmfpi6QSEpzBUhVYqDlgX9CGWF3lXvPUkZcXeV+VxlBbSIw6GXfxSJ0sYsIuthE&#10;BF08rXKtqfOBe4c9SZabisvbgvPcUi34lQpyzqPQ1CX8aALfiAjZFUX1dKQaXvPVwVwls6krRFEJ&#10;gPCOhZJvnfUxdspeSO93bz9Bc3gPHS3EW5kSt9ZoTWcKJFHwGiSB7MS+J6suDJRbC+4VhfzAMzQ2&#10;4usFS2Gk8iNhyIICRsoYl66BO0h7tawQolWsXPirYi3vVXkYt89RbjXCy0q6VrkspDKPue1WTXll&#10;lXyDQBW3h2Cq0jVmmlHVsLeanRTGulNq3QU1GBZIEDaWO8eRCQW4UQ+BikiuzJfH/nt5DF1wI7LE&#10;thhF9vOcGh4R8V5iHO/3BgOYdeEy2Nnt42K6nGmXI+flkUIO0DjwLpBe3omGzIwqr7HYJv5VsKhk&#10;eBsN6lDx1eXI4Q4WViPjk0mgsVJQV6fyUrMm6xqRX62uqdHEkyghTOMz1WwWOmzmrC/OVtbnQ6rJ&#10;3Kms8EM4FFmFa33BOgJ1b99170Fqs+DHvwEAAP//AwBQSwMEFAAGAAgAAAAhAOeboVPeAAAACQEA&#10;AA8AAABkcnMvZG93bnJldi54bWxMj8FOwzAQRO9I/IO1SNyo05SGEOJUCAkuPbVUPbvxNo4ar0Ps&#10;NoGvZznR4848zc6Uq8l14oJDaD0pmM8SEEi1Ny01Cnaf7w85iBA1Gd15QgXfGGBV3d6UujB+pA1e&#10;trERHEKh0ApsjH0hZagtOh1mvkdi7+gHpyOfQyPNoEcOd51MkySTTrfEH6zu8c1ifdqenYJ0Y0/7&#10;p8XY7cfa5l+74/rn43mt1P3d9PoCIuIU/2H4q8/VoeJOB38mE0Sn4DFbpoyyseBNDCznGQsHBXme&#10;gKxKeb2g+gUAAP//AwBQSwECLQAUAAYACAAAACEAtoM4kv4AAADhAQAAEwAAAAAAAAAAAAAAAAAA&#10;AAAAW0NvbnRlbnRfVHlwZXNdLnhtbFBLAQItABQABgAIAAAAIQA4/SH/1gAAAJQBAAALAAAAAAAA&#10;AAAAAAAAAC8BAABfcmVscy8ucmVsc1BLAQItABQABgAIAAAAIQDgzV0pVwMAACgIAAAOAAAAAAAA&#10;AAAAAAAAAC4CAABkcnMvZTJvRG9jLnhtbFBLAQItABQABgAIAAAAIQDnm6FT3gAAAAkBAAAPAAAA&#10;AAAAAAAAAAAAALEFAABkcnMvZG93bnJldi54bWxQSwUGAAAAAAQABADzAAAAvAYAAAAA&#10;" path="m323850,l,,,476250e" filled="f" strokecolor="#ed7d31 [3205]" strokeweight="1.5pt">
                <v:stroke endarrow="block" joinstyle="miter"/>
                <v:path arrowok="t" o:connecttype="custom" o:connectlocs="323850,0;0,0;0,476250" o:connectangles="0,0,0"/>
              </v:shape>
            </w:pict>
          </mc:Fallback>
        </mc:AlternateContent>
      </w:r>
    </w:p>
    <w:p w14:paraId="08C33744" w14:textId="11F9E2FA" w:rsidR="00C75A43" w:rsidRDefault="00A228DF" w:rsidP="00232C7B">
      <w:r>
        <w:rPr>
          <w:rFonts w:hint="eastAsia"/>
        </w:rPr>
        <w:t>１</w:t>
      </w:r>
      <w:r w:rsidR="00A12FE1">
        <w:rPr>
          <w:rFonts w:hint="eastAsia"/>
        </w:rPr>
        <w:t xml:space="preserve">　市内の事業所等に関する事項</w:t>
      </w:r>
    </w:p>
    <w:tbl>
      <w:tblPr>
        <w:tblStyle w:val="af2"/>
        <w:tblW w:w="0" w:type="auto"/>
        <w:tblInd w:w="284" w:type="dxa"/>
        <w:tblLook w:val="04A0" w:firstRow="1" w:lastRow="0" w:firstColumn="1" w:lastColumn="0" w:noHBand="0" w:noVBand="1"/>
      </w:tblPr>
      <w:tblGrid>
        <w:gridCol w:w="2873"/>
        <w:gridCol w:w="2559"/>
        <w:gridCol w:w="3004"/>
      </w:tblGrid>
      <w:tr w:rsidR="00A12FE1" w14:paraId="4DDCA408" w14:textId="77777777" w:rsidTr="001075DE">
        <w:tc>
          <w:tcPr>
            <w:tcW w:w="2895" w:type="dxa"/>
          </w:tcPr>
          <w:p w14:paraId="301A9287" w14:textId="71EB27B0" w:rsidR="00A12FE1" w:rsidRDefault="00A12FE1" w:rsidP="00A12FE1">
            <w:pPr>
              <w:jc w:val="center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2579" w:type="dxa"/>
          </w:tcPr>
          <w:p w14:paraId="067412BF" w14:textId="16008155" w:rsidR="00A12FE1" w:rsidRDefault="00A12FE1" w:rsidP="00A12FE1">
            <w:pPr>
              <w:jc w:val="center"/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3026" w:type="dxa"/>
          </w:tcPr>
          <w:p w14:paraId="2DFFEABA" w14:textId="39436725" w:rsidR="00A12FE1" w:rsidRDefault="00A12FE1" w:rsidP="00A12FE1">
            <w:pPr>
              <w:jc w:val="center"/>
            </w:pPr>
            <w:r>
              <w:rPr>
                <w:rFonts w:hint="eastAsia"/>
              </w:rPr>
              <w:t>実施した感染症予防対策</w:t>
            </w:r>
          </w:p>
        </w:tc>
      </w:tr>
      <w:tr w:rsidR="00A12FE1" w14:paraId="668A134B" w14:textId="77777777" w:rsidTr="001075DE">
        <w:trPr>
          <w:trHeight w:val="1016"/>
        </w:trPr>
        <w:tc>
          <w:tcPr>
            <w:tcW w:w="2895" w:type="dxa"/>
          </w:tcPr>
          <w:p w14:paraId="248DA52B" w14:textId="0483F4BA" w:rsidR="00A12FE1" w:rsidRDefault="00C63AA5" w:rsidP="00095BB9">
            <w:pPr>
              <w:snapToGrid w:val="0"/>
            </w:pPr>
            <w:r>
              <w:rPr>
                <w:rFonts w:hint="eastAsia"/>
              </w:rPr>
              <w:t>光市光井二丁目２番１号</w:t>
            </w:r>
          </w:p>
        </w:tc>
        <w:tc>
          <w:tcPr>
            <w:tcW w:w="2579" w:type="dxa"/>
          </w:tcPr>
          <w:p w14:paraId="6906296D" w14:textId="3A923274" w:rsidR="00A12FE1" w:rsidRDefault="00C63AA5" w:rsidP="00095BB9">
            <w:pPr>
              <w:snapToGrid w:val="0"/>
            </w:pPr>
            <w:r>
              <w:rPr>
                <w:rFonts w:hint="eastAsia"/>
              </w:rPr>
              <w:t>デイサービス○○</w:t>
            </w:r>
          </w:p>
        </w:tc>
        <w:tc>
          <w:tcPr>
            <w:tcW w:w="3026" w:type="dxa"/>
          </w:tcPr>
          <w:p w14:paraId="1B3A8D28" w14:textId="77777777" w:rsidR="00A12FE1" w:rsidRDefault="00095BB9" w:rsidP="00095BB9">
            <w:pPr>
              <w:snapToGrid w:val="0"/>
            </w:pPr>
            <w:r>
              <w:rPr>
                <w:rFonts w:hint="eastAsia"/>
              </w:rPr>
              <w:t>衛生用品購入（マスク、手袋、消毒液等）</w:t>
            </w:r>
          </w:p>
          <w:p w14:paraId="2C702D64" w14:textId="49D7EC1F" w:rsidR="00095BB9" w:rsidRDefault="00095BB9" w:rsidP="00095BB9">
            <w:pPr>
              <w:snapToGrid w:val="0"/>
            </w:pPr>
            <w:r>
              <w:rPr>
                <w:rFonts w:hint="eastAsia"/>
              </w:rPr>
              <w:t>窓口対応品購入（アクリル板、透明ビニールシート等）</w:t>
            </w:r>
          </w:p>
        </w:tc>
      </w:tr>
    </w:tbl>
    <w:p w14:paraId="2B0C85B9" w14:textId="77777777" w:rsidR="00A12FE1" w:rsidRDefault="00A12FE1" w:rsidP="00C75A43"/>
    <w:p w14:paraId="42F61F0B" w14:textId="5183D946" w:rsidR="00C5746F" w:rsidRDefault="00A228DF" w:rsidP="00924ED8">
      <w:r>
        <w:rPr>
          <w:rFonts w:hint="eastAsia"/>
        </w:rPr>
        <w:t>２</w:t>
      </w:r>
      <w:r w:rsidR="00C75A43">
        <w:rPr>
          <w:rFonts w:hint="eastAsia"/>
        </w:rPr>
        <w:t xml:space="preserve">　給付金の</w:t>
      </w:r>
      <w:r w:rsidR="00A12FE1">
        <w:rPr>
          <w:rFonts w:hint="eastAsia"/>
        </w:rPr>
        <w:t>申請</w:t>
      </w:r>
      <w:r w:rsidR="00C75A43">
        <w:rPr>
          <w:rFonts w:hint="eastAsia"/>
        </w:rPr>
        <w:t>額</w:t>
      </w:r>
      <w:r w:rsidR="00A12FE1">
        <w:rPr>
          <w:rFonts w:hint="eastAsia"/>
        </w:rPr>
        <w:t xml:space="preserve">　</w:t>
      </w:r>
      <w:r w:rsidR="00095BB9">
        <w:rPr>
          <w:rFonts w:hint="eastAsia"/>
        </w:rPr>
        <w:t>１００，０００</w:t>
      </w:r>
      <w:r w:rsidR="00A12FE1">
        <w:rPr>
          <w:rFonts w:hint="eastAsia"/>
        </w:rPr>
        <w:t>円</w:t>
      </w:r>
    </w:p>
    <w:p w14:paraId="2EF02452" w14:textId="23715E88" w:rsidR="00924ED8" w:rsidRPr="00232C7B" w:rsidRDefault="00924ED8" w:rsidP="00095BB9">
      <w:pPr>
        <w:widowControl/>
        <w:rPr>
          <w:noProof/>
        </w:rPr>
      </w:pPr>
    </w:p>
    <w:p w14:paraId="129FBFBE" w14:textId="5A93DD21" w:rsidR="00834A04" w:rsidRDefault="00834A04" w:rsidP="00C5746F">
      <w:pPr>
        <w:widowControl/>
        <w:rPr>
          <w:noProof/>
        </w:rPr>
      </w:pPr>
      <w:r>
        <w:rPr>
          <w:rFonts w:hint="eastAsia"/>
          <w:noProof/>
        </w:rPr>
        <w:t>３　振込先</w:t>
      </w:r>
    </w:p>
    <w:tbl>
      <w:tblPr>
        <w:tblStyle w:val="af2"/>
        <w:tblpPr w:leftFromText="142" w:rightFromText="142" w:vertAnchor="text" w:horzAnchor="margin" w:tblpX="274" w:tblpY="-28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259"/>
        <w:gridCol w:w="240"/>
        <w:gridCol w:w="470"/>
        <w:gridCol w:w="472"/>
        <w:gridCol w:w="1509"/>
        <w:gridCol w:w="994"/>
        <w:gridCol w:w="2628"/>
      </w:tblGrid>
      <w:tr w:rsidR="00D359D0" w14:paraId="6F6609BD" w14:textId="77777777" w:rsidTr="00D359D0">
        <w:tc>
          <w:tcPr>
            <w:tcW w:w="3168" w:type="dxa"/>
            <w:gridSpan w:val="8"/>
          </w:tcPr>
          <w:p w14:paraId="1160DBD4" w14:textId="77777777" w:rsidR="00D359D0" w:rsidRDefault="00D359D0" w:rsidP="00D359D0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2503" w:type="dxa"/>
            <w:gridSpan w:val="2"/>
            <w:tcBorders>
              <w:bottom w:val="single" w:sz="4" w:space="0" w:color="auto"/>
            </w:tcBorders>
          </w:tcPr>
          <w:p w14:paraId="4BDE0997" w14:textId="77777777" w:rsidR="00D359D0" w:rsidRDefault="00D359D0" w:rsidP="00D359D0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支店名</w:t>
            </w:r>
          </w:p>
        </w:tc>
        <w:tc>
          <w:tcPr>
            <w:tcW w:w="2628" w:type="dxa"/>
          </w:tcPr>
          <w:p w14:paraId="2022BAD4" w14:textId="77777777" w:rsidR="00D359D0" w:rsidRDefault="00D359D0" w:rsidP="00D359D0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分類</w:t>
            </w:r>
          </w:p>
        </w:tc>
      </w:tr>
      <w:tr w:rsidR="00D359D0" w14:paraId="075B07C9" w14:textId="77777777" w:rsidTr="00D359D0">
        <w:trPr>
          <w:trHeight w:val="945"/>
        </w:trPr>
        <w:tc>
          <w:tcPr>
            <w:tcW w:w="198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89096BD" w14:textId="77777777" w:rsidR="00D359D0" w:rsidRPr="00A12FE1" w:rsidRDefault="00D359D0" w:rsidP="00D359D0">
            <w:pPr>
              <w:widowControl/>
              <w:spacing w:line="0" w:lineRule="atLeast"/>
              <w:ind w:firstLineChars="200" w:firstLine="459"/>
              <w:jc w:val="both"/>
              <w:rPr>
                <w:noProof/>
                <w:sz w:val="16"/>
                <w:szCs w:val="16"/>
              </w:rPr>
            </w:pPr>
            <w:r w:rsidRPr="00C63AA5">
              <w:rPr>
                <w:rFonts w:hint="eastAsia"/>
                <w:noProof/>
                <w:sz w:val="22"/>
                <w:szCs w:val="16"/>
              </w:rPr>
              <w:t>○○</w:t>
            </w:r>
          </w:p>
        </w:tc>
        <w:tc>
          <w:tcPr>
            <w:tcW w:w="118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DF3ACE6" w14:textId="77777777" w:rsidR="00D359D0" w:rsidRDefault="00D359D0" w:rsidP="00D359D0">
            <w:pPr>
              <w:snapToGrid w:val="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F77C0F" wp14:editId="4F5F2E8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0</wp:posOffset>
                      </wp:positionV>
                      <wp:extent cx="323850" cy="1428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76922" id="楕円 1" o:spid="_x0000_s1026" style="position:absolute;left:0;text-align:left;margin-left:-4.15pt;margin-top:0;width:25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0DigIAAFwFAAAOAAAAZHJzL2Uyb0RvYy54bWysVF1uGyEQfq/UOyDem7Ud56errCMrUapK&#10;URI1qfKMWbBRgaGAvXYPkBv0CD1ae44O7HrtNn6q+gIM8/sN33BxuTaarIQPCmxFh0cDSoTlUCs7&#10;r+jnp5t355SEyGzNNFhR0Y0I9HLy9s1F40oxggXoWniCQWwoG1fRRYyuLIrAF8KwcAROWFRK8IZF&#10;FP28qD1rMLrRxWgwOC0a8LXzwEUIeHvdKukkx5dS8HgvZRCR6IpibTGvPq+ztBaTC1bOPXMLxbsy&#10;2D9UYZiymLQPdc0iI0uvXoUyinsIIOMRB1OAlIqLjAHRDAd/oXlcMCcyFmxOcH2bwv8Ly+9WD56o&#10;Gt+OEssMPtGvH99/vryQYepN40KJJo/uwXdSwGMCupbepB0hkHXu56bvp1hHwvHyeHR8foJd56ga&#10;jkfnZycpZrFzdj7EDwIMSYeKCq2VCwkxK9nqNsTWemuVri3cKK3xnpXapjWAVnW6y0KijbjSnqwY&#10;PnhcZxCYcM8KpeRZJGgtmHyKGy3aqJ+ExIZg+aNcSKbiLibjXNh42gHRFq2Tm8QKesfhIUcdt8V0&#10;tslNZIr2joNDjn9m7D1yVrCxdzbKgj8UoP7SZ27tt+hbzAn+DOoN8sBDOyDB8RuFT3LLQnxgHicC&#10;XxGnPN7jIjU0FYXuRMkC/LdD98keiYpaShqcsIqGr0vmBSX6o0UKvx+Ox2kkszA+ORuh4Pc1s32N&#10;XZorwDdFmmJ1+Zjso94epQfzjJ/BNGVFFbMcc1eUR78VrmI7+fidcDGdZjMcQ8firX10PAVPXU18&#10;e1o/M+86XkYk9B1sp/EVN1vb5GlhuowgVSburq9dv3GEM/u77yb9Eftyttp9ipPfAAAA//8DAFBL&#10;AwQUAAYACAAAACEAPBNKfNoAAAAFAQAADwAAAGRycy9kb3ducmV2LnhtbEyPwU7DMBBE70j8g7VI&#10;3FqHFGgJ2VSAqLjSkgNHJ16SqPE6it00/D3LCY6jGc28ybez69VEY+g8I9wsE1DEtbcdNwjlx26x&#10;ARWiYWt6z4TwTQG2xeVFbjLrz7yn6RAbJSUcMoPQxjhkWoe6JWfC0g/E4n350Zkocmy0Hc1Zyl2v&#10;0yS51850LAutGeilpfp4ODkEO+9fPye3ft8lx6p8KJvV82TfEK+v5qdHUJHm+BeGX3xBh0KYKn9i&#10;G1SPsNisJIkgh8S9TdegKoQ0vQNd5Po/ffEDAAD//wMAUEsBAi0AFAAGAAgAAAAhALaDOJL+AAAA&#10;4QEAABMAAAAAAAAAAAAAAAAAAAAAAFtDb250ZW50X1R5cGVzXS54bWxQSwECLQAUAAYACAAAACEA&#10;OP0h/9YAAACUAQAACwAAAAAAAAAAAAAAAAAvAQAAX3JlbHMvLnJlbHNQSwECLQAUAAYACAAAACEA&#10;y5H9A4oCAABcBQAADgAAAAAAAAAAAAAAAAAuAgAAZHJzL2Uyb0RvYy54bWxQSwECLQAUAAYACAAA&#10;ACEAPBNKfNoAAAAFAQAADwAAAAAAAAAAAAAAAADk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銀行</w:t>
            </w:r>
            <w:r>
              <w:rPr>
                <w:sz w:val="16"/>
              </w:rPr>
              <w:t>・農協</w:t>
            </w:r>
          </w:p>
          <w:p w14:paraId="283CBE09" w14:textId="77777777" w:rsidR="00D359D0" w:rsidRDefault="00D359D0" w:rsidP="00D359D0">
            <w:pPr>
              <w:snapToGrid w:val="0"/>
              <w:jc w:val="center"/>
              <w:rPr>
                <w:sz w:val="16"/>
              </w:rPr>
            </w:pPr>
            <w:r w:rsidRPr="00D359D0">
              <w:rPr>
                <w:rFonts w:hint="eastAsia"/>
                <w:spacing w:val="34"/>
                <w:sz w:val="16"/>
                <w:fitText w:val="845" w:id="-2043925760"/>
              </w:rPr>
              <w:t>労働金</w:t>
            </w:r>
            <w:r w:rsidRPr="00D359D0">
              <w:rPr>
                <w:rFonts w:hint="eastAsia"/>
                <w:spacing w:val="1"/>
                <w:sz w:val="16"/>
                <w:fitText w:val="845" w:id="-2043925760"/>
              </w:rPr>
              <w:t>庫</w:t>
            </w:r>
          </w:p>
          <w:p w14:paraId="3D5327E0" w14:textId="77777777" w:rsidR="00D359D0" w:rsidRDefault="00D359D0" w:rsidP="00D359D0">
            <w:pPr>
              <w:snapToGrid w:val="0"/>
              <w:jc w:val="center"/>
              <w:rPr>
                <w:sz w:val="16"/>
              </w:rPr>
            </w:pPr>
            <w:r w:rsidRPr="00D359D0">
              <w:rPr>
                <w:rFonts w:hint="eastAsia"/>
                <w:spacing w:val="34"/>
                <w:sz w:val="16"/>
                <w:fitText w:val="845" w:id="-2043925759"/>
              </w:rPr>
              <w:t>信用金</w:t>
            </w:r>
            <w:r w:rsidRPr="00D359D0">
              <w:rPr>
                <w:rFonts w:hint="eastAsia"/>
                <w:spacing w:val="1"/>
                <w:sz w:val="16"/>
                <w:fitText w:val="845" w:id="-2043925759"/>
              </w:rPr>
              <w:t>庫</w:t>
            </w:r>
          </w:p>
          <w:p w14:paraId="3A2D9697" w14:textId="77777777" w:rsidR="00D359D0" w:rsidRPr="00095BB9" w:rsidRDefault="00D359D0" w:rsidP="00D359D0">
            <w:pPr>
              <w:snapToGrid w:val="0"/>
              <w:jc w:val="center"/>
              <w:rPr>
                <w:sz w:val="16"/>
              </w:rPr>
            </w:pPr>
            <w:r w:rsidRPr="00D359D0">
              <w:rPr>
                <w:rFonts w:hint="eastAsia"/>
                <w:spacing w:val="11"/>
                <w:sz w:val="16"/>
                <w:fitText w:val="845" w:id="-2043925758"/>
              </w:rPr>
              <w:t>（</w:t>
            </w:r>
            <w:r w:rsidRPr="00D359D0">
              <w:rPr>
                <w:spacing w:val="11"/>
                <w:sz w:val="16"/>
                <w:fitText w:val="845" w:id="-2043925758"/>
              </w:rPr>
              <w:t xml:space="preserve">　　　</w:t>
            </w:r>
            <w:r w:rsidRPr="00D359D0">
              <w:rPr>
                <w:spacing w:val="-21"/>
                <w:sz w:val="16"/>
                <w:fitText w:val="845" w:id="-2043925758"/>
              </w:rPr>
              <w:t>）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1F6ED03" w14:textId="77777777" w:rsidR="00D359D0" w:rsidRPr="00095BB9" w:rsidRDefault="00D359D0" w:rsidP="00D359D0">
            <w:pPr>
              <w:rPr>
                <w:noProof/>
              </w:rPr>
            </w:pPr>
            <w:r>
              <w:rPr>
                <w:rFonts w:hint="eastAsia"/>
                <w:noProof/>
              </w:rPr>
              <w:t>○○</w:t>
            </w:r>
          </w:p>
        </w:tc>
        <w:tc>
          <w:tcPr>
            <w:tcW w:w="994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8EF2A82" w14:textId="77777777" w:rsidR="00D359D0" w:rsidRDefault="00D359D0" w:rsidP="00D359D0">
            <w:pPr>
              <w:widowControl/>
              <w:spacing w:line="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87E9A7" wp14:editId="261B568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118110</wp:posOffset>
                      </wp:positionV>
                      <wp:extent cx="323850" cy="1428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CCC29" id="楕円 3" o:spid="_x0000_s1026" style="position:absolute;left:0;text-align:left;margin-left:9.85pt;margin-top:9.3pt;width:25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MwewIAANsEAAAOAAAAZHJzL2Uyb0RvYy54bWysVF1OGzEQfq/UO1h+L5s/SrpigyIQVSUE&#10;kaDiefB6s5Zsj2s72aQH4AY9Qo/WnqNj7wJp6VNVHsyM58fzfftNTs92RrOt9EGhrfj4aMSZtAJr&#10;ZdcV/3x3+W7OWYhga9BoZcX3MvCzxds3p50r5QRb1LX0jJrYUHau4m2MriyKIFppIByhk5aCDXoD&#10;kVy/LmoPHXU3upiMRu+LDn3tPAoZAt1e9EG+yP2bRop40zRBRqYrTrPFfPp8PqSzWJxCufbgWiWG&#10;MeAfpjCgLD363OoCIrCNV69aGSU8BmzikUBTYNMoITMGQjMe/YHmtgUnMxYiJ7hnmsL/ayuutyvP&#10;VF3xKWcWDH2in9+//Xh8ZNPETedCSSm3buUHL5CZgO4ab9J/gsB2mc/9M59yF5mgy+lkOj8m1gWF&#10;xrPJ/OQ49Sxeip0P8aNEw5JRcam1ciEhhhK2VyH22U9Z6dripdKa7qHUlnXUd3IySk8AiafREMk0&#10;juAEu+YM9JpUKaLPLQNqVafyVB324Vx7tgUSBumpxu6OxuZMQ4gUICz5bxj4t9I0zwWEti/OoZQG&#10;pVGRxKyVqfj8sFrbFJVZjgOqRGxPZbIesN7TZ/DY6zM4canokSuaZQWeBEkIacniDR2NRoKNg8VZ&#10;i/7r3+5TPumEopx1JHCi5MsGvCSInywp6MN4NksbkZ3Z8cmEHH8YeTiM2I05R6JqTOvsRDZTftRP&#10;ZuPR3NMuLtOrFAIr6O2e/ME5j/3i0TYLuVzmNNoCB/HK3jqRmieeEr13u3vwbpBFpA9zjU/L8Eoa&#10;fW6qtLjcRGxU1s0LryS55NAGZfEN255W9NDPWS+/SYtfAAAA//8DAFBLAwQUAAYACAAAACEA81Zq&#10;h9wAAAAHAQAADwAAAGRycy9kb3ducmV2LnhtbEyO3UrDQBCF7wXfYRnBO7tJkP7EbEoVBSuCtPoA&#10;2+yYDc3Oht1tGt/e6ZVeDR/ncOar1pPrxYghdp4U5LMMBFLjTUetgq/Pl7sliJg0Gd17QgU/GGFd&#10;X19VujT+TDsc96kVPEKx1ApsSkMpZWwsOh1nfkDi7NsHpxNjaKUJ+szjrpdFls2l0x3xB6sHfLLY&#10;HPcnp2BIY3imt2L1MbWP76/FuDtutlap25tp8wAi4ZT+ynDRZ3Wo2engT2Si6JlXC27yXc5BcL7I&#10;mA8K7vMcZF3J//71LwAAAP//AwBQSwECLQAUAAYACAAAACEAtoM4kv4AAADhAQAAEwAAAAAAAAAA&#10;AAAAAAAAAAAAW0NvbnRlbnRfVHlwZXNdLnhtbFBLAQItABQABgAIAAAAIQA4/SH/1gAAAJQBAAAL&#10;AAAAAAAAAAAAAAAAAC8BAABfcmVscy8ucmVsc1BLAQItABQABgAIAAAAIQDDf0MwewIAANsEAAAO&#10;AAAAAAAAAAAAAAAAAC4CAABkcnMvZTJvRG9jLnhtbFBLAQItABQABgAIAAAAIQDzVmqH3AAAAAc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D359D0">
              <w:rPr>
                <w:rFonts w:hint="eastAsia"/>
                <w:noProof/>
                <w:spacing w:val="94"/>
                <w:sz w:val="16"/>
                <w:szCs w:val="16"/>
                <w:fitText w:val="507" w:id="-2043925757"/>
              </w:rPr>
              <w:t>本</w:t>
            </w:r>
            <w:r w:rsidRPr="00D359D0">
              <w:rPr>
                <w:rFonts w:hint="eastAsia"/>
                <w:noProof/>
                <w:sz w:val="16"/>
                <w:szCs w:val="16"/>
                <w:fitText w:val="507" w:id="-2043925757"/>
              </w:rPr>
              <w:t>店</w:t>
            </w:r>
          </w:p>
          <w:p w14:paraId="0A3EB3B2" w14:textId="77777777" w:rsidR="00D359D0" w:rsidRDefault="00D359D0" w:rsidP="00D359D0">
            <w:pPr>
              <w:widowControl/>
              <w:spacing w:line="0" w:lineRule="atLeast"/>
              <w:jc w:val="right"/>
              <w:rPr>
                <w:noProof/>
                <w:sz w:val="16"/>
                <w:szCs w:val="16"/>
              </w:rPr>
            </w:pPr>
            <w:r w:rsidRPr="00D359D0">
              <w:rPr>
                <w:rFonts w:hint="eastAsia"/>
                <w:noProof/>
                <w:spacing w:val="94"/>
                <w:sz w:val="16"/>
                <w:szCs w:val="16"/>
                <w:fitText w:val="507" w:id="-2043925756"/>
              </w:rPr>
              <w:t>支</w:t>
            </w:r>
            <w:r w:rsidRPr="00D359D0">
              <w:rPr>
                <w:rFonts w:hint="eastAsia"/>
                <w:noProof/>
                <w:sz w:val="16"/>
                <w:szCs w:val="16"/>
                <w:fitText w:val="507" w:id="-2043925756"/>
              </w:rPr>
              <w:t>店</w:t>
            </w:r>
          </w:p>
          <w:p w14:paraId="22805E73" w14:textId="77777777" w:rsidR="00D359D0" w:rsidRDefault="00D359D0" w:rsidP="00D359D0">
            <w:pPr>
              <w:widowControl/>
              <w:spacing w:line="0" w:lineRule="atLeast"/>
              <w:jc w:val="right"/>
              <w:rPr>
                <w:noProof/>
                <w:sz w:val="16"/>
                <w:szCs w:val="16"/>
              </w:rPr>
            </w:pPr>
            <w:r w:rsidRPr="00D359D0">
              <w:rPr>
                <w:rFonts w:hint="eastAsia"/>
                <w:noProof/>
                <w:spacing w:val="94"/>
                <w:sz w:val="16"/>
                <w:szCs w:val="16"/>
                <w:fitText w:val="507" w:id="-2043925755"/>
              </w:rPr>
              <w:t>支</w:t>
            </w:r>
            <w:r w:rsidRPr="00D359D0">
              <w:rPr>
                <w:rFonts w:hint="eastAsia"/>
                <w:noProof/>
                <w:sz w:val="16"/>
                <w:szCs w:val="16"/>
                <w:fitText w:val="507" w:id="-2043925755"/>
              </w:rPr>
              <w:t>所</w:t>
            </w:r>
          </w:p>
          <w:p w14:paraId="31B430C1" w14:textId="77777777" w:rsidR="00D359D0" w:rsidRPr="00924ED8" w:rsidRDefault="00D359D0" w:rsidP="00D359D0">
            <w:pPr>
              <w:widowControl/>
              <w:spacing w:line="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出張所</w:t>
            </w:r>
          </w:p>
        </w:tc>
        <w:tc>
          <w:tcPr>
            <w:tcW w:w="2628" w:type="dxa"/>
            <w:vAlign w:val="center"/>
          </w:tcPr>
          <w:p w14:paraId="68BF20D2" w14:textId="77777777" w:rsidR="00D359D0" w:rsidRDefault="00D359D0" w:rsidP="00D359D0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D34EFD" wp14:editId="228A0080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46990</wp:posOffset>
                      </wp:positionV>
                      <wp:extent cx="238125" cy="2381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858C9" id="楕円 4" o:spid="_x0000_s1026" style="position:absolute;left:0;text-align:left;margin-left:.1pt;margin-top:3.7pt;width:18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oCeQIAANsEAAAOAAAAZHJzL2Uyb0RvYy54bWysVF1uEzEQfkfiDpbf6SYhpWXVTRW1KkKq&#10;SqUW9dn12llL/sN2sgkH6A04AkeDc/DZu20D5QmRB2fG8+OZb77Zk9Ot0WQjQlTONnR6MKFEWO5a&#10;ZVcN/Xx78eaYkpiYbZl2VjR0JyI9Xbx+ddL7Wsxc53QrAkESG+veN7RLyddVFXknDIsHzgsLo3TB&#10;sAQ1rKo2sB7Zja5mk8m7qneh9cFxESNuzwcjXZT8UgqePkkZRSK6oagtlTOU8z6f1eKE1avAfKf4&#10;WAb7hyoMUxaPPqU6Z4mRdVAvUhnFg4tOpgPuTOWkVFyUHtDNdPJHNzcd86L0AnCif4Ip/r+0/Gpz&#10;HYhqGzqnxDKDEf38/u3HwwOZZ2x6H2u43PjrMGoRYm50K4PJ/2iBbAueuyc8xTYRjsvZ2+Pp7JAS&#10;DtMoI0v1HOxDTB+EMyQLDRVaKx9zx6xmm8uYBu9Hr3xt3YXSGves1pb0oNzsaILBcgbySM0SROPR&#10;TrQrSphegZU8hZIyOq3aHJ6j4y6e6UA2DMQAn1rX36JsSjSLCQb0Un4ZBBT8W2iu55zFbggupoFH&#10;RiWQWSvT0OP9aG3zi6LQcewqAztAmaV71+4whuAGfkbPLxQeuUQt1yyAkOgQS5Y+4ZDaoW03SpR0&#10;Lnz92332B09gpaQHwQHJlzULAi1+tGDQ++l8njeiKPPDoxmUsG+537fYtTlzgGqKdfa8iNk/6UdR&#10;BmfusIvL/CpMzHK8PYA/KmdpWDxsMxfLZXHDFniWLu2N5zl5xinDe7u9Y8GPtEgYzJV7XIYX1Bh8&#10;c6R1y3VyUhXePOOKCWYFG1RmOW57XtF9vXg9f5MWvwAAAP//AwBQSwMEFAAGAAgAAAAhALXdTmDa&#10;AAAABAEAAA8AAABkcnMvZG93bnJldi54bWxMjlFLwzAUhd8F/0O4gm8utRbram/HFAUdgmz6A7Lm&#10;2pQ1NyXJuvrvjU/6eDiH73z1araDmMiH3jHC9SIDQdw63XOH8PnxfHUHIkTFWg2OCeGbAqya87Na&#10;VdqdeEvTLnYiQThUCsHEOFZShtaQVWHhRuLUfTlvVUzRd1J7dUpwO8g8y26lVT2nB6NGejTUHnZH&#10;izDGyT/xJl++z93D20s+bQ/rV4N4eTGv70FEmuPfGH71kzo0yWnvjqyDGBDytEMoCxCpvClLEHuE&#10;oliCbGr5X775AQAA//8DAFBLAQItABQABgAIAAAAIQC2gziS/gAAAOEBAAATAAAAAAAAAAAAAAAA&#10;AAAAAABbQ29udGVudF9UeXBlc10ueG1sUEsBAi0AFAAGAAgAAAAhADj9If/WAAAAlAEAAAsAAAAA&#10;AAAAAAAAAAAALwEAAF9yZWxzLy5yZWxzUEsBAi0AFAAGAAgAAAAhAML06gJ5AgAA2wQAAA4AAAAA&#10;AAAAAAAAAAAALgIAAGRycy9lMm9Eb2MueG1sUEsBAi0AFAAGAAgAAAAhALXdTmDaAAAABAEAAA8A&#10;AAAAAAAAAAAAAAAA0wQAAGRycy9kb3ducmV2LnhtbFBLBQYAAAAABAAEAPMAAADaBQAAAAA=&#10;" filled="f" strokecolor="windowText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w:t>１ 普通　　２ 当座</w:t>
            </w:r>
          </w:p>
        </w:tc>
      </w:tr>
      <w:tr w:rsidR="00D359D0" w14:paraId="5E7748D8" w14:textId="77777777" w:rsidTr="00D359D0">
        <w:tc>
          <w:tcPr>
            <w:tcW w:w="3168" w:type="dxa"/>
            <w:gridSpan w:val="8"/>
          </w:tcPr>
          <w:p w14:paraId="4A466849" w14:textId="77777777" w:rsidR="00D359D0" w:rsidRDefault="00D359D0" w:rsidP="00D359D0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  <w:tc>
          <w:tcPr>
            <w:tcW w:w="5131" w:type="dxa"/>
            <w:gridSpan w:val="3"/>
          </w:tcPr>
          <w:p w14:paraId="0A1B9030" w14:textId="77777777" w:rsidR="00D359D0" w:rsidRDefault="00D359D0" w:rsidP="00D359D0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口座名義</w:t>
            </w:r>
          </w:p>
        </w:tc>
      </w:tr>
      <w:tr w:rsidR="00D359D0" w14:paraId="55F4FB48" w14:textId="77777777" w:rsidTr="00D359D0">
        <w:trPr>
          <w:trHeight w:val="150"/>
        </w:trPr>
        <w:tc>
          <w:tcPr>
            <w:tcW w:w="329" w:type="dxa"/>
            <w:vMerge w:val="restart"/>
            <w:vAlign w:val="center"/>
          </w:tcPr>
          <w:p w14:paraId="21326448" w14:textId="77777777" w:rsidR="00D359D0" w:rsidRDefault="00D359D0" w:rsidP="00D359D0">
            <w:pPr>
              <w:widowControl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466" w:type="dxa"/>
            <w:vMerge w:val="restart"/>
            <w:vAlign w:val="center"/>
          </w:tcPr>
          <w:p w14:paraId="253DE185" w14:textId="77777777" w:rsidR="00D359D0" w:rsidRDefault="00D359D0" w:rsidP="00D359D0">
            <w:pPr>
              <w:widowControl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466" w:type="dxa"/>
            <w:vMerge w:val="restart"/>
            <w:vAlign w:val="center"/>
          </w:tcPr>
          <w:p w14:paraId="52016A1B" w14:textId="77777777" w:rsidR="00D359D0" w:rsidRDefault="00D359D0" w:rsidP="00D359D0">
            <w:pPr>
              <w:widowControl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466" w:type="dxa"/>
            <w:vMerge w:val="restart"/>
            <w:vAlign w:val="center"/>
          </w:tcPr>
          <w:p w14:paraId="1B506FE4" w14:textId="77777777" w:rsidR="00D359D0" w:rsidRDefault="00D359D0" w:rsidP="00D359D0">
            <w:pPr>
              <w:widowControl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499" w:type="dxa"/>
            <w:gridSpan w:val="2"/>
            <w:vMerge w:val="restart"/>
            <w:vAlign w:val="center"/>
          </w:tcPr>
          <w:p w14:paraId="77E14EBF" w14:textId="77777777" w:rsidR="00D359D0" w:rsidRDefault="00D359D0" w:rsidP="00D359D0">
            <w:pPr>
              <w:widowControl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470" w:type="dxa"/>
            <w:vMerge w:val="restart"/>
            <w:vAlign w:val="center"/>
          </w:tcPr>
          <w:p w14:paraId="1996FC2F" w14:textId="77777777" w:rsidR="00D359D0" w:rsidRDefault="00D359D0" w:rsidP="00D359D0">
            <w:pPr>
              <w:widowControl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472" w:type="dxa"/>
            <w:vMerge w:val="restart"/>
            <w:vAlign w:val="center"/>
          </w:tcPr>
          <w:p w14:paraId="50556839" w14:textId="77777777" w:rsidR="00D359D0" w:rsidRDefault="00D359D0" w:rsidP="00D359D0">
            <w:pPr>
              <w:widowControl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</w:tc>
        <w:tc>
          <w:tcPr>
            <w:tcW w:w="5131" w:type="dxa"/>
            <w:gridSpan w:val="3"/>
            <w:vAlign w:val="center"/>
          </w:tcPr>
          <w:p w14:paraId="778C21AE" w14:textId="77777777" w:rsidR="00D359D0" w:rsidRDefault="00D359D0" w:rsidP="00D359D0">
            <w:pPr>
              <w:widowControl/>
              <w:snapToGrid w:val="0"/>
              <w:jc w:val="both"/>
              <w:rPr>
                <w:noProof/>
              </w:rPr>
            </w:pPr>
            <w:r w:rsidRPr="00834A04">
              <w:rPr>
                <w:rFonts w:hint="eastAsia"/>
                <w:noProof/>
                <w:sz w:val="20"/>
              </w:rPr>
              <w:t>（フリガナ</w:t>
            </w:r>
            <w:r>
              <w:rPr>
                <w:rFonts w:hint="eastAsia"/>
                <w:noProof/>
                <w:sz w:val="20"/>
              </w:rPr>
              <w:t>）ｼｬｶｲﾌｸｼﾎｳｼﾞﾝﾏﾙﾏﾙ　ﾘｼﾞﾁｮｳ　ﾋｶﾘﾀﾛｳ</w:t>
            </w:r>
          </w:p>
        </w:tc>
      </w:tr>
      <w:tr w:rsidR="00D359D0" w14:paraId="5ED1F02B" w14:textId="77777777" w:rsidTr="00D359D0">
        <w:trPr>
          <w:trHeight w:val="658"/>
        </w:trPr>
        <w:tc>
          <w:tcPr>
            <w:tcW w:w="329" w:type="dxa"/>
            <w:vMerge/>
          </w:tcPr>
          <w:p w14:paraId="3258E8BA" w14:textId="77777777" w:rsidR="00D359D0" w:rsidRDefault="00D359D0" w:rsidP="00D359D0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66" w:type="dxa"/>
            <w:vMerge/>
          </w:tcPr>
          <w:p w14:paraId="17E4ECCF" w14:textId="77777777" w:rsidR="00D359D0" w:rsidRDefault="00D359D0" w:rsidP="00D359D0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66" w:type="dxa"/>
            <w:vMerge/>
          </w:tcPr>
          <w:p w14:paraId="445D6E62" w14:textId="77777777" w:rsidR="00D359D0" w:rsidRDefault="00D359D0" w:rsidP="00D359D0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66" w:type="dxa"/>
            <w:vMerge/>
          </w:tcPr>
          <w:p w14:paraId="4F606D62" w14:textId="77777777" w:rsidR="00D359D0" w:rsidRDefault="00D359D0" w:rsidP="00D359D0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99" w:type="dxa"/>
            <w:gridSpan w:val="2"/>
            <w:vMerge/>
          </w:tcPr>
          <w:p w14:paraId="415122E4" w14:textId="77777777" w:rsidR="00D359D0" w:rsidRDefault="00D359D0" w:rsidP="00D359D0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70" w:type="dxa"/>
            <w:vMerge/>
          </w:tcPr>
          <w:p w14:paraId="60B459F2" w14:textId="77777777" w:rsidR="00D359D0" w:rsidRDefault="00D359D0" w:rsidP="00D359D0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72" w:type="dxa"/>
            <w:vMerge/>
          </w:tcPr>
          <w:p w14:paraId="01EB7FF2" w14:textId="77777777" w:rsidR="00D359D0" w:rsidRDefault="00D359D0" w:rsidP="00D359D0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5131" w:type="dxa"/>
            <w:gridSpan w:val="3"/>
            <w:vAlign w:val="center"/>
          </w:tcPr>
          <w:p w14:paraId="42981106" w14:textId="77777777" w:rsidR="00D359D0" w:rsidRDefault="00D359D0" w:rsidP="00D359D0">
            <w:pPr>
              <w:widowControl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社会福祉法人○○　理事長　光　太郎</w:t>
            </w:r>
          </w:p>
        </w:tc>
      </w:tr>
    </w:tbl>
    <w:p w14:paraId="64E14C36" w14:textId="6B452AD6" w:rsidR="00D359D0" w:rsidRDefault="00D359D0" w:rsidP="00C5746F">
      <w:pPr>
        <w:widowControl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943D5" wp14:editId="65AD6B06">
                <wp:simplePos x="0" y="0"/>
                <wp:positionH relativeFrom="margin">
                  <wp:posOffset>991870</wp:posOffset>
                </wp:positionH>
                <wp:positionV relativeFrom="margin">
                  <wp:posOffset>22860</wp:posOffset>
                </wp:positionV>
                <wp:extent cx="3552825" cy="552450"/>
                <wp:effectExtent l="19050" t="19050" r="28575" b="1905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20C3164" w14:textId="144C64D6" w:rsidR="00D359D0" w:rsidRPr="00D359D0" w:rsidRDefault="00D359D0" w:rsidP="00D359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359D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事業所が</w:t>
                            </w:r>
                            <w:r w:rsidRPr="00D359D0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複数ある</w:t>
                            </w:r>
                            <w:r w:rsidRPr="00D359D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場合の</w:t>
                            </w:r>
                            <w:r w:rsidRPr="00D359D0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43D5" id="テキスト ボックス 9" o:spid="_x0000_s1028" type="#_x0000_t202" style="position:absolute;margin-left:78.1pt;margin-top:1.8pt;width:279.75pt;height:43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FZdQIAAMsEAAAOAAAAZHJzL2Uyb0RvYy54bWysVE1OGzEU3lfqHSzvyyRp0kLEBKUgqkoI&#10;kKBi7Xg8ZCSPn2s7maFLIqEeoleouu555iL97CQEaFdVN573//O99+bwqK01WyrnKzI57+/1OFNG&#10;UlGZ25x/vj59s8+ZD8IUQpNROb9Tnh9NXr86bOxYDWhOulCOIYjx48bmfB6CHWeZl3NVC79HVhko&#10;S3K1CGDdbVY40SB6rbNBr/cua8gV1pFU3kN6slbySYpflkqGi7L0KjCdc9QW0uvSO4tvNjkU41sn&#10;7LySmzLEP1RRi8og6WOoExEEW7jqj1B1JR15KsOepDqjsqykSj2gm37vRTdXc2FV6gXgePsIk/9/&#10;YeX58tKxqsj5AWdG1BhRt3ro7n9097+61TfWrb53q1V3/xM8O4hwNdaP4XVl4RfaD9Ri7Fu5hzCi&#10;0Jaujl/0x6AH8HePYKs2MAnh29FosD8YcSahAz0cpWlkO2/rfPioqGaRyLnDMBPGYnnmAyqB6dYk&#10;JvOkq+K00joxcYHUsXZsKTB6HVKN8HhmpQ1rUMl+v4cSZW0BQzHTKckzu7SOu2hCSmXCIHb9PCI4&#10;bSCMGK2xiFRoZ22COHlEyYyKO8DnaL2P3srTCj2eCR8uhcMCohwcVbjAU2pCjbShOJuT+/o3ebTH&#10;XkDLWYOFzrn/shBOcaY/GWzMQX84jBeQmOHo/QCMe6qZPdWYRX1MAK6P87UykdE+6C1ZOqpvcHvT&#10;mBUqYSRy51wGt2WOw/rQcL1STafJDFtvRTgzV1bG4HFUcYbX7Y1wdjPogBU5p+3yi/GLea9to6eh&#10;6SJQWaVl2OG6GQAuJs1nc93xJJ/yyWr3D5r8BgAA//8DAFBLAwQUAAYACAAAACEALUkPjt0AAAAI&#10;AQAADwAAAGRycy9kb3ducmV2LnhtbEyPzU7DMBCE70i8g7VI3KiT0iYlxKlQJQK3itIHcOIlieqf&#10;yHaT8PYsJziOZjTzTblfjGYT+jA4KyBdJcDQtk4NthNw/nx92AELUVoltbMo4BsD7Kvbm1IWys32&#10;A6dT7BiV2FBIAX2MY8F5aHs0MqzciJa8L+eNjCR9x5WXM5UbzddJknEjB0sLvRzx0GN7OV2NgHmz&#10;0Zf6GNPzWz7tDu913tS+EeL+bnl5BhZxiX9h+MUndKiIqXFXqwLTpLfZmqICHjNg5OfpNgfWCHhK&#10;MuBVyf8fqH4AAAD//wMAUEsBAi0AFAAGAAgAAAAhALaDOJL+AAAA4QEAABMAAAAAAAAAAAAAAAAA&#10;AAAAAFtDb250ZW50X1R5cGVzXS54bWxQSwECLQAUAAYACAAAACEAOP0h/9YAAACUAQAACwAAAAAA&#10;AAAAAAAAAAAvAQAAX3JlbHMvLnJlbHNQSwECLQAUAAYACAAAACEAyxjBWXUCAADLBAAADgAAAAAA&#10;AAAAAAAAAAAuAgAAZHJzL2Uyb0RvYy54bWxQSwECLQAUAAYACAAAACEALUkPjt0AAAAIAQAADwAA&#10;AAAAAAAAAAAAAADPBAAAZHJzL2Rvd25yZXYueG1sUEsFBgAAAAAEAAQA8wAAANkFAAAAAA==&#10;" fillcolor="white [3201]" strokecolor="#ed7d31 [3205]" strokeweight="3pt">
                <v:stroke linestyle="thinThin"/>
                <v:textbox>
                  <w:txbxContent>
                    <w:p w14:paraId="320C3164" w14:textId="144C64D6" w:rsidR="00D359D0" w:rsidRPr="00D359D0" w:rsidRDefault="00D359D0" w:rsidP="00D359D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D359D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事業所が</w:t>
                      </w:r>
                      <w:r w:rsidRPr="00D359D0">
                        <w:rPr>
                          <w:rFonts w:ascii="ＭＳ ゴシック" w:eastAsia="ＭＳ ゴシック" w:hAnsi="ＭＳ ゴシック"/>
                          <w:sz w:val="28"/>
                        </w:rPr>
                        <w:t>複数ある</w:t>
                      </w:r>
                      <w:r w:rsidRPr="00D359D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場合の</w:t>
                      </w:r>
                      <w:r w:rsidRPr="00D359D0">
                        <w:rPr>
                          <w:rFonts w:ascii="ＭＳ ゴシック" w:eastAsia="ＭＳ ゴシック" w:hAnsi="ＭＳ ゴシック"/>
                          <w:sz w:val="28"/>
                        </w:rPr>
                        <w:t>記載例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E6A4E7" w14:textId="5950E2EC" w:rsidR="00D359D0" w:rsidRDefault="00D359D0" w:rsidP="00C5746F">
      <w:pPr>
        <w:widowControl/>
        <w:rPr>
          <w:noProof/>
        </w:rPr>
      </w:pPr>
    </w:p>
    <w:p w14:paraId="0F1E5523" w14:textId="77777777" w:rsidR="00D359D0" w:rsidRDefault="00D359D0" w:rsidP="00C5746F">
      <w:pPr>
        <w:widowControl/>
        <w:rPr>
          <w:noProof/>
        </w:rPr>
      </w:pPr>
    </w:p>
    <w:p w14:paraId="4DA59A79" w14:textId="00BC6044" w:rsidR="00D359D0" w:rsidRDefault="00D359D0" w:rsidP="00C5746F">
      <w:pPr>
        <w:widowControl/>
        <w:rPr>
          <w:noProof/>
        </w:rPr>
      </w:pPr>
      <w:r>
        <w:rPr>
          <w:rFonts w:hint="eastAsia"/>
          <w:noProof/>
        </w:rPr>
        <w:t>１　市内の事業所等に関する事項</w:t>
      </w:r>
    </w:p>
    <w:tbl>
      <w:tblPr>
        <w:tblStyle w:val="af2"/>
        <w:tblW w:w="0" w:type="auto"/>
        <w:tblInd w:w="284" w:type="dxa"/>
        <w:tblLook w:val="04A0" w:firstRow="1" w:lastRow="0" w:firstColumn="1" w:lastColumn="0" w:noHBand="0" w:noVBand="1"/>
      </w:tblPr>
      <w:tblGrid>
        <w:gridCol w:w="2873"/>
        <w:gridCol w:w="2559"/>
        <w:gridCol w:w="3004"/>
      </w:tblGrid>
      <w:tr w:rsidR="00D359D0" w14:paraId="00008E0A" w14:textId="77777777" w:rsidTr="00D359D0">
        <w:tc>
          <w:tcPr>
            <w:tcW w:w="2873" w:type="dxa"/>
          </w:tcPr>
          <w:p w14:paraId="279C306A" w14:textId="77777777" w:rsidR="00D359D0" w:rsidRDefault="00D359D0" w:rsidP="00AB6707">
            <w:pPr>
              <w:jc w:val="center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2559" w:type="dxa"/>
          </w:tcPr>
          <w:p w14:paraId="2DFA0E01" w14:textId="77777777" w:rsidR="00D359D0" w:rsidRDefault="00D359D0" w:rsidP="00AB6707">
            <w:pPr>
              <w:jc w:val="center"/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3004" w:type="dxa"/>
          </w:tcPr>
          <w:p w14:paraId="6CF7F861" w14:textId="77777777" w:rsidR="00D359D0" w:rsidRDefault="00D359D0" w:rsidP="00AB6707">
            <w:pPr>
              <w:jc w:val="center"/>
            </w:pPr>
            <w:r>
              <w:rPr>
                <w:rFonts w:hint="eastAsia"/>
              </w:rPr>
              <w:t>実施した感染症予防対策</w:t>
            </w:r>
          </w:p>
        </w:tc>
      </w:tr>
      <w:tr w:rsidR="00D359D0" w14:paraId="4374D1BB" w14:textId="77777777" w:rsidTr="00D359D0">
        <w:trPr>
          <w:trHeight w:val="1556"/>
        </w:trPr>
        <w:tc>
          <w:tcPr>
            <w:tcW w:w="2873" w:type="dxa"/>
            <w:tcBorders>
              <w:bottom w:val="single" w:sz="4" w:space="0" w:color="000000" w:themeColor="text1"/>
            </w:tcBorders>
            <w:vAlign w:val="center"/>
          </w:tcPr>
          <w:p w14:paraId="3055BF38" w14:textId="77777777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光市光井二丁目２番１号</w:t>
            </w:r>
          </w:p>
        </w:tc>
        <w:tc>
          <w:tcPr>
            <w:tcW w:w="2559" w:type="dxa"/>
            <w:tcBorders>
              <w:bottom w:val="single" w:sz="4" w:space="0" w:color="000000" w:themeColor="text1"/>
            </w:tcBorders>
            <w:vAlign w:val="center"/>
          </w:tcPr>
          <w:p w14:paraId="649599EA" w14:textId="77777777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デイサービス○○</w:t>
            </w:r>
          </w:p>
        </w:tc>
        <w:tc>
          <w:tcPr>
            <w:tcW w:w="3004" w:type="dxa"/>
            <w:tcBorders>
              <w:bottom w:val="single" w:sz="4" w:space="0" w:color="000000" w:themeColor="text1"/>
            </w:tcBorders>
            <w:vAlign w:val="center"/>
          </w:tcPr>
          <w:p w14:paraId="5A3E9414" w14:textId="77777777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衛生用品購入（マスク、手袋、消毒液等）</w:t>
            </w:r>
          </w:p>
          <w:p w14:paraId="2DC39696" w14:textId="77777777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窓口対応品購入（アクリル板、透明ビニールシート等）</w:t>
            </w:r>
          </w:p>
        </w:tc>
      </w:tr>
      <w:tr w:rsidR="00D359D0" w14:paraId="42FA8C64" w14:textId="77777777" w:rsidTr="0039487E">
        <w:trPr>
          <w:trHeight w:val="1556"/>
        </w:trPr>
        <w:tc>
          <w:tcPr>
            <w:tcW w:w="28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715BD9" w14:textId="150DE670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光市光井二丁目２番１号</w:t>
            </w:r>
          </w:p>
        </w:tc>
        <w:tc>
          <w:tcPr>
            <w:tcW w:w="2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DD8AD1" w14:textId="35A37A81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訪問介護○○</w:t>
            </w:r>
          </w:p>
        </w:tc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235EDA" w14:textId="3580438D" w:rsidR="00D359D0" w:rsidRDefault="00D359D0" w:rsidP="0039487E">
            <w:pPr>
              <w:snapToGrid w:val="0"/>
              <w:jc w:val="both"/>
            </w:pPr>
            <w:r>
              <w:rPr>
                <w:rFonts w:hint="eastAsia"/>
              </w:rPr>
              <w:t>衛生用品購入（マスク、手袋、消毒液、フェイスシールド等）</w:t>
            </w:r>
          </w:p>
        </w:tc>
      </w:tr>
      <w:tr w:rsidR="00D359D0" w14:paraId="5E3136CC" w14:textId="77777777" w:rsidTr="00D359D0">
        <w:trPr>
          <w:trHeight w:val="1556"/>
        </w:trPr>
        <w:tc>
          <w:tcPr>
            <w:tcW w:w="28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FB7BE4" w14:textId="514E22BD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光市光井二丁目２番１号</w:t>
            </w:r>
          </w:p>
        </w:tc>
        <w:tc>
          <w:tcPr>
            <w:tcW w:w="2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CCA0B5" w14:textId="17476E41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居宅介</w:t>
            </w:r>
            <w:bookmarkStart w:id="0" w:name="_GoBack"/>
            <w:bookmarkEnd w:id="0"/>
            <w:r>
              <w:rPr>
                <w:rFonts w:hint="eastAsia"/>
              </w:rPr>
              <w:t>護支援○○</w:t>
            </w:r>
          </w:p>
        </w:tc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34A8DA" w14:textId="77777777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衛生用品購入（マスク、手袋、消毒液、フェイスシールド等）</w:t>
            </w:r>
          </w:p>
          <w:p w14:paraId="7FB973BE" w14:textId="77777777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代替品や材料購入（雨合羽、クリアファイル等）</w:t>
            </w:r>
          </w:p>
          <w:p w14:paraId="303E3983" w14:textId="0B05FCA1" w:rsidR="00D359D0" w:rsidRDefault="00D359D0" w:rsidP="00D359D0">
            <w:pPr>
              <w:snapToGrid w:val="0"/>
              <w:jc w:val="both"/>
            </w:pPr>
          </w:p>
        </w:tc>
      </w:tr>
      <w:tr w:rsidR="00D359D0" w14:paraId="3CBCB698" w14:textId="77777777" w:rsidTr="00D359D0">
        <w:trPr>
          <w:trHeight w:val="1556"/>
        </w:trPr>
        <w:tc>
          <w:tcPr>
            <w:tcW w:w="28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727A20" w14:textId="5B354468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光市光井二丁目２番１号</w:t>
            </w:r>
          </w:p>
        </w:tc>
        <w:tc>
          <w:tcPr>
            <w:tcW w:w="2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C4039A" w14:textId="522DFE28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特別養護老人ホーム○○</w:t>
            </w:r>
          </w:p>
        </w:tc>
        <w:tc>
          <w:tcPr>
            <w:tcW w:w="30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291A65" w14:textId="77777777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衛生用品購入（マスク、手袋、消毒液、フェイスシールド等）</w:t>
            </w:r>
          </w:p>
          <w:p w14:paraId="7C130BD8" w14:textId="77777777" w:rsidR="00D359D0" w:rsidRDefault="00D359D0" w:rsidP="00D359D0">
            <w:pPr>
              <w:snapToGrid w:val="0"/>
              <w:jc w:val="both"/>
            </w:pPr>
            <w:r>
              <w:rPr>
                <w:rFonts w:hint="eastAsia"/>
              </w:rPr>
              <w:t>面会対応品購入（タブレット端末、看板作成等）</w:t>
            </w:r>
          </w:p>
          <w:p w14:paraId="44CB0CF4" w14:textId="372AB29D" w:rsidR="00D359D0" w:rsidRPr="00D359D0" w:rsidRDefault="00D359D0" w:rsidP="00D359D0">
            <w:pPr>
              <w:snapToGrid w:val="0"/>
              <w:jc w:val="both"/>
            </w:pPr>
          </w:p>
        </w:tc>
      </w:tr>
    </w:tbl>
    <w:p w14:paraId="739ED995" w14:textId="77777777" w:rsidR="00D359D0" w:rsidRDefault="00D359D0" w:rsidP="00D359D0"/>
    <w:p w14:paraId="55C5D078" w14:textId="77777777" w:rsidR="00D359D0" w:rsidRPr="00D359D0" w:rsidRDefault="00D359D0" w:rsidP="00C5746F">
      <w:pPr>
        <w:widowControl/>
        <w:rPr>
          <w:noProof/>
        </w:rPr>
      </w:pPr>
    </w:p>
    <w:p w14:paraId="128599EF" w14:textId="2A6F1089" w:rsidR="00A753D5" w:rsidRDefault="00A753D5" w:rsidP="00C5746F">
      <w:pPr>
        <w:widowControl/>
        <w:rPr>
          <w:noProof/>
        </w:rPr>
      </w:pPr>
    </w:p>
    <w:p w14:paraId="01DA1FC8" w14:textId="2801DE20" w:rsidR="00A753D5" w:rsidRDefault="00A753D5" w:rsidP="00C5746F">
      <w:pPr>
        <w:widowControl/>
        <w:rPr>
          <w:noProof/>
        </w:rPr>
      </w:pPr>
    </w:p>
    <w:p w14:paraId="6AB33A61" w14:textId="78D39A63" w:rsidR="00A753D5" w:rsidRDefault="00A753D5" w:rsidP="00C5746F">
      <w:pPr>
        <w:widowControl/>
        <w:rPr>
          <w:noProof/>
        </w:rPr>
      </w:pPr>
    </w:p>
    <w:p w14:paraId="736DEEF4" w14:textId="77777777" w:rsidR="00834A04" w:rsidRDefault="00834A04" w:rsidP="00232C7B">
      <w:pPr>
        <w:widowControl/>
        <w:spacing w:line="20" w:lineRule="exact"/>
        <w:rPr>
          <w:noProof/>
        </w:rPr>
      </w:pPr>
    </w:p>
    <w:sectPr w:rsidR="00834A04" w:rsidSect="001075DE">
      <w:pgSz w:w="11906" w:h="16838" w:code="9"/>
      <w:pgMar w:top="1134" w:right="1588" w:bottom="1134" w:left="1588" w:header="567" w:footer="567" w:gutter="0"/>
      <w:cols w:space="720"/>
      <w:noEndnote/>
      <w:docGrid w:type="linesAndChars" w:linePitch="49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C518B" w14:textId="77777777" w:rsidR="00F94674" w:rsidRDefault="00F94674">
      <w:r>
        <w:separator/>
      </w:r>
    </w:p>
  </w:endnote>
  <w:endnote w:type="continuationSeparator" w:id="0">
    <w:p w14:paraId="43C1DC06" w14:textId="77777777" w:rsidR="00F94674" w:rsidRDefault="00F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37B5B" w14:textId="77777777" w:rsidR="00F94674" w:rsidRDefault="00F94674">
      <w:r>
        <w:separator/>
      </w:r>
    </w:p>
  </w:footnote>
  <w:footnote w:type="continuationSeparator" w:id="0">
    <w:p w14:paraId="5976F496" w14:textId="77777777" w:rsidR="00F94674" w:rsidRDefault="00F9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9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3A8C"/>
    <w:rsid w:val="00037D3C"/>
    <w:rsid w:val="0004489C"/>
    <w:rsid w:val="00044FE3"/>
    <w:rsid w:val="00083AEC"/>
    <w:rsid w:val="00095BB9"/>
    <w:rsid w:val="000A782B"/>
    <w:rsid w:val="000B46E0"/>
    <w:rsid w:val="000C4729"/>
    <w:rsid w:val="000C6E0F"/>
    <w:rsid w:val="000E4F61"/>
    <w:rsid w:val="000F0790"/>
    <w:rsid w:val="001075DE"/>
    <w:rsid w:val="001154AF"/>
    <w:rsid w:val="001163C1"/>
    <w:rsid w:val="00144950"/>
    <w:rsid w:val="001D0EEC"/>
    <w:rsid w:val="001E5010"/>
    <w:rsid w:val="001F3D94"/>
    <w:rsid w:val="00227845"/>
    <w:rsid w:val="00232C7B"/>
    <w:rsid w:val="0025143E"/>
    <w:rsid w:val="002668B9"/>
    <w:rsid w:val="002837F0"/>
    <w:rsid w:val="00283BE2"/>
    <w:rsid w:val="002B0423"/>
    <w:rsid w:val="002B4C9F"/>
    <w:rsid w:val="0035090D"/>
    <w:rsid w:val="00362C13"/>
    <w:rsid w:val="0036514F"/>
    <w:rsid w:val="0038411E"/>
    <w:rsid w:val="0039487E"/>
    <w:rsid w:val="00403026"/>
    <w:rsid w:val="00412169"/>
    <w:rsid w:val="00420923"/>
    <w:rsid w:val="0045286D"/>
    <w:rsid w:val="0047550F"/>
    <w:rsid w:val="00491615"/>
    <w:rsid w:val="0049694F"/>
    <w:rsid w:val="004A31BC"/>
    <w:rsid w:val="004D19AB"/>
    <w:rsid w:val="004D2F47"/>
    <w:rsid w:val="004E21FF"/>
    <w:rsid w:val="004E625A"/>
    <w:rsid w:val="004F1809"/>
    <w:rsid w:val="00504BBD"/>
    <w:rsid w:val="0053529E"/>
    <w:rsid w:val="00547FC3"/>
    <w:rsid w:val="00560F86"/>
    <w:rsid w:val="00590730"/>
    <w:rsid w:val="005960B3"/>
    <w:rsid w:val="00596B85"/>
    <w:rsid w:val="00605E99"/>
    <w:rsid w:val="0064577D"/>
    <w:rsid w:val="00664B36"/>
    <w:rsid w:val="00664D8F"/>
    <w:rsid w:val="0066529B"/>
    <w:rsid w:val="006775F5"/>
    <w:rsid w:val="0068428E"/>
    <w:rsid w:val="00685AB5"/>
    <w:rsid w:val="006B1E7C"/>
    <w:rsid w:val="00730612"/>
    <w:rsid w:val="007B456A"/>
    <w:rsid w:val="007C2439"/>
    <w:rsid w:val="007D3317"/>
    <w:rsid w:val="00820E9D"/>
    <w:rsid w:val="00834A04"/>
    <w:rsid w:val="00840312"/>
    <w:rsid w:val="0084391D"/>
    <w:rsid w:val="008675BA"/>
    <w:rsid w:val="0087057B"/>
    <w:rsid w:val="00887C62"/>
    <w:rsid w:val="008A0D2D"/>
    <w:rsid w:val="008A2BC2"/>
    <w:rsid w:val="008A450E"/>
    <w:rsid w:val="008A4518"/>
    <w:rsid w:val="008A4FB6"/>
    <w:rsid w:val="008A6DB5"/>
    <w:rsid w:val="008B18CB"/>
    <w:rsid w:val="008C229A"/>
    <w:rsid w:val="009009F1"/>
    <w:rsid w:val="0090405F"/>
    <w:rsid w:val="0091740A"/>
    <w:rsid w:val="00924ED8"/>
    <w:rsid w:val="00965587"/>
    <w:rsid w:val="00992EF7"/>
    <w:rsid w:val="009C5FCF"/>
    <w:rsid w:val="009D61ED"/>
    <w:rsid w:val="009E17D7"/>
    <w:rsid w:val="00A000AF"/>
    <w:rsid w:val="00A12FE1"/>
    <w:rsid w:val="00A228DF"/>
    <w:rsid w:val="00A3183B"/>
    <w:rsid w:val="00A32D74"/>
    <w:rsid w:val="00A43419"/>
    <w:rsid w:val="00A753D5"/>
    <w:rsid w:val="00A77B3E"/>
    <w:rsid w:val="00A84EB1"/>
    <w:rsid w:val="00B1170B"/>
    <w:rsid w:val="00B23E37"/>
    <w:rsid w:val="00B519B8"/>
    <w:rsid w:val="00BC66D9"/>
    <w:rsid w:val="00BD30DA"/>
    <w:rsid w:val="00BD5482"/>
    <w:rsid w:val="00C06922"/>
    <w:rsid w:val="00C3170C"/>
    <w:rsid w:val="00C437FD"/>
    <w:rsid w:val="00C51E7A"/>
    <w:rsid w:val="00C52CE3"/>
    <w:rsid w:val="00C5746F"/>
    <w:rsid w:val="00C61CA0"/>
    <w:rsid w:val="00C63AA5"/>
    <w:rsid w:val="00C75A43"/>
    <w:rsid w:val="00CA2A55"/>
    <w:rsid w:val="00CA7A4B"/>
    <w:rsid w:val="00CC581C"/>
    <w:rsid w:val="00CD4B5D"/>
    <w:rsid w:val="00CD7EE5"/>
    <w:rsid w:val="00CE0902"/>
    <w:rsid w:val="00CF0E08"/>
    <w:rsid w:val="00D20F55"/>
    <w:rsid w:val="00D359D0"/>
    <w:rsid w:val="00D405FB"/>
    <w:rsid w:val="00D453FE"/>
    <w:rsid w:val="00D92F6B"/>
    <w:rsid w:val="00D9644D"/>
    <w:rsid w:val="00DA0E69"/>
    <w:rsid w:val="00DA1293"/>
    <w:rsid w:val="00DE242E"/>
    <w:rsid w:val="00E0684A"/>
    <w:rsid w:val="00E37371"/>
    <w:rsid w:val="00E4110D"/>
    <w:rsid w:val="00E67CBF"/>
    <w:rsid w:val="00EE0C75"/>
    <w:rsid w:val="00EE0FD2"/>
    <w:rsid w:val="00EE41B4"/>
    <w:rsid w:val="00F20301"/>
    <w:rsid w:val="00F50887"/>
    <w:rsid w:val="00F55E45"/>
    <w:rsid w:val="00F74DDC"/>
    <w:rsid w:val="00F77D4D"/>
    <w:rsid w:val="00F94674"/>
    <w:rsid w:val="00FA1C85"/>
    <w:rsid w:val="00FD6E1F"/>
    <w:rsid w:val="00FE2DCD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A84F1"/>
  <w14:defaultImageDpi w14:val="0"/>
  <w15:docId w15:val="{576FA336-2A40-48F4-B3EE-4C265F68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D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74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D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C52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2C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rsid w:val="00C52CE3"/>
    <w:rPr>
      <w:sz w:val="18"/>
      <w:szCs w:val="18"/>
    </w:rPr>
  </w:style>
  <w:style w:type="paragraph" w:styleId="aa">
    <w:name w:val="annotation text"/>
    <w:basedOn w:val="a"/>
    <w:link w:val="ab"/>
    <w:rsid w:val="00C52CE3"/>
  </w:style>
  <w:style w:type="character" w:customStyle="1" w:styleId="ab">
    <w:name w:val="コメント文字列 (文字)"/>
    <w:basedOn w:val="a0"/>
    <w:link w:val="aa"/>
    <w:rsid w:val="00C52CE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rsid w:val="00C52CE3"/>
    <w:rPr>
      <w:b/>
      <w:bCs/>
    </w:rPr>
  </w:style>
  <w:style w:type="character" w:customStyle="1" w:styleId="ad">
    <w:name w:val="コメント内容 (文字)"/>
    <w:basedOn w:val="ab"/>
    <w:link w:val="ac"/>
    <w:rsid w:val="00C52CE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C75A43"/>
    <w:pPr>
      <w:jc w:val="center"/>
    </w:pPr>
  </w:style>
  <w:style w:type="character" w:customStyle="1" w:styleId="af">
    <w:name w:val="記 (文字)"/>
    <w:basedOn w:val="a0"/>
    <w:link w:val="ae"/>
    <w:rsid w:val="00C75A43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C75A43"/>
    <w:pPr>
      <w:jc w:val="right"/>
    </w:pPr>
  </w:style>
  <w:style w:type="character" w:customStyle="1" w:styleId="af1">
    <w:name w:val="結語 (文字)"/>
    <w:basedOn w:val="a0"/>
    <w:link w:val="af0"/>
    <w:rsid w:val="00C75A43"/>
    <w:rPr>
      <w:rFonts w:ascii="ＭＳ 明朝" w:eastAsia="ＭＳ 明朝" w:hAnsi="ＭＳ 明朝" w:cs="ＭＳ 明朝"/>
      <w:kern w:val="0"/>
      <w:sz w:val="24"/>
      <w:szCs w:val="24"/>
    </w:rPr>
  </w:style>
  <w:style w:type="table" w:styleId="af2">
    <w:name w:val="Table Grid"/>
    <w:basedOn w:val="a1"/>
    <w:rsid w:val="008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rsid w:val="008A4FB6"/>
  </w:style>
  <w:style w:type="character" w:customStyle="1" w:styleId="af4">
    <w:name w:val="日付 (文字)"/>
    <w:basedOn w:val="a0"/>
    <w:link w:val="af3"/>
    <w:rsid w:val="008A4FB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1366-F002-4593-802D-95188BF4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PC200635</dc:creator>
  <cp:keywords/>
  <dc:description/>
  <cp:lastModifiedBy>吉永　晋太郎</cp:lastModifiedBy>
  <cp:revision>44</cp:revision>
  <cp:lastPrinted>2020-06-05T07:57:00Z</cp:lastPrinted>
  <dcterms:created xsi:type="dcterms:W3CDTF">2020-05-07T04:35:00Z</dcterms:created>
  <dcterms:modified xsi:type="dcterms:W3CDTF">2020-06-08T00:41:00Z</dcterms:modified>
</cp:coreProperties>
</file>