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2FB8" w14:textId="05373893" w:rsidR="00BF41ED" w:rsidRPr="0088748F" w:rsidRDefault="004071CC" w:rsidP="001E3794">
      <w:pPr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88748F">
        <w:rPr>
          <w:rFonts w:asciiTheme="minorEastAsia" w:eastAsiaTheme="minorEastAsia" w:hAnsiTheme="minorEastAsia" w:cs="ＭＳ 明朝" w:hint="eastAsia"/>
          <w:sz w:val="24"/>
          <w:szCs w:val="24"/>
        </w:rPr>
        <w:t>【様式</w:t>
      </w:r>
      <w:r w:rsidR="002966B6" w:rsidRPr="0088748F">
        <w:rPr>
          <w:rFonts w:asciiTheme="minorEastAsia" w:eastAsiaTheme="minorEastAsia" w:hAnsiTheme="minorEastAsia" w:cs="ＭＳ 明朝" w:hint="eastAsia"/>
          <w:sz w:val="24"/>
          <w:szCs w:val="24"/>
        </w:rPr>
        <w:t>９</w:t>
      </w:r>
      <w:r w:rsidRPr="0088748F">
        <w:rPr>
          <w:rFonts w:asciiTheme="minorEastAsia" w:eastAsiaTheme="minorEastAsia" w:hAnsiTheme="minorEastAsia" w:cs="ＭＳ 明朝" w:hint="eastAsia"/>
          <w:sz w:val="24"/>
          <w:szCs w:val="24"/>
        </w:rPr>
        <w:t>】</w:t>
      </w:r>
    </w:p>
    <w:p w14:paraId="414195C9" w14:textId="77777777" w:rsidR="00BF41ED" w:rsidRPr="00E95B82" w:rsidRDefault="00BF41ED" w:rsidP="00BF41ED">
      <w:pPr>
        <w:rPr>
          <w:rFonts w:asciiTheme="minorEastAsia" w:eastAsiaTheme="minorEastAsia" w:hAnsiTheme="minorEastAsia" w:cs="Times New Roman"/>
        </w:rPr>
      </w:pPr>
    </w:p>
    <w:p w14:paraId="0C1C2819" w14:textId="523433F5" w:rsidR="00A857FE" w:rsidRDefault="00A857FE" w:rsidP="00E95B82">
      <w:pPr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E95B82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453119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E95B82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453119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E95B82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7D89A307" w14:textId="77777777" w:rsidR="00453119" w:rsidRPr="00E95B82" w:rsidRDefault="00453119" w:rsidP="00E95B82">
      <w:pPr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7F8C8A66" w14:textId="77777777" w:rsidR="00CE6977" w:rsidRDefault="00453119" w:rsidP="00453119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453119">
        <w:rPr>
          <w:rFonts w:asciiTheme="minorEastAsia" w:eastAsiaTheme="minorEastAsia" w:hAnsiTheme="minorEastAsia" w:cs="Times New Roman" w:hint="eastAsia"/>
          <w:sz w:val="24"/>
          <w:szCs w:val="24"/>
        </w:rPr>
        <w:t>（件名）光市</w:t>
      </w:r>
      <w:r w:rsidR="00CE6977">
        <w:rPr>
          <w:rFonts w:asciiTheme="minorEastAsia" w:eastAsiaTheme="minorEastAsia" w:hAnsiTheme="minorEastAsia" w:cs="Times New Roman" w:hint="eastAsia"/>
          <w:sz w:val="24"/>
          <w:szCs w:val="24"/>
        </w:rPr>
        <w:t>生活保護版レセプト管理標準準拠</w:t>
      </w:r>
      <w:r w:rsidRPr="00453119">
        <w:rPr>
          <w:rFonts w:asciiTheme="minorEastAsia" w:eastAsiaTheme="minorEastAsia" w:hAnsiTheme="minorEastAsia" w:cs="Times New Roman" w:hint="eastAsia"/>
          <w:sz w:val="24"/>
          <w:szCs w:val="24"/>
        </w:rPr>
        <w:t>システム導入及び運用業務</w:t>
      </w:r>
    </w:p>
    <w:p w14:paraId="2F3B0606" w14:textId="1C5838ED" w:rsidR="00A857FE" w:rsidRPr="00453119" w:rsidRDefault="00453119" w:rsidP="00453119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453119">
        <w:rPr>
          <w:rFonts w:asciiTheme="minorEastAsia" w:eastAsiaTheme="minorEastAsia" w:hAnsiTheme="minorEastAsia" w:cs="Times New Roman" w:hint="eastAsia"/>
          <w:sz w:val="24"/>
          <w:szCs w:val="24"/>
        </w:rPr>
        <w:t>公募型プロポーザル</w:t>
      </w:r>
    </w:p>
    <w:p w14:paraId="0662DDD7" w14:textId="77777777" w:rsidR="0009791E" w:rsidRPr="00E95B82" w:rsidRDefault="0009791E" w:rsidP="00BF41ED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456"/>
        <w:gridCol w:w="1671"/>
        <w:gridCol w:w="4709"/>
        <w:gridCol w:w="9"/>
      </w:tblGrid>
      <w:tr w:rsidR="0009791E" w:rsidRPr="0088748F" w14:paraId="61CB1DE6" w14:textId="77777777" w:rsidTr="00DF18E6">
        <w:trPr>
          <w:gridBefore w:val="1"/>
          <w:gridAfter w:val="1"/>
          <w:wAfter w:w="9" w:type="dxa"/>
        </w:trPr>
        <w:tc>
          <w:tcPr>
            <w:tcW w:w="2098" w:type="dxa"/>
            <w:gridSpan w:val="2"/>
            <w:shd w:val="clear" w:color="auto" w:fill="F2F2F2" w:themeFill="background1" w:themeFillShade="F2"/>
            <w:vAlign w:val="center"/>
          </w:tcPr>
          <w:p w14:paraId="19E5236D" w14:textId="77777777" w:rsidR="0009791E" w:rsidRPr="0088748F" w:rsidRDefault="00C11019" w:rsidP="0026238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F18E6">
              <w:rPr>
                <w:rFonts w:asciiTheme="minorEastAsia" w:eastAsiaTheme="minorEastAsia" w:hAnsiTheme="minorEastAsia" w:cs="Times New Roman" w:hint="eastAsia"/>
                <w:spacing w:val="240"/>
                <w:kern w:val="0"/>
                <w:sz w:val="24"/>
                <w:szCs w:val="24"/>
                <w:fitText w:val="1680" w:id="-701856512"/>
              </w:rPr>
              <w:t>会社</w:t>
            </w:r>
            <w:r w:rsidRPr="00DF18E6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  <w:fitText w:val="1680" w:id="-701856512"/>
              </w:rPr>
              <w:t>名</w:t>
            </w:r>
          </w:p>
        </w:tc>
        <w:tc>
          <w:tcPr>
            <w:tcW w:w="4728" w:type="dxa"/>
            <w:shd w:val="clear" w:color="auto" w:fill="auto"/>
          </w:tcPr>
          <w:p w14:paraId="068CC76C" w14:textId="77777777" w:rsidR="0009791E" w:rsidRPr="0088748F" w:rsidRDefault="0009791E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92C0C" w:rsidRPr="0088748F" w14:paraId="3771C93D" w14:textId="77777777" w:rsidTr="00DF18E6">
        <w:trPr>
          <w:gridBefore w:val="1"/>
          <w:gridAfter w:val="1"/>
          <w:wAfter w:w="9" w:type="dxa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4846EC14" w14:textId="77777777" w:rsidR="00156132" w:rsidRPr="0088748F" w:rsidRDefault="00156132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3DB87D7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748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77F7355E" w14:textId="77777777" w:rsidR="00B92C0C" w:rsidRPr="0088748F" w:rsidRDefault="00156132" w:rsidP="00F744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748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担当者</w:t>
            </w:r>
            <w:r w:rsidR="00B92C0C" w:rsidRPr="0088748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4728" w:type="dxa"/>
            <w:shd w:val="clear" w:color="auto" w:fill="auto"/>
          </w:tcPr>
          <w:p w14:paraId="61C7576D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92C0C" w:rsidRPr="0088748F" w14:paraId="48A02E3B" w14:textId="77777777" w:rsidTr="00DF18E6">
        <w:trPr>
          <w:gridBefore w:val="1"/>
          <w:gridAfter w:val="1"/>
          <w:wAfter w:w="9" w:type="dxa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2341FE6E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35CA9090" w14:textId="77777777" w:rsidR="00B92C0C" w:rsidRPr="0088748F" w:rsidRDefault="00156132" w:rsidP="00F744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748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担当者</w:t>
            </w:r>
            <w:r w:rsidR="00B92C0C" w:rsidRPr="0088748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728" w:type="dxa"/>
            <w:shd w:val="clear" w:color="auto" w:fill="auto"/>
          </w:tcPr>
          <w:p w14:paraId="3718AC8B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56132" w:rsidRPr="0088748F" w14:paraId="3A8B3819" w14:textId="77777777" w:rsidTr="00DF18E6">
        <w:trPr>
          <w:gridBefore w:val="1"/>
          <w:gridAfter w:val="1"/>
          <w:wAfter w:w="9" w:type="dxa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441A7030" w14:textId="77777777" w:rsidR="00156132" w:rsidRPr="0088748F" w:rsidRDefault="00156132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54ECAB6" w14:textId="77777777" w:rsidR="00156132" w:rsidRPr="0088748F" w:rsidRDefault="00156132" w:rsidP="00F744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05411">
              <w:rPr>
                <w:rFonts w:asciiTheme="minorEastAsia" w:eastAsiaTheme="minorEastAsia" w:hAnsiTheme="minorEastAsia" w:cs="Times New Roman" w:hint="eastAsia"/>
                <w:spacing w:val="40"/>
                <w:kern w:val="0"/>
                <w:sz w:val="24"/>
                <w:szCs w:val="24"/>
                <w:fitText w:val="1200" w:id="-701856256"/>
              </w:rPr>
              <w:t>電話番</w:t>
            </w:r>
            <w:r w:rsidRPr="00705411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  <w:fitText w:val="1200" w:id="-701856256"/>
              </w:rPr>
              <w:t>号</w:t>
            </w:r>
          </w:p>
        </w:tc>
        <w:tc>
          <w:tcPr>
            <w:tcW w:w="4728" w:type="dxa"/>
            <w:shd w:val="clear" w:color="auto" w:fill="auto"/>
          </w:tcPr>
          <w:p w14:paraId="7AC389D2" w14:textId="77777777" w:rsidR="00156132" w:rsidRPr="0088748F" w:rsidRDefault="00156132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92C0C" w:rsidRPr="0088748F" w14:paraId="568EF246" w14:textId="77777777" w:rsidTr="00DF18E6">
        <w:trPr>
          <w:gridBefore w:val="1"/>
          <w:gridAfter w:val="1"/>
          <w:wAfter w:w="9" w:type="dxa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09F3E5D6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6CC4F28B" w14:textId="77777777" w:rsidR="00B92C0C" w:rsidRPr="0088748F" w:rsidRDefault="00156132" w:rsidP="00F744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748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4728" w:type="dxa"/>
            <w:shd w:val="clear" w:color="auto" w:fill="auto"/>
          </w:tcPr>
          <w:p w14:paraId="5A99BA5A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92C0C" w:rsidRPr="0088748F" w14:paraId="55DCA3AA" w14:textId="77777777" w:rsidTr="00DF18E6">
        <w:trPr>
          <w:gridBefore w:val="1"/>
          <w:gridAfter w:val="1"/>
          <w:wAfter w:w="9" w:type="dxa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150A1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F0B39" w14:textId="77777777" w:rsidR="00B92C0C" w:rsidRPr="0088748F" w:rsidRDefault="00156132" w:rsidP="00F744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748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電子</w:t>
            </w:r>
            <w:r w:rsidR="00504501" w:rsidRPr="0088748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メール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14:paraId="6E4E88A2" w14:textId="77777777" w:rsidR="00B92C0C" w:rsidRPr="0088748F" w:rsidRDefault="00B92C0C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9791E" w:rsidRPr="0088748F" w14:paraId="14FD555C" w14:textId="77777777" w:rsidTr="00E95B82">
        <w:trPr>
          <w:gridBefore w:val="1"/>
          <w:gridAfter w:val="1"/>
          <w:wAfter w:w="9" w:type="dxa"/>
        </w:trPr>
        <w:tc>
          <w:tcPr>
            <w:tcW w:w="682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C7F917E" w14:textId="77777777" w:rsidR="0009791E" w:rsidRPr="0088748F" w:rsidRDefault="0009791E" w:rsidP="000573E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40E1B" w:rsidRPr="0088748F" w14:paraId="7EA56A8D" w14:textId="77777777" w:rsidTr="00DF18E6">
        <w:trPr>
          <w:trHeight w:val="473"/>
        </w:trPr>
        <w:tc>
          <w:tcPr>
            <w:tcW w:w="2735" w:type="dxa"/>
            <w:shd w:val="clear" w:color="auto" w:fill="F2F2F2" w:themeFill="background1" w:themeFillShade="F2"/>
            <w:vAlign w:val="center"/>
          </w:tcPr>
          <w:p w14:paraId="55C061F1" w14:textId="77777777" w:rsidR="00D40E1B" w:rsidRPr="0088748F" w:rsidRDefault="00D40E1B" w:rsidP="0026238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748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質　問　項　目</w:t>
            </w:r>
          </w:p>
        </w:tc>
        <w:tc>
          <w:tcPr>
            <w:tcW w:w="6835" w:type="dxa"/>
            <w:gridSpan w:val="4"/>
            <w:shd w:val="clear" w:color="auto" w:fill="F2F2F2" w:themeFill="background1" w:themeFillShade="F2"/>
            <w:vAlign w:val="center"/>
          </w:tcPr>
          <w:p w14:paraId="507A4B3E" w14:textId="77777777" w:rsidR="00D40E1B" w:rsidRPr="0088748F" w:rsidRDefault="00D40E1B" w:rsidP="0026238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748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質　　問　　内　　容</w:t>
            </w:r>
          </w:p>
        </w:tc>
      </w:tr>
      <w:tr w:rsidR="00D40E1B" w:rsidRPr="0088748F" w14:paraId="0353A7A1" w14:textId="77777777" w:rsidTr="00E95B82">
        <w:trPr>
          <w:trHeight w:val="8214"/>
        </w:trPr>
        <w:tc>
          <w:tcPr>
            <w:tcW w:w="2735" w:type="dxa"/>
            <w:shd w:val="clear" w:color="auto" w:fill="auto"/>
          </w:tcPr>
          <w:p w14:paraId="2AF5AC0B" w14:textId="77777777" w:rsidR="00D40E1B" w:rsidRPr="0088748F" w:rsidRDefault="00D40E1B" w:rsidP="006A066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835" w:type="dxa"/>
            <w:gridSpan w:val="4"/>
            <w:shd w:val="clear" w:color="auto" w:fill="auto"/>
          </w:tcPr>
          <w:p w14:paraId="2DD5EF8C" w14:textId="77777777" w:rsidR="00D40E1B" w:rsidRPr="0088748F" w:rsidRDefault="00D40E1B" w:rsidP="0026238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3B526FD4" w14:textId="77777777" w:rsidR="00357862" w:rsidRPr="00E95B82" w:rsidRDefault="0009791E" w:rsidP="00357862">
      <w:pPr>
        <w:rPr>
          <w:rFonts w:asciiTheme="minorEastAsia" w:eastAsiaTheme="minorEastAsia" w:hAnsiTheme="minorEastAsia" w:cs="ＭＳ 明朝"/>
        </w:rPr>
      </w:pPr>
      <w:r w:rsidRPr="00E95B82">
        <w:rPr>
          <w:rFonts w:asciiTheme="minorEastAsia" w:eastAsiaTheme="minorEastAsia" w:hAnsiTheme="minorEastAsia" w:cs="ＭＳ 明朝" w:hint="eastAsia"/>
          <w:sz w:val="20"/>
          <w:szCs w:val="20"/>
        </w:rPr>
        <w:t>（注）質問に当たっては</w:t>
      </w:r>
      <w:r w:rsidR="00461FBE" w:rsidRPr="00E95B82">
        <w:rPr>
          <w:rFonts w:asciiTheme="minorEastAsia" w:eastAsiaTheme="minorEastAsia" w:hAnsiTheme="minorEastAsia" w:cs="ＭＳ 明朝" w:hint="eastAsia"/>
          <w:sz w:val="20"/>
          <w:szCs w:val="20"/>
        </w:rPr>
        <w:t>、</w:t>
      </w:r>
      <w:r w:rsidRPr="00E95B82">
        <w:rPr>
          <w:rFonts w:asciiTheme="minorEastAsia" w:eastAsiaTheme="minorEastAsia" w:hAnsiTheme="minorEastAsia" w:cs="ＭＳ 明朝" w:hint="eastAsia"/>
          <w:sz w:val="20"/>
          <w:szCs w:val="20"/>
        </w:rPr>
        <w:t>該当資料の名称</w:t>
      </w:r>
      <w:r w:rsidR="00461FBE" w:rsidRPr="00E95B82">
        <w:rPr>
          <w:rFonts w:asciiTheme="minorEastAsia" w:eastAsiaTheme="minorEastAsia" w:hAnsiTheme="minorEastAsia" w:cs="ＭＳ 明朝" w:hint="eastAsia"/>
          <w:sz w:val="20"/>
          <w:szCs w:val="20"/>
        </w:rPr>
        <w:t>、</w:t>
      </w:r>
      <w:r w:rsidRPr="00E95B82">
        <w:rPr>
          <w:rFonts w:asciiTheme="minorEastAsia" w:eastAsiaTheme="minorEastAsia" w:hAnsiTheme="minorEastAsia" w:cs="ＭＳ 明朝" w:hint="eastAsia"/>
          <w:sz w:val="20"/>
          <w:szCs w:val="20"/>
        </w:rPr>
        <w:t>ページ及び行を明らかにすること。</w:t>
      </w:r>
    </w:p>
    <w:sectPr w:rsidR="00357862" w:rsidRPr="00E95B82" w:rsidSect="001410FF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2FB3" w14:textId="77777777" w:rsidR="00D42850" w:rsidRDefault="00D428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2D9FB6" w14:textId="77777777" w:rsidR="00D42850" w:rsidRDefault="00D428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9CBB" w14:textId="77777777" w:rsidR="00D42850" w:rsidRDefault="00D428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8F9B2E" w14:textId="77777777" w:rsidR="00D42850" w:rsidRDefault="00D428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FC2"/>
    <w:multiLevelType w:val="hybridMultilevel"/>
    <w:tmpl w:val="4A6EF3CA"/>
    <w:lvl w:ilvl="0" w:tplc="08A2829E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2075418"/>
    <w:multiLevelType w:val="hybridMultilevel"/>
    <w:tmpl w:val="3A9014EA"/>
    <w:lvl w:ilvl="0" w:tplc="C8F042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36D78E4"/>
    <w:multiLevelType w:val="hybridMultilevel"/>
    <w:tmpl w:val="E7D67DFC"/>
    <w:lvl w:ilvl="0" w:tplc="262CD884">
      <w:start w:val="1"/>
      <w:numFmt w:val="decimal"/>
      <w:lvlText w:val="(%1)"/>
      <w:lvlJc w:val="left"/>
      <w:pPr>
        <w:tabs>
          <w:tab w:val="num" w:pos="364"/>
        </w:tabs>
        <w:ind w:left="364" w:hanging="364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4DA7673"/>
    <w:multiLevelType w:val="hybridMultilevel"/>
    <w:tmpl w:val="033EE226"/>
    <w:lvl w:ilvl="0" w:tplc="49965C28">
      <w:start w:val="5"/>
      <w:numFmt w:val="aiueoFullWidth"/>
      <w:lvlText w:val="(%1)"/>
      <w:lvlJc w:val="left"/>
      <w:pPr>
        <w:tabs>
          <w:tab w:val="num" w:pos="1477"/>
        </w:tabs>
        <w:ind w:left="1477" w:hanging="742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5AD01516"/>
    <w:multiLevelType w:val="hybridMultilevel"/>
    <w:tmpl w:val="DFC6701A"/>
    <w:lvl w:ilvl="0" w:tplc="DC88C6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C82279A"/>
    <w:multiLevelType w:val="hybridMultilevel"/>
    <w:tmpl w:val="D35AAC76"/>
    <w:lvl w:ilvl="0" w:tplc="3898AD7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ED10CE"/>
    <w:multiLevelType w:val="hybridMultilevel"/>
    <w:tmpl w:val="0C2EBB86"/>
    <w:lvl w:ilvl="0" w:tplc="3A36B924">
      <w:start w:val="1"/>
      <w:numFmt w:val="decimal"/>
      <w:lvlText w:val="(%1)"/>
      <w:lvlJc w:val="left"/>
      <w:pPr>
        <w:ind w:left="596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7" w15:restartNumberingAfterBreak="0">
    <w:nsid w:val="74482DFD"/>
    <w:multiLevelType w:val="hybridMultilevel"/>
    <w:tmpl w:val="78281328"/>
    <w:lvl w:ilvl="0" w:tplc="D41A8854">
      <w:start w:val="1"/>
      <w:numFmt w:val="bullet"/>
      <w:lvlText w:val="※"/>
      <w:lvlJc w:val="left"/>
      <w:pPr>
        <w:tabs>
          <w:tab w:val="num" w:pos="407"/>
        </w:tabs>
        <w:ind w:left="407" w:hanging="40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956096">
    <w:abstractNumId w:val="2"/>
  </w:num>
  <w:num w:numId="2" w16cid:durableId="1822036236">
    <w:abstractNumId w:val="7"/>
  </w:num>
  <w:num w:numId="3" w16cid:durableId="223490628">
    <w:abstractNumId w:val="3"/>
  </w:num>
  <w:num w:numId="4" w16cid:durableId="1000156276">
    <w:abstractNumId w:val="6"/>
  </w:num>
  <w:num w:numId="5" w16cid:durableId="2015834422">
    <w:abstractNumId w:val="1"/>
  </w:num>
  <w:num w:numId="6" w16cid:durableId="2045522074">
    <w:abstractNumId w:val="4"/>
  </w:num>
  <w:num w:numId="7" w16cid:durableId="674305938">
    <w:abstractNumId w:val="0"/>
  </w:num>
  <w:num w:numId="8" w16cid:durableId="45602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0FF"/>
    <w:rsid w:val="00002B87"/>
    <w:rsid w:val="00004538"/>
    <w:rsid w:val="00017573"/>
    <w:rsid w:val="000205FB"/>
    <w:rsid w:val="00021874"/>
    <w:rsid w:val="000312B8"/>
    <w:rsid w:val="0003252F"/>
    <w:rsid w:val="0003483D"/>
    <w:rsid w:val="00036D28"/>
    <w:rsid w:val="00051D5E"/>
    <w:rsid w:val="00052573"/>
    <w:rsid w:val="0005661D"/>
    <w:rsid w:val="000573EE"/>
    <w:rsid w:val="00057482"/>
    <w:rsid w:val="00067726"/>
    <w:rsid w:val="00092A40"/>
    <w:rsid w:val="000978F0"/>
    <w:rsid w:val="0009791E"/>
    <w:rsid w:val="000A360A"/>
    <w:rsid w:val="000A59F9"/>
    <w:rsid w:val="000B2ED4"/>
    <w:rsid w:val="000B3530"/>
    <w:rsid w:val="000B59D5"/>
    <w:rsid w:val="000B61ED"/>
    <w:rsid w:val="000C3F17"/>
    <w:rsid w:val="000C4D87"/>
    <w:rsid w:val="000C6A41"/>
    <w:rsid w:val="000D7D82"/>
    <w:rsid w:val="000E5206"/>
    <w:rsid w:val="000F204B"/>
    <w:rsid w:val="000F6849"/>
    <w:rsid w:val="00104B1B"/>
    <w:rsid w:val="001113F6"/>
    <w:rsid w:val="0011486E"/>
    <w:rsid w:val="001172C0"/>
    <w:rsid w:val="001249F6"/>
    <w:rsid w:val="00130833"/>
    <w:rsid w:val="00131E95"/>
    <w:rsid w:val="001355B2"/>
    <w:rsid w:val="001410FF"/>
    <w:rsid w:val="00142AF7"/>
    <w:rsid w:val="00142E31"/>
    <w:rsid w:val="00144FED"/>
    <w:rsid w:val="00156132"/>
    <w:rsid w:val="0016148E"/>
    <w:rsid w:val="001618DD"/>
    <w:rsid w:val="0016449A"/>
    <w:rsid w:val="001657DF"/>
    <w:rsid w:val="0017678B"/>
    <w:rsid w:val="001927ED"/>
    <w:rsid w:val="00192CBF"/>
    <w:rsid w:val="00196149"/>
    <w:rsid w:val="001A1AAF"/>
    <w:rsid w:val="001B17AC"/>
    <w:rsid w:val="001C0D08"/>
    <w:rsid w:val="001C26A2"/>
    <w:rsid w:val="001C34CD"/>
    <w:rsid w:val="001C715B"/>
    <w:rsid w:val="001D10CF"/>
    <w:rsid w:val="001D27A3"/>
    <w:rsid w:val="001E3794"/>
    <w:rsid w:val="001F3225"/>
    <w:rsid w:val="001F64F6"/>
    <w:rsid w:val="002138F6"/>
    <w:rsid w:val="002148D1"/>
    <w:rsid w:val="00215496"/>
    <w:rsid w:val="0021599F"/>
    <w:rsid w:val="00221A59"/>
    <w:rsid w:val="002304B6"/>
    <w:rsid w:val="00242900"/>
    <w:rsid w:val="002432A9"/>
    <w:rsid w:val="0024727D"/>
    <w:rsid w:val="00247CED"/>
    <w:rsid w:val="00261239"/>
    <w:rsid w:val="00262387"/>
    <w:rsid w:val="00264078"/>
    <w:rsid w:val="00266FB4"/>
    <w:rsid w:val="00274284"/>
    <w:rsid w:val="00283091"/>
    <w:rsid w:val="00283CB5"/>
    <w:rsid w:val="002907B5"/>
    <w:rsid w:val="002966B6"/>
    <w:rsid w:val="002B0C02"/>
    <w:rsid w:val="002B0D64"/>
    <w:rsid w:val="002B72D7"/>
    <w:rsid w:val="002E0809"/>
    <w:rsid w:val="002E1C26"/>
    <w:rsid w:val="002E2333"/>
    <w:rsid w:val="002E271E"/>
    <w:rsid w:val="002F197A"/>
    <w:rsid w:val="002F5420"/>
    <w:rsid w:val="003003C2"/>
    <w:rsid w:val="00300572"/>
    <w:rsid w:val="003104C2"/>
    <w:rsid w:val="0031170E"/>
    <w:rsid w:val="00332345"/>
    <w:rsid w:val="00334DA1"/>
    <w:rsid w:val="0035267B"/>
    <w:rsid w:val="003555D7"/>
    <w:rsid w:val="00357862"/>
    <w:rsid w:val="00363CD4"/>
    <w:rsid w:val="00364066"/>
    <w:rsid w:val="00365871"/>
    <w:rsid w:val="00373E9D"/>
    <w:rsid w:val="0037476C"/>
    <w:rsid w:val="0038176D"/>
    <w:rsid w:val="003A0A13"/>
    <w:rsid w:val="003A4B78"/>
    <w:rsid w:val="003C1A6B"/>
    <w:rsid w:val="003C2597"/>
    <w:rsid w:val="003C67D2"/>
    <w:rsid w:val="003D1836"/>
    <w:rsid w:val="003D2CDC"/>
    <w:rsid w:val="003D564C"/>
    <w:rsid w:val="003D582F"/>
    <w:rsid w:val="003E0FF4"/>
    <w:rsid w:val="003E6454"/>
    <w:rsid w:val="003F1669"/>
    <w:rsid w:val="003F202F"/>
    <w:rsid w:val="00406C43"/>
    <w:rsid w:val="004071CC"/>
    <w:rsid w:val="00416152"/>
    <w:rsid w:val="00430617"/>
    <w:rsid w:val="00433C28"/>
    <w:rsid w:val="00440161"/>
    <w:rsid w:val="00440FC9"/>
    <w:rsid w:val="00453119"/>
    <w:rsid w:val="00461C5E"/>
    <w:rsid w:val="00461FBE"/>
    <w:rsid w:val="00472058"/>
    <w:rsid w:val="00483512"/>
    <w:rsid w:val="004850D1"/>
    <w:rsid w:val="00492407"/>
    <w:rsid w:val="00496A66"/>
    <w:rsid w:val="004A212C"/>
    <w:rsid w:val="004A26BA"/>
    <w:rsid w:val="004B2D77"/>
    <w:rsid w:val="004B4AD9"/>
    <w:rsid w:val="004B4D5F"/>
    <w:rsid w:val="004B6C95"/>
    <w:rsid w:val="004B6E26"/>
    <w:rsid w:val="004C1FB0"/>
    <w:rsid w:val="004C534A"/>
    <w:rsid w:val="004C5C4B"/>
    <w:rsid w:val="004C5E4F"/>
    <w:rsid w:val="004D2747"/>
    <w:rsid w:val="004D4927"/>
    <w:rsid w:val="004D52B9"/>
    <w:rsid w:val="004E1505"/>
    <w:rsid w:val="004E6B41"/>
    <w:rsid w:val="004E7300"/>
    <w:rsid w:val="004F2D95"/>
    <w:rsid w:val="004F3C51"/>
    <w:rsid w:val="00504501"/>
    <w:rsid w:val="005050F0"/>
    <w:rsid w:val="0052756E"/>
    <w:rsid w:val="00537A76"/>
    <w:rsid w:val="005449DD"/>
    <w:rsid w:val="005521A6"/>
    <w:rsid w:val="005538DF"/>
    <w:rsid w:val="00557C9D"/>
    <w:rsid w:val="00557E24"/>
    <w:rsid w:val="00561A6A"/>
    <w:rsid w:val="00562C6C"/>
    <w:rsid w:val="0057319C"/>
    <w:rsid w:val="00580006"/>
    <w:rsid w:val="00584398"/>
    <w:rsid w:val="00584E2E"/>
    <w:rsid w:val="00593409"/>
    <w:rsid w:val="00593C4C"/>
    <w:rsid w:val="005A6B0F"/>
    <w:rsid w:val="005B33AD"/>
    <w:rsid w:val="005C03C2"/>
    <w:rsid w:val="005C307C"/>
    <w:rsid w:val="005D18D2"/>
    <w:rsid w:val="005D5F99"/>
    <w:rsid w:val="005E0FC9"/>
    <w:rsid w:val="005E18CF"/>
    <w:rsid w:val="005F03A7"/>
    <w:rsid w:val="006008AD"/>
    <w:rsid w:val="00604F73"/>
    <w:rsid w:val="00604F8D"/>
    <w:rsid w:val="00614B9D"/>
    <w:rsid w:val="00616582"/>
    <w:rsid w:val="006322B4"/>
    <w:rsid w:val="00632D51"/>
    <w:rsid w:val="006604DD"/>
    <w:rsid w:val="00665ED1"/>
    <w:rsid w:val="00673411"/>
    <w:rsid w:val="00695DF4"/>
    <w:rsid w:val="006A0668"/>
    <w:rsid w:val="006A1925"/>
    <w:rsid w:val="006D06F5"/>
    <w:rsid w:val="006D2E86"/>
    <w:rsid w:val="006D7629"/>
    <w:rsid w:val="006E19D0"/>
    <w:rsid w:val="006E3EFD"/>
    <w:rsid w:val="006E7A01"/>
    <w:rsid w:val="006F04B5"/>
    <w:rsid w:val="00704401"/>
    <w:rsid w:val="00705411"/>
    <w:rsid w:val="0071082E"/>
    <w:rsid w:val="00711396"/>
    <w:rsid w:val="00711BC3"/>
    <w:rsid w:val="00712561"/>
    <w:rsid w:val="007239EB"/>
    <w:rsid w:val="00727B15"/>
    <w:rsid w:val="0073021B"/>
    <w:rsid w:val="0073334D"/>
    <w:rsid w:val="007403E0"/>
    <w:rsid w:val="00752E30"/>
    <w:rsid w:val="00753BFF"/>
    <w:rsid w:val="00753D91"/>
    <w:rsid w:val="00770EA0"/>
    <w:rsid w:val="00770FA3"/>
    <w:rsid w:val="007753C1"/>
    <w:rsid w:val="00787ACD"/>
    <w:rsid w:val="00793EB0"/>
    <w:rsid w:val="007965BA"/>
    <w:rsid w:val="007972FF"/>
    <w:rsid w:val="007A5532"/>
    <w:rsid w:val="007B0961"/>
    <w:rsid w:val="007B628D"/>
    <w:rsid w:val="007B64CD"/>
    <w:rsid w:val="007C369F"/>
    <w:rsid w:val="007D1C39"/>
    <w:rsid w:val="007D2F52"/>
    <w:rsid w:val="007E0B1C"/>
    <w:rsid w:val="007E13BC"/>
    <w:rsid w:val="007E2171"/>
    <w:rsid w:val="007E48EE"/>
    <w:rsid w:val="007F2FFD"/>
    <w:rsid w:val="007F42DE"/>
    <w:rsid w:val="0080175A"/>
    <w:rsid w:val="008079FF"/>
    <w:rsid w:val="00813B9B"/>
    <w:rsid w:val="00813C49"/>
    <w:rsid w:val="0081621D"/>
    <w:rsid w:val="0081736C"/>
    <w:rsid w:val="008358DC"/>
    <w:rsid w:val="00840652"/>
    <w:rsid w:val="008452B7"/>
    <w:rsid w:val="008469B4"/>
    <w:rsid w:val="008622F1"/>
    <w:rsid w:val="00863CA8"/>
    <w:rsid w:val="0088748F"/>
    <w:rsid w:val="00887876"/>
    <w:rsid w:val="00887BEF"/>
    <w:rsid w:val="00890CD9"/>
    <w:rsid w:val="00893064"/>
    <w:rsid w:val="008938A4"/>
    <w:rsid w:val="008A07C5"/>
    <w:rsid w:val="008A0B08"/>
    <w:rsid w:val="008B4EAF"/>
    <w:rsid w:val="008B4ECC"/>
    <w:rsid w:val="008B5833"/>
    <w:rsid w:val="008D1574"/>
    <w:rsid w:val="008D67F0"/>
    <w:rsid w:val="008F3C04"/>
    <w:rsid w:val="008F4963"/>
    <w:rsid w:val="008F69D0"/>
    <w:rsid w:val="008F74A9"/>
    <w:rsid w:val="009008C0"/>
    <w:rsid w:val="00903448"/>
    <w:rsid w:val="00907160"/>
    <w:rsid w:val="00907536"/>
    <w:rsid w:val="0092339D"/>
    <w:rsid w:val="00933994"/>
    <w:rsid w:val="00937D25"/>
    <w:rsid w:val="00944911"/>
    <w:rsid w:val="00964C0E"/>
    <w:rsid w:val="00976C25"/>
    <w:rsid w:val="00982A46"/>
    <w:rsid w:val="00986041"/>
    <w:rsid w:val="00991203"/>
    <w:rsid w:val="00995221"/>
    <w:rsid w:val="009B3059"/>
    <w:rsid w:val="009B5B00"/>
    <w:rsid w:val="009B5F1F"/>
    <w:rsid w:val="009C0EAF"/>
    <w:rsid w:val="009D1CD3"/>
    <w:rsid w:val="009E3E50"/>
    <w:rsid w:val="009E548C"/>
    <w:rsid w:val="009E7333"/>
    <w:rsid w:val="009F756C"/>
    <w:rsid w:val="00A0100D"/>
    <w:rsid w:val="00A050DD"/>
    <w:rsid w:val="00A050EA"/>
    <w:rsid w:val="00A2773B"/>
    <w:rsid w:val="00A54462"/>
    <w:rsid w:val="00A5635C"/>
    <w:rsid w:val="00A64476"/>
    <w:rsid w:val="00A6584A"/>
    <w:rsid w:val="00A70950"/>
    <w:rsid w:val="00A71F2A"/>
    <w:rsid w:val="00A857FE"/>
    <w:rsid w:val="00A942C9"/>
    <w:rsid w:val="00A95440"/>
    <w:rsid w:val="00AA42AA"/>
    <w:rsid w:val="00AA4922"/>
    <w:rsid w:val="00AB6CD2"/>
    <w:rsid w:val="00AC1C04"/>
    <w:rsid w:val="00AE4D53"/>
    <w:rsid w:val="00AF5A7E"/>
    <w:rsid w:val="00AF79C8"/>
    <w:rsid w:val="00B01AA0"/>
    <w:rsid w:val="00B32E7E"/>
    <w:rsid w:val="00B414E4"/>
    <w:rsid w:val="00B4206F"/>
    <w:rsid w:val="00B47928"/>
    <w:rsid w:val="00B56C49"/>
    <w:rsid w:val="00B62C4E"/>
    <w:rsid w:val="00B659BD"/>
    <w:rsid w:val="00B723C1"/>
    <w:rsid w:val="00B76211"/>
    <w:rsid w:val="00B854FC"/>
    <w:rsid w:val="00B87222"/>
    <w:rsid w:val="00B9037B"/>
    <w:rsid w:val="00B92C0C"/>
    <w:rsid w:val="00B94266"/>
    <w:rsid w:val="00B965E9"/>
    <w:rsid w:val="00BA383E"/>
    <w:rsid w:val="00BA4CE8"/>
    <w:rsid w:val="00BB0126"/>
    <w:rsid w:val="00BB1607"/>
    <w:rsid w:val="00BB34F3"/>
    <w:rsid w:val="00BB4555"/>
    <w:rsid w:val="00BB7FF0"/>
    <w:rsid w:val="00BC0139"/>
    <w:rsid w:val="00BC4878"/>
    <w:rsid w:val="00BE0DC9"/>
    <w:rsid w:val="00BE6244"/>
    <w:rsid w:val="00BE68CD"/>
    <w:rsid w:val="00BE7621"/>
    <w:rsid w:val="00BF41ED"/>
    <w:rsid w:val="00BF7917"/>
    <w:rsid w:val="00C03CBD"/>
    <w:rsid w:val="00C11019"/>
    <w:rsid w:val="00C13B70"/>
    <w:rsid w:val="00C13DE1"/>
    <w:rsid w:val="00C23913"/>
    <w:rsid w:val="00C26159"/>
    <w:rsid w:val="00C30343"/>
    <w:rsid w:val="00C37078"/>
    <w:rsid w:val="00C51759"/>
    <w:rsid w:val="00C56309"/>
    <w:rsid w:val="00C67AAA"/>
    <w:rsid w:val="00C70CE2"/>
    <w:rsid w:val="00C73BB3"/>
    <w:rsid w:val="00C905A0"/>
    <w:rsid w:val="00C917B9"/>
    <w:rsid w:val="00CA248B"/>
    <w:rsid w:val="00CA506C"/>
    <w:rsid w:val="00CB5B39"/>
    <w:rsid w:val="00CB5D2F"/>
    <w:rsid w:val="00CC179E"/>
    <w:rsid w:val="00CC1EC5"/>
    <w:rsid w:val="00CC2353"/>
    <w:rsid w:val="00CC7D3B"/>
    <w:rsid w:val="00CD0499"/>
    <w:rsid w:val="00CD2499"/>
    <w:rsid w:val="00CD4CDC"/>
    <w:rsid w:val="00CE1E36"/>
    <w:rsid w:val="00CE3203"/>
    <w:rsid w:val="00CE6977"/>
    <w:rsid w:val="00CF4AE2"/>
    <w:rsid w:val="00D104F4"/>
    <w:rsid w:val="00D126AD"/>
    <w:rsid w:val="00D15AA0"/>
    <w:rsid w:val="00D218D2"/>
    <w:rsid w:val="00D33C6B"/>
    <w:rsid w:val="00D365C4"/>
    <w:rsid w:val="00D40E1B"/>
    <w:rsid w:val="00D42850"/>
    <w:rsid w:val="00D4324E"/>
    <w:rsid w:val="00D461EE"/>
    <w:rsid w:val="00D4623E"/>
    <w:rsid w:val="00D62BF0"/>
    <w:rsid w:val="00D64B66"/>
    <w:rsid w:val="00D72FA2"/>
    <w:rsid w:val="00D77D40"/>
    <w:rsid w:val="00D83F82"/>
    <w:rsid w:val="00D913B7"/>
    <w:rsid w:val="00D94143"/>
    <w:rsid w:val="00DA2B72"/>
    <w:rsid w:val="00DA2E70"/>
    <w:rsid w:val="00DA3F06"/>
    <w:rsid w:val="00DA44F3"/>
    <w:rsid w:val="00DA7EEE"/>
    <w:rsid w:val="00DB0A39"/>
    <w:rsid w:val="00DB1AD8"/>
    <w:rsid w:val="00DB31E4"/>
    <w:rsid w:val="00DB4D7D"/>
    <w:rsid w:val="00DB603F"/>
    <w:rsid w:val="00DB6C16"/>
    <w:rsid w:val="00DC2CF1"/>
    <w:rsid w:val="00DC30D2"/>
    <w:rsid w:val="00DD5BA8"/>
    <w:rsid w:val="00DE3C36"/>
    <w:rsid w:val="00DE3FC1"/>
    <w:rsid w:val="00DE489F"/>
    <w:rsid w:val="00DE5C1F"/>
    <w:rsid w:val="00DF056C"/>
    <w:rsid w:val="00DF18E6"/>
    <w:rsid w:val="00DF24E8"/>
    <w:rsid w:val="00E056E3"/>
    <w:rsid w:val="00E1731A"/>
    <w:rsid w:val="00E271C3"/>
    <w:rsid w:val="00E303CE"/>
    <w:rsid w:val="00E5018E"/>
    <w:rsid w:val="00E52226"/>
    <w:rsid w:val="00E53975"/>
    <w:rsid w:val="00E572CB"/>
    <w:rsid w:val="00E628BD"/>
    <w:rsid w:val="00E641FD"/>
    <w:rsid w:val="00E705E3"/>
    <w:rsid w:val="00E74526"/>
    <w:rsid w:val="00E83AB1"/>
    <w:rsid w:val="00E95B82"/>
    <w:rsid w:val="00E96FAC"/>
    <w:rsid w:val="00E9731F"/>
    <w:rsid w:val="00EA2132"/>
    <w:rsid w:val="00EA5E18"/>
    <w:rsid w:val="00EB30B3"/>
    <w:rsid w:val="00EC1465"/>
    <w:rsid w:val="00EC5035"/>
    <w:rsid w:val="00EC528E"/>
    <w:rsid w:val="00EC5853"/>
    <w:rsid w:val="00EC77C5"/>
    <w:rsid w:val="00ED58B1"/>
    <w:rsid w:val="00EF1903"/>
    <w:rsid w:val="00EF3D42"/>
    <w:rsid w:val="00EF3E97"/>
    <w:rsid w:val="00F0762B"/>
    <w:rsid w:val="00F106B8"/>
    <w:rsid w:val="00F33FDB"/>
    <w:rsid w:val="00F402BE"/>
    <w:rsid w:val="00F41967"/>
    <w:rsid w:val="00F519EE"/>
    <w:rsid w:val="00F51ADA"/>
    <w:rsid w:val="00F545C5"/>
    <w:rsid w:val="00F5787B"/>
    <w:rsid w:val="00F64BE0"/>
    <w:rsid w:val="00F74484"/>
    <w:rsid w:val="00F82F65"/>
    <w:rsid w:val="00F87C10"/>
    <w:rsid w:val="00F915BE"/>
    <w:rsid w:val="00F94B84"/>
    <w:rsid w:val="00FA33F5"/>
    <w:rsid w:val="00FB34B0"/>
    <w:rsid w:val="00FC18F2"/>
    <w:rsid w:val="00FD10C5"/>
    <w:rsid w:val="00FD17E5"/>
    <w:rsid w:val="00FD256E"/>
    <w:rsid w:val="00FD2CD0"/>
    <w:rsid w:val="00FE25AD"/>
    <w:rsid w:val="00FE46C4"/>
    <w:rsid w:val="00FE743D"/>
    <w:rsid w:val="00FF04D1"/>
    <w:rsid w:val="00FF1620"/>
    <w:rsid w:val="00FF48DF"/>
    <w:rsid w:val="00FF60D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DE67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F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410F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3">
    <w:name w:val="Table Grid"/>
    <w:basedOn w:val="a1"/>
    <w:uiPriority w:val="99"/>
    <w:rsid w:val="00FF60D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056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locked/>
    <w:rPr>
      <w:rFonts w:cs="Century"/>
      <w:sz w:val="21"/>
      <w:szCs w:val="21"/>
    </w:rPr>
  </w:style>
  <w:style w:type="character" w:styleId="a6">
    <w:name w:val="page number"/>
    <w:uiPriority w:val="99"/>
    <w:rsid w:val="00E056E3"/>
    <w:rPr>
      <w:rFonts w:cs="Times New Roman"/>
    </w:rPr>
  </w:style>
  <w:style w:type="paragraph" w:styleId="a7">
    <w:name w:val="header"/>
    <w:basedOn w:val="a"/>
    <w:link w:val="a8"/>
    <w:uiPriority w:val="99"/>
    <w:rsid w:val="00E0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ody Text"/>
    <w:basedOn w:val="a"/>
    <w:link w:val="aa"/>
    <w:uiPriority w:val="99"/>
    <w:rsid w:val="00B4206F"/>
    <w:pPr>
      <w:overflowPunct w:val="0"/>
      <w:adjustRightInd w:val="0"/>
    </w:pPr>
    <w:rPr>
      <w:rFonts w:ascii="ＭＳ 明朝" w:cs="ＭＳ 明朝"/>
      <w:color w:val="000000"/>
      <w:kern w:val="0"/>
      <w:sz w:val="20"/>
      <w:szCs w:val="20"/>
    </w:rPr>
  </w:style>
  <w:style w:type="character" w:customStyle="1" w:styleId="aa">
    <w:name w:val="本文 (文字)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B5B39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rsid w:val="005D18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8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8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2015-09-24T03:21:00Z</dcterms:created>
  <dcterms:modified xsi:type="dcterms:W3CDTF">2026-05-15T05:36:00Z</dcterms:modified>
</cp:coreProperties>
</file>