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A7960" w14:textId="77777777" w:rsidR="00E04525" w:rsidRDefault="00E04525">
      <w:pPr>
        <w:jc w:val="center"/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 w14:paraId="26BF13D2" w14:textId="77777777" w:rsidR="00E04525" w:rsidRDefault="00E04525"/>
    <w:p w14:paraId="0B682A41" w14:textId="77777777" w:rsidR="00E04525" w:rsidRDefault="00E04525"/>
    <w:p w14:paraId="3629B454" w14:textId="77777777" w:rsidR="00E04525" w:rsidRDefault="00E04525"/>
    <w:p w14:paraId="78F7B8E4" w14:textId="1BAB9E0C" w:rsidR="00E04525" w:rsidRDefault="00E04525">
      <w:r>
        <w:rPr>
          <w:rFonts w:hint="eastAsia"/>
        </w:rPr>
        <w:t xml:space="preserve">　件名　　</w:t>
      </w:r>
      <w:r w:rsidR="00E62873">
        <w:rPr>
          <w:rFonts w:hint="eastAsia"/>
        </w:rPr>
        <w:t>光市総合福祉センター</w:t>
      </w:r>
      <w:r w:rsidR="00631AE8" w:rsidRPr="00631AE8">
        <w:rPr>
          <w:rFonts w:hint="eastAsia"/>
        </w:rPr>
        <w:t>で使用する電力の供給</w:t>
      </w:r>
    </w:p>
    <w:p w14:paraId="527CF82A" w14:textId="77777777" w:rsidR="00E04525" w:rsidRDefault="00E04525"/>
    <w:p w14:paraId="1F494E7C" w14:textId="77777777" w:rsidR="00E04525" w:rsidRDefault="00E04525" w:rsidP="00DF684C">
      <w:pPr>
        <w:ind w:firstLine="237"/>
      </w:pPr>
      <w:r>
        <w:rPr>
          <w:rFonts w:hint="eastAsia"/>
        </w:rPr>
        <w:t>上記について、都合により入札を辞退します。</w:t>
      </w:r>
    </w:p>
    <w:p w14:paraId="5A549BC0" w14:textId="77777777" w:rsidR="00E04525" w:rsidRDefault="00E04525"/>
    <w:p w14:paraId="7AE7F122" w14:textId="77777777" w:rsidR="00E04525" w:rsidRDefault="00006C40" w:rsidP="00006C40">
      <w:pPr>
        <w:ind w:firstLine="474"/>
      </w:pPr>
      <w:r w:rsidRPr="00006C40">
        <w:rPr>
          <w:rFonts w:hint="eastAsia"/>
        </w:rPr>
        <w:t>令和</w:t>
      </w:r>
      <w:r w:rsidR="00353ECA">
        <w:rPr>
          <w:rFonts w:hint="eastAsia"/>
        </w:rPr>
        <w:t xml:space="preserve">　　</w:t>
      </w:r>
      <w:r w:rsidR="00E04525">
        <w:rPr>
          <w:rFonts w:hint="eastAsia"/>
        </w:rPr>
        <w:t>年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月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日</w:t>
      </w:r>
    </w:p>
    <w:p w14:paraId="2F1AA422" w14:textId="77777777" w:rsidR="00E04525" w:rsidRDefault="00E04525"/>
    <w:p w14:paraId="2C176CB7" w14:textId="77777777" w:rsidR="00E04525" w:rsidRDefault="00E04525"/>
    <w:p w14:paraId="19B28372" w14:textId="77777777" w:rsidR="00A34ADD" w:rsidRDefault="00E04525" w:rsidP="00A34ADD">
      <w:pPr>
        <w:ind w:firstLine="3270"/>
        <w:jc w:val="left"/>
        <w:rPr>
          <w:sz w:val="22"/>
        </w:rPr>
      </w:pPr>
      <w:r w:rsidRPr="00743A2F">
        <w:rPr>
          <w:rFonts w:hint="eastAsia"/>
          <w:spacing w:val="26"/>
          <w:kern w:val="0"/>
          <w:sz w:val="22"/>
          <w:fitText w:val="1308" w:id="-1723151359"/>
        </w:rPr>
        <w:t>住</w:t>
      </w:r>
      <w:r w:rsidR="00C744C1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</w:t>
      </w:r>
      <w:r w:rsidR="007100D4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　</w:t>
      </w:r>
      <w:r w:rsidRPr="00743A2F">
        <w:rPr>
          <w:rFonts w:hint="eastAsia"/>
          <w:kern w:val="0"/>
          <w:sz w:val="22"/>
          <w:fitText w:val="1308" w:id="-1723151359"/>
        </w:rPr>
        <w:t>所</w:t>
      </w:r>
    </w:p>
    <w:p w14:paraId="70697385" w14:textId="77777777" w:rsidR="00A160C9" w:rsidRPr="00A34ADD" w:rsidRDefault="00A160C9" w:rsidP="00A34ADD">
      <w:pPr>
        <w:ind w:firstLine="3255"/>
        <w:jc w:val="left"/>
        <w:rPr>
          <w:sz w:val="22"/>
        </w:rPr>
      </w:pPr>
      <w:r w:rsidRPr="00A160C9">
        <w:rPr>
          <w:rFonts w:hint="eastAsia"/>
          <w:sz w:val="22"/>
        </w:rPr>
        <w:t>商号又は名称</w:t>
      </w:r>
    </w:p>
    <w:p w14:paraId="18819D9F" w14:textId="77777777" w:rsidR="00E04525" w:rsidRDefault="00EA27AB" w:rsidP="00A34ADD">
      <w:pPr>
        <w:ind w:firstLine="3270"/>
        <w:jc w:val="left"/>
      </w:pPr>
      <w:r w:rsidRPr="00A34ADD">
        <w:rPr>
          <w:rFonts w:hint="eastAsia"/>
          <w:spacing w:val="26"/>
          <w:kern w:val="0"/>
          <w:sz w:val="22"/>
          <w:fitText w:val="1308" w:id="-1723151360"/>
        </w:rPr>
        <w:t>代表者氏</w:t>
      </w:r>
      <w:r w:rsidRPr="00A34ADD">
        <w:rPr>
          <w:rFonts w:hint="eastAsia"/>
          <w:kern w:val="0"/>
          <w:sz w:val="22"/>
          <w:fitText w:val="1308" w:id="-1723151360"/>
        </w:rPr>
        <w:t>名</w:t>
      </w:r>
      <w:r>
        <w:rPr>
          <w:rFonts w:hint="eastAsia"/>
        </w:rPr>
        <w:t xml:space="preserve">           </w:t>
      </w:r>
      <w:r w:rsidR="00C744C1">
        <w:rPr>
          <w:rFonts w:hint="eastAsia"/>
        </w:rPr>
        <w:t xml:space="preserve">　　</w:t>
      </w:r>
      <w:r>
        <w:rPr>
          <w:rFonts w:hint="eastAsia"/>
        </w:rPr>
        <w:t xml:space="preserve">          </w:t>
      </w:r>
      <w:r w:rsidR="00E04525">
        <w:rPr>
          <w:rFonts w:hint="eastAsia"/>
        </w:rPr>
        <w:t xml:space="preserve"> </w:t>
      </w:r>
      <w:r w:rsidR="00E04525">
        <w:rPr>
          <w:rFonts w:hint="eastAsia"/>
        </w:rPr>
        <w:t xml:space="preserve">　　</w:t>
      </w:r>
      <w:r w:rsidR="00E04525" w:rsidRPr="00A34ADD">
        <w:rPr>
          <w:rFonts w:hint="eastAsia"/>
          <w:sz w:val="22"/>
        </w:rPr>
        <w:t>印</w:t>
      </w:r>
      <w:r w:rsidR="00A34ADD">
        <w:rPr>
          <w:rFonts w:hint="eastAsia"/>
          <w:sz w:val="22"/>
        </w:rPr>
        <w:t xml:space="preserve">　</w:t>
      </w:r>
    </w:p>
    <w:p w14:paraId="3F888A3E" w14:textId="77777777" w:rsidR="00E04525" w:rsidRDefault="00E04525"/>
    <w:p w14:paraId="742C502D" w14:textId="77777777" w:rsidR="00E04525" w:rsidRPr="00A160C9" w:rsidRDefault="00E04525"/>
    <w:p w14:paraId="630CBE83" w14:textId="77777777" w:rsidR="00E04525" w:rsidRDefault="00E04525"/>
    <w:p w14:paraId="7AF5A4A4" w14:textId="77777777" w:rsidR="00E04525" w:rsidRDefault="00945ED7" w:rsidP="004F3359">
      <w:pPr>
        <w:ind w:firstLineChars="100" w:firstLine="238"/>
      </w:pPr>
      <w:r>
        <w:rPr>
          <w:rFonts w:hint="eastAsia"/>
        </w:rPr>
        <w:t>光市長</w:t>
      </w:r>
      <w:r w:rsidR="004F3359">
        <w:rPr>
          <w:rFonts w:hint="eastAsia"/>
        </w:rPr>
        <w:t xml:space="preserve">　</w:t>
      </w:r>
      <w:r w:rsidR="00E04525">
        <w:rPr>
          <w:rFonts w:hint="eastAsia"/>
        </w:rPr>
        <w:t>様</w:t>
      </w:r>
    </w:p>
    <w:p w14:paraId="3CBA2DDA" w14:textId="77777777" w:rsidR="00E04525" w:rsidRDefault="00E04525"/>
    <w:p w14:paraId="4D7DCADA" w14:textId="77777777" w:rsidR="00E04525" w:rsidRDefault="00E04525"/>
    <w:p w14:paraId="6DDBF20C" w14:textId="77777777" w:rsidR="00E04525" w:rsidRDefault="00E04525"/>
    <w:p w14:paraId="29E1A2EF" w14:textId="77777777" w:rsidR="00E04525" w:rsidRPr="00945ED7" w:rsidRDefault="00E04525"/>
    <w:p w14:paraId="503465F1" w14:textId="77777777" w:rsidR="00E04525" w:rsidRDefault="00E04525"/>
    <w:p w14:paraId="0537B475" w14:textId="77777777" w:rsidR="00E04525" w:rsidRDefault="00E04525"/>
    <w:p w14:paraId="4512A12E" w14:textId="77777777" w:rsidR="00E04525" w:rsidRDefault="00E04525"/>
    <w:p w14:paraId="76BE2FC9" w14:textId="77777777" w:rsidR="00E04525" w:rsidRDefault="00E04525"/>
    <w:p w14:paraId="793C1632" w14:textId="77777777" w:rsidR="00E04525" w:rsidRDefault="00E04525"/>
    <w:sectPr w:rsidR="00E04525" w:rsidSect="00A34ADD">
      <w:pgSz w:w="11906" w:h="16838" w:code="9"/>
      <w:pgMar w:top="1418" w:right="1588" w:bottom="1418" w:left="1588" w:header="851" w:footer="992" w:gutter="0"/>
      <w:cols w:space="425"/>
      <w:docGrid w:type="linesAndChars" w:linePitch="502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5A051" w14:textId="77777777" w:rsidR="00DF0206" w:rsidRDefault="00DF0206" w:rsidP="00A34ADD">
      <w:r>
        <w:separator/>
      </w:r>
    </w:p>
  </w:endnote>
  <w:endnote w:type="continuationSeparator" w:id="0">
    <w:p w14:paraId="028426F7" w14:textId="77777777" w:rsidR="00DF0206" w:rsidRDefault="00DF0206" w:rsidP="00A3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73D76" w14:textId="77777777" w:rsidR="00DF0206" w:rsidRDefault="00DF0206" w:rsidP="00A34ADD">
      <w:r>
        <w:separator/>
      </w:r>
    </w:p>
  </w:footnote>
  <w:footnote w:type="continuationSeparator" w:id="0">
    <w:p w14:paraId="50E65452" w14:textId="77777777" w:rsidR="00DF0206" w:rsidRDefault="00DF0206" w:rsidP="00A34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6A0A"/>
    <w:multiLevelType w:val="singleLevel"/>
    <w:tmpl w:val="B9EAD4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B1924F9"/>
    <w:multiLevelType w:val="singleLevel"/>
    <w:tmpl w:val="2924A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4A5C015A"/>
    <w:multiLevelType w:val="singleLevel"/>
    <w:tmpl w:val="08CE3E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3" w15:restartNumberingAfterBreak="0">
    <w:nsid w:val="58002D9F"/>
    <w:multiLevelType w:val="singleLevel"/>
    <w:tmpl w:val="DADE2F2C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59C34DB4"/>
    <w:multiLevelType w:val="singleLevel"/>
    <w:tmpl w:val="5FDE1C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614F4D19"/>
    <w:multiLevelType w:val="singleLevel"/>
    <w:tmpl w:val="01EC10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649F66D5"/>
    <w:multiLevelType w:val="singleLevel"/>
    <w:tmpl w:val="69927F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7" w15:restartNumberingAfterBreak="0">
    <w:nsid w:val="65E70AA9"/>
    <w:multiLevelType w:val="singleLevel"/>
    <w:tmpl w:val="2F1CA6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79DD5B84"/>
    <w:multiLevelType w:val="singleLevel"/>
    <w:tmpl w:val="5F28F94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7C6F0BE2"/>
    <w:multiLevelType w:val="singleLevel"/>
    <w:tmpl w:val="118A46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17453997">
    <w:abstractNumId w:val="6"/>
  </w:num>
  <w:num w:numId="2" w16cid:durableId="2127697897">
    <w:abstractNumId w:val="0"/>
  </w:num>
  <w:num w:numId="3" w16cid:durableId="531891468">
    <w:abstractNumId w:val="3"/>
  </w:num>
  <w:num w:numId="4" w16cid:durableId="1019703039">
    <w:abstractNumId w:val="8"/>
  </w:num>
  <w:num w:numId="5" w16cid:durableId="1003051626">
    <w:abstractNumId w:val="7"/>
  </w:num>
  <w:num w:numId="6" w16cid:durableId="591083392">
    <w:abstractNumId w:val="9"/>
  </w:num>
  <w:num w:numId="7" w16cid:durableId="969168656">
    <w:abstractNumId w:val="2"/>
  </w:num>
  <w:num w:numId="8" w16cid:durableId="826554310">
    <w:abstractNumId w:val="4"/>
  </w:num>
  <w:num w:numId="9" w16cid:durableId="1440029050">
    <w:abstractNumId w:val="1"/>
  </w:num>
  <w:num w:numId="10" w16cid:durableId="1198007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9"/>
  <w:drawingGridVerticalSpacing w:val="20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0A7"/>
    <w:rsid w:val="00006C40"/>
    <w:rsid w:val="000155B9"/>
    <w:rsid w:val="00015D03"/>
    <w:rsid w:val="000458EE"/>
    <w:rsid w:val="001432FF"/>
    <w:rsid w:val="00193FF3"/>
    <w:rsid w:val="001E1356"/>
    <w:rsid w:val="00296623"/>
    <w:rsid w:val="002B2326"/>
    <w:rsid w:val="003318D5"/>
    <w:rsid w:val="00345FD6"/>
    <w:rsid w:val="00353ECA"/>
    <w:rsid w:val="00374A69"/>
    <w:rsid w:val="004212EE"/>
    <w:rsid w:val="004F3359"/>
    <w:rsid w:val="00592F0C"/>
    <w:rsid w:val="00631AE8"/>
    <w:rsid w:val="006A00A7"/>
    <w:rsid w:val="006A3D67"/>
    <w:rsid w:val="006B27CC"/>
    <w:rsid w:val="007100D4"/>
    <w:rsid w:val="00743A2F"/>
    <w:rsid w:val="00774754"/>
    <w:rsid w:val="008A1860"/>
    <w:rsid w:val="00945ED7"/>
    <w:rsid w:val="00A160C9"/>
    <w:rsid w:val="00A34ADD"/>
    <w:rsid w:val="00AF2A5F"/>
    <w:rsid w:val="00B051F6"/>
    <w:rsid w:val="00B16CC4"/>
    <w:rsid w:val="00C744C1"/>
    <w:rsid w:val="00C83CA5"/>
    <w:rsid w:val="00DF0206"/>
    <w:rsid w:val="00DF684C"/>
    <w:rsid w:val="00E04525"/>
    <w:rsid w:val="00E62873"/>
    <w:rsid w:val="00EA27AB"/>
    <w:rsid w:val="00ED1B82"/>
    <w:rsid w:val="00F616D3"/>
    <w:rsid w:val="00FC06EA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053B6C3"/>
  <w15:chartTrackingRefBased/>
  <w15:docId w15:val="{16889DDA-D7F4-450A-BA84-5B6E888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Body Text"/>
    <w:basedOn w:val="a"/>
    <w:pPr>
      <w:jc w:val="right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link w:val="a7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34ADD"/>
    <w:rPr>
      <w:kern w:val="2"/>
      <w:sz w:val="24"/>
    </w:rPr>
  </w:style>
  <w:style w:type="paragraph" w:styleId="a8">
    <w:name w:val="footer"/>
    <w:basedOn w:val="a"/>
    <w:link w:val="a9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4A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71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入札監理課(入札契約に関すること)</vt:lpstr>
      <vt:lpstr>入札監理課(入札契約に関すること)</vt:lpstr>
    </vt:vector>
  </TitlesOfParts>
  <Company>光市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入札監理課(入札契約に関すること)</dc:title>
  <dc:subject/>
  <dc:creator>情報管理課</dc:creator>
  <cp:keywords/>
  <cp:lastModifiedBy>松元　由梨菜</cp:lastModifiedBy>
  <cp:revision>10</cp:revision>
  <cp:lastPrinted>2024-12-18T04:59:00Z</cp:lastPrinted>
  <dcterms:created xsi:type="dcterms:W3CDTF">2024-11-12T23:56:00Z</dcterms:created>
  <dcterms:modified xsi:type="dcterms:W3CDTF">2026-10-06T00:09:00Z</dcterms:modified>
</cp:coreProperties>
</file>