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94" w:rsidRDefault="00134594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A77A4">
        <w:t>10</w:t>
      </w:r>
      <w:r>
        <w:rPr>
          <w:rFonts w:hint="eastAsia"/>
        </w:rPr>
        <w:t>条関係</w:t>
      </w:r>
      <w:r>
        <w:t>)</w:t>
      </w:r>
    </w:p>
    <w:p w:rsidR="00134594" w:rsidRDefault="00134594">
      <w:pPr>
        <w:jc w:val="center"/>
      </w:pPr>
      <w:r>
        <w:rPr>
          <w:rFonts w:hint="eastAsia"/>
          <w:spacing w:val="21"/>
        </w:rPr>
        <w:t>排水設備等軽微変更届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036"/>
        <w:gridCol w:w="329"/>
        <w:gridCol w:w="707"/>
        <w:gridCol w:w="1036"/>
        <w:gridCol w:w="1092"/>
        <w:gridCol w:w="3801"/>
      </w:tblGrid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3307"/>
        </w:trPr>
        <w:tc>
          <w:tcPr>
            <w:tcW w:w="8520" w:type="dxa"/>
            <w:gridSpan w:val="7"/>
          </w:tcPr>
          <w:p w:rsidR="00134594" w:rsidRDefault="00134594">
            <w:pPr>
              <w:ind w:right="210"/>
              <w:jc w:val="right"/>
            </w:pPr>
          </w:p>
          <w:p w:rsidR="00134594" w:rsidRDefault="0013459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34594" w:rsidRDefault="00134594"/>
          <w:p w:rsidR="00134594" w:rsidRDefault="00134594">
            <w:r>
              <w:rPr>
                <w:rFonts w:hint="eastAsia"/>
              </w:rPr>
              <w:t xml:space="preserve">　光市長　　　　様</w:t>
            </w:r>
          </w:p>
          <w:p w:rsidR="00134594" w:rsidRDefault="00134594">
            <w:pPr>
              <w:rPr>
                <w:position w:val="4"/>
              </w:rPr>
            </w:pPr>
          </w:p>
          <w:p w:rsidR="00134594" w:rsidRDefault="00134594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134594" w:rsidRDefault="00134594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134594" w:rsidRDefault="00134594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B3035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134594" w:rsidRDefault="00134594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134594" w:rsidRDefault="00134594"/>
          <w:p w:rsidR="00134594" w:rsidRDefault="00134594"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Align w:val="center"/>
          </w:tcPr>
          <w:p w:rsidR="00134594" w:rsidRDefault="0013459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4"/>
          </w:tcPr>
          <w:p w:rsidR="00134594" w:rsidRDefault="00134594">
            <w:r>
              <w:rPr>
                <w:rFonts w:hint="eastAsia"/>
              </w:rPr>
              <w:t xml:space="preserve">　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Align w:val="center"/>
          </w:tcPr>
          <w:p w:rsidR="00134594" w:rsidRDefault="00134594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636" w:type="dxa"/>
            <w:gridSpan w:val="4"/>
            <w:vAlign w:val="center"/>
          </w:tcPr>
          <w:p w:rsidR="00134594" w:rsidRDefault="00134594"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884" w:type="dxa"/>
            <w:gridSpan w:val="3"/>
            <w:vAlign w:val="center"/>
          </w:tcPr>
          <w:p w:rsidR="00134594" w:rsidRDefault="00134594">
            <w:pPr>
              <w:jc w:val="distribute"/>
            </w:pPr>
            <w:r>
              <w:rPr>
                <w:rFonts w:hint="eastAsia"/>
                <w:spacing w:val="116"/>
              </w:rPr>
              <w:t>変更箇</w:t>
            </w:r>
            <w:r>
              <w:rPr>
                <w:rFonts w:hint="eastAsia"/>
              </w:rPr>
              <w:t>所及び内容</w:t>
            </w:r>
          </w:p>
        </w:tc>
        <w:tc>
          <w:tcPr>
            <w:tcW w:w="6636" w:type="dxa"/>
            <w:gridSpan w:val="4"/>
            <w:vAlign w:val="center"/>
          </w:tcPr>
          <w:p w:rsidR="00134594" w:rsidRDefault="00134594">
            <w:r>
              <w:rPr>
                <w:rFonts w:hint="eastAsia"/>
              </w:rPr>
              <w:t xml:space="preserve">　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4369"/>
        </w:trPr>
        <w:tc>
          <w:tcPr>
            <w:tcW w:w="8520" w:type="dxa"/>
            <w:gridSpan w:val="7"/>
          </w:tcPr>
          <w:p w:rsidR="00134594" w:rsidRDefault="00134594">
            <w: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)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 w:val="restart"/>
            <w:textDirection w:val="tbRlV"/>
            <w:vAlign w:val="center"/>
          </w:tcPr>
          <w:p w:rsidR="00134594" w:rsidRDefault="00134594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36" w:type="dxa"/>
            <w:vAlign w:val="center"/>
          </w:tcPr>
          <w:p w:rsidR="00134594" w:rsidRDefault="0013459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36" w:type="dxa"/>
            <w:gridSpan w:val="2"/>
            <w:vAlign w:val="center"/>
          </w:tcPr>
          <w:p w:rsidR="00134594" w:rsidRDefault="0013459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36" w:type="dxa"/>
            <w:vAlign w:val="center"/>
          </w:tcPr>
          <w:p w:rsidR="00134594" w:rsidRDefault="0013459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92" w:type="dxa"/>
            <w:vMerge w:val="restart"/>
            <w:vAlign w:val="center"/>
          </w:tcPr>
          <w:p w:rsidR="00134594" w:rsidRDefault="00134594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801" w:type="dxa"/>
            <w:vMerge w:val="restart"/>
            <w:vAlign w:val="center"/>
          </w:tcPr>
          <w:p w:rsidR="00134594" w:rsidRDefault="00134594">
            <w:r>
              <w:rPr>
                <w:rFonts w:hint="eastAsia"/>
              </w:rPr>
              <w:t xml:space="preserve">　　　　　　年　　　　月　　　　日</w:t>
            </w:r>
          </w:p>
          <w:p w:rsidR="00134594" w:rsidRDefault="00134594"/>
          <w:p w:rsidR="00134594" w:rsidRDefault="00134594"/>
          <w:p w:rsidR="00134594" w:rsidRDefault="00134594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134594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519" w:type="dxa"/>
            <w:vMerge/>
          </w:tcPr>
          <w:p w:rsidR="00134594" w:rsidRDefault="00134594"/>
        </w:tc>
        <w:tc>
          <w:tcPr>
            <w:tcW w:w="1036" w:type="dxa"/>
          </w:tcPr>
          <w:p w:rsidR="00134594" w:rsidRDefault="00134594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</w:tcPr>
          <w:p w:rsidR="00134594" w:rsidRDefault="00134594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34594" w:rsidRDefault="00134594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  <w:vAlign w:val="center"/>
          </w:tcPr>
          <w:p w:rsidR="00134594" w:rsidRDefault="00134594"/>
        </w:tc>
        <w:tc>
          <w:tcPr>
            <w:tcW w:w="3801" w:type="dxa"/>
            <w:vMerge/>
          </w:tcPr>
          <w:p w:rsidR="00134594" w:rsidRDefault="00134594"/>
        </w:tc>
      </w:tr>
    </w:tbl>
    <w:p w:rsidR="00134594" w:rsidRDefault="00134594"/>
    <w:sectPr w:rsidR="001345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34" w:rsidRDefault="001A3334" w:rsidP="002C4978">
      <w:r>
        <w:separator/>
      </w:r>
    </w:p>
  </w:endnote>
  <w:endnote w:type="continuationSeparator" w:id="0">
    <w:p w:rsidR="001A3334" w:rsidRDefault="001A3334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94" w:rsidRDefault="001345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594" w:rsidRDefault="001345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34" w:rsidRDefault="001A3334" w:rsidP="002C4978">
      <w:r>
        <w:separator/>
      </w:r>
    </w:p>
  </w:footnote>
  <w:footnote w:type="continuationSeparator" w:id="0">
    <w:p w:rsidR="001A3334" w:rsidRDefault="001A3334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4"/>
    <w:rsid w:val="00134594"/>
    <w:rsid w:val="001429EC"/>
    <w:rsid w:val="001A3334"/>
    <w:rsid w:val="002C4978"/>
    <w:rsid w:val="00331B55"/>
    <w:rsid w:val="00A65F26"/>
    <w:rsid w:val="00BB3035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E7D36-6FF6-4441-BB96-F69E393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2024-12-19T07:37:00Z</dcterms:created>
  <dcterms:modified xsi:type="dcterms:W3CDTF">2024-12-19T07:37:00Z</dcterms:modified>
</cp:coreProperties>
</file>