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DD" w:rsidRPr="00A219DD" w:rsidRDefault="00A219DD" w:rsidP="00A219DD">
      <w:pPr>
        <w:ind w:leftChars="100" w:left="420" w:hangingChars="100" w:hanging="210"/>
        <w:rPr>
          <w:rFonts w:hint="eastAsia"/>
          <w:szCs w:val="21"/>
        </w:rPr>
      </w:pPr>
      <w:bookmarkStart w:id="0" w:name="_GoBack"/>
      <w:bookmarkEnd w:id="0"/>
      <w:r w:rsidRPr="00A219DD">
        <w:rPr>
          <w:rFonts w:hint="eastAsia"/>
          <w:szCs w:val="21"/>
          <w:lang w:eastAsia="zh-CN"/>
        </w:rPr>
        <w:t>様式第１号</w:t>
      </w:r>
      <w:r w:rsidRPr="00A219DD">
        <w:rPr>
          <w:rFonts w:hint="eastAsia"/>
        </w:rPr>
        <w:t>別紙１－１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A219DD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A219DD" w:rsidRPr="00A219DD" w:rsidRDefault="00A219DD" w:rsidP="00CC79C4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名称又は</w:t>
            </w:r>
          </w:p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A219DD" w:rsidRPr="00A219DD" w:rsidRDefault="00A219DD" w:rsidP="00CC79C4">
            <w:pPr>
              <w:rPr>
                <w:rFonts w:hint="eastAsia"/>
              </w:rPr>
            </w:pPr>
          </w:p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事業内容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jc w:val="center"/>
              <w:rPr>
                <w:rFonts w:hint="eastAsia"/>
              </w:rPr>
            </w:pPr>
            <w:r w:rsidRPr="009E5523">
              <w:rPr>
                <w:rFonts w:hint="eastAsia"/>
                <w:spacing w:val="165"/>
                <w:kern w:val="0"/>
                <w:fitText w:val="1890" w:id="1958930689"/>
              </w:rPr>
              <w:t>見積金</w:t>
            </w:r>
            <w:r w:rsidRPr="009E5523">
              <w:rPr>
                <w:rFonts w:hint="eastAsia"/>
                <w:spacing w:val="30"/>
                <w:kern w:val="0"/>
                <w:fitText w:val="1890" w:id="1958930689"/>
              </w:rPr>
              <w:t>額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金　　　　　　　　　　円</w:t>
            </w:r>
            <w:r w:rsidRPr="00A219DD">
              <w:rPr>
                <w:rFonts w:hint="eastAsia"/>
                <w:kern w:val="0"/>
                <w:sz w:val="16"/>
                <w:szCs w:val="21"/>
              </w:rPr>
              <w:t>（消費税及び地方消費税を除いた金額）</w:t>
            </w: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jc w:val="center"/>
              <w:rPr>
                <w:rFonts w:hint="eastAsia"/>
              </w:rPr>
            </w:pPr>
            <w:r w:rsidRPr="009E5523">
              <w:rPr>
                <w:rFonts w:hint="eastAsia"/>
                <w:spacing w:val="60"/>
                <w:kern w:val="0"/>
                <w:fitText w:val="1890" w:id="1958930690"/>
              </w:rPr>
              <w:t>実施予定期</w:t>
            </w:r>
            <w:r w:rsidRPr="009E5523">
              <w:rPr>
                <w:rFonts w:hint="eastAsia"/>
                <w:spacing w:val="15"/>
                <w:kern w:val="0"/>
                <w:fitText w:val="1890" w:id="1958930690"/>
              </w:rPr>
              <w:t>間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ind w:firstLineChars="200" w:firstLine="420"/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A219DD" w:rsidRPr="00A219DD" w:rsidRDefault="00A219DD" w:rsidP="00A219D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A219DD" w:rsidRPr="00A219DD" w:rsidRDefault="00A219DD" w:rsidP="00A219D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A219DD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A219DD" w:rsidRPr="00A219DD" w:rsidRDefault="00A219DD" w:rsidP="00CC79C4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名称又は</w:t>
            </w:r>
          </w:p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A219DD" w:rsidRPr="00A219DD" w:rsidRDefault="00A219DD" w:rsidP="00CC79C4">
            <w:pPr>
              <w:rPr>
                <w:rFonts w:hint="eastAsia"/>
              </w:rPr>
            </w:pPr>
          </w:p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事業内容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jc w:val="center"/>
              <w:rPr>
                <w:rFonts w:hint="eastAsia"/>
              </w:rPr>
            </w:pPr>
            <w:r w:rsidRPr="009E5523">
              <w:rPr>
                <w:rFonts w:hint="eastAsia"/>
                <w:spacing w:val="165"/>
                <w:kern w:val="0"/>
                <w:fitText w:val="1890" w:id="1958930691"/>
              </w:rPr>
              <w:t>見積金</w:t>
            </w:r>
            <w:r w:rsidRPr="009E5523">
              <w:rPr>
                <w:rFonts w:hint="eastAsia"/>
                <w:spacing w:val="30"/>
                <w:kern w:val="0"/>
                <w:fitText w:val="1890" w:id="1958930691"/>
              </w:rPr>
              <w:t>額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金　　　　　　　　　　円</w:t>
            </w:r>
            <w:r w:rsidRPr="00A219DD">
              <w:rPr>
                <w:rFonts w:hint="eastAsia"/>
                <w:kern w:val="0"/>
                <w:sz w:val="16"/>
                <w:szCs w:val="21"/>
              </w:rPr>
              <w:t>（消費税及び地方消費税を除いた金額）</w:t>
            </w: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jc w:val="center"/>
              <w:rPr>
                <w:rFonts w:hint="eastAsia"/>
              </w:rPr>
            </w:pPr>
            <w:r w:rsidRPr="009E5523">
              <w:rPr>
                <w:rFonts w:hint="eastAsia"/>
                <w:spacing w:val="60"/>
                <w:kern w:val="0"/>
                <w:fitText w:val="1890" w:id="1958930692"/>
              </w:rPr>
              <w:t>実施予定期</w:t>
            </w:r>
            <w:r w:rsidRPr="009E5523">
              <w:rPr>
                <w:rFonts w:hint="eastAsia"/>
                <w:spacing w:val="15"/>
                <w:kern w:val="0"/>
                <w:fitText w:val="1890" w:id="1958930692"/>
              </w:rPr>
              <w:t>間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ind w:firstLineChars="200" w:firstLine="420"/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A219DD" w:rsidRPr="00A219DD" w:rsidRDefault="00A219DD" w:rsidP="00A219D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A219DD" w:rsidRPr="00A219DD" w:rsidRDefault="00A219DD" w:rsidP="00A219D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A219DD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A219DD" w:rsidRPr="00A219DD" w:rsidRDefault="00A219DD" w:rsidP="00CC79C4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名称又は</w:t>
            </w:r>
          </w:p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A219DD" w:rsidRPr="00A219DD" w:rsidRDefault="00A219DD" w:rsidP="00CC79C4">
            <w:pPr>
              <w:rPr>
                <w:rFonts w:hint="eastAsia"/>
              </w:rPr>
            </w:pPr>
          </w:p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事業内容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jc w:val="center"/>
              <w:rPr>
                <w:rFonts w:hint="eastAsia"/>
              </w:rPr>
            </w:pPr>
            <w:r w:rsidRPr="009E5523">
              <w:rPr>
                <w:rFonts w:hint="eastAsia"/>
                <w:spacing w:val="165"/>
                <w:kern w:val="0"/>
                <w:fitText w:val="1890" w:id="1958930693"/>
              </w:rPr>
              <w:t>見積金</w:t>
            </w:r>
            <w:r w:rsidRPr="009E5523">
              <w:rPr>
                <w:rFonts w:hint="eastAsia"/>
                <w:spacing w:val="30"/>
                <w:kern w:val="0"/>
                <w:fitText w:val="1890" w:id="1958930693"/>
              </w:rPr>
              <w:t>額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金　　　　　　　　　　円</w:t>
            </w:r>
            <w:r w:rsidRPr="00A219DD">
              <w:rPr>
                <w:rFonts w:hint="eastAsia"/>
                <w:kern w:val="0"/>
                <w:sz w:val="16"/>
                <w:szCs w:val="21"/>
              </w:rPr>
              <w:t>（消費税及び地方消費税を除いた金額）</w:t>
            </w: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jc w:val="center"/>
              <w:rPr>
                <w:rFonts w:hint="eastAsia"/>
              </w:rPr>
            </w:pPr>
            <w:r w:rsidRPr="009E5523">
              <w:rPr>
                <w:rFonts w:hint="eastAsia"/>
                <w:spacing w:val="60"/>
                <w:kern w:val="0"/>
                <w:fitText w:val="1890" w:id="1958930694"/>
              </w:rPr>
              <w:t>実施予定期</w:t>
            </w:r>
            <w:r w:rsidRPr="009E5523">
              <w:rPr>
                <w:rFonts w:hint="eastAsia"/>
                <w:spacing w:val="15"/>
                <w:kern w:val="0"/>
                <w:fitText w:val="1890" w:id="1958930694"/>
              </w:rPr>
              <w:t>間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ind w:firstLineChars="200" w:firstLine="420"/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A219DD" w:rsidRPr="00A219DD" w:rsidRDefault="00A219DD" w:rsidP="00A219D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A219DD" w:rsidRPr="00A219DD" w:rsidRDefault="00A219DD" w:rsidP="00A219D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A219DD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A219DD" w:rsidRPr="00A219DD" w:rsidRDefault="00A219DD" w:rsidP="00CC79C4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名称又は</w:t>
            </w:r>
          </w:p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A219DD" w:rsidRPr="00A219DD" w:rsidRDefault="00A219DD" w:rsidP="00CC79C4">
            <w:pPr>
              <w:rPr>
                <w:rFonts w:hint="eastAsia"/>
              </w:rPr>
            </w:pPr>
          </w:p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19DD">
              <w:rPr>
                <w:rFonts w:hint="eastAsia"/>
              </w:rPr>
              <w:t>事業内容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jc w:val="center"/>
              <w:rPr>
                <w:rFonts w:hint="eastAsia"/>
              </w:rPr>
            </w:pPr>
            <w:r w:rsidRPr="009E5523">
              <w:rPr>
                <w:rFonts w:hint="eastAsia"/>
                <w:spacing w:val="165"/>
                <w:kern w:val="0"/>
                <w:fitText w:val="1890" w:id="1958930695"/>
              </w:rPr>
              <w:t>見積金</w:t>
            </w:r>
            <w:r w:rsidRPr="009E5523">
              <w:rPr>
                <w:rFonts w:hint="eastAsia"/>
                <w:spacing w:val="30"/>
                <w:kern w:val="0"/>
                <w:fitText w:val="1890" w:id="1958930695"/>
              </w:rPr>
              <w:t>額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金　　　　　　　　　　円</w:t>
            </w:r>
            <w:r w:rsidRPr="00A219DD">
              <w:rPr>
                <w:rFonts w:hint="eastAsia"/>
                <w:kern w:val="0"/>
                <w:sz w:val="16"/>
                <w:szCs w:val="21"/>
              </w:rPr>
              <w:t>（消費税及び地方消費税を除いた金額）</w:t>
            </w:r>
          </w:p>
        </w:tc>
      </w:tr>
      <w:tr w:rsidR="00A219DD" w:rsidRPr="00A219DD" w:rsidTr="00CC79C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A219DD" w:rsidRPr="00A219DD" w:rsidRDefault="00A219DD" w:rsidP="00CC79C4">
            <w:pPr>
              <w:jc w:val="center"/>
              <w:rPr>
                <w:rFonts w:hint="eastAsia"/>
              </w:rPr>
            </w:pPr>
            <w:r w:rsidRPr="009E5523">
              <w:rPr>
                <w:rFonts w:hint="eastAsia"/>
                <w:spacing w:val="60"/>
                <w:kern w:val="0"/>
                <w:fitText w:val="1890" w:id="1958930696"/>
              </w:rPr>
              <w:t>実施予定期</w:t>
            </w:r>
            <w:r w:rsidRPr="009E5523">
              <w:rPr>
                <w:rFonts w:hint="eastAsia"/>
                <w:spacing w:val="15"/>
                <w:kern w:val="0"/>
                <w:fitText w:val="1890" w:id="1958930696"/>
              </w:rPr>
              <w:t>間</w:t>
            </w:r>
          </w:p>
        </w:tc>
        <w:tc>
          <w:tcPr>
            <w:tcW w:w="6304" w:type="dxa"/>
            <w:vAlign w:val="center"/>
          </w:tcPr>
          <w:p w:rsidR="00A219DD" w:rsidRPr="00A219DD" w:rsidRDefault="00A219DD" w:rsidP="00CC79C4">
            <w:pPr>
              <w:ind w:firstLineChars="200" w:firstLine="420"/>
              <w:rPr>
                <w:rFonts w:hint="eastAsia"/>
              </w:rPr>
            </w:pPr>
            <w:r w:rsidRPr="00A219DD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865907" w:rsidRPr="00964A8E" w:rsidRDefault="00865907" w:rsidP="009E5523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sz w:val="18"/>
        </w:rPr>
      </w:pPr>
    </w:p>
    <w:sectPr w:rsidR="00865907" w:rsidRPr="00964A8E" w:rsidSect="009E5523">
      <w:footerReference w:type="even" r:id="rId7"/>
      <w:pgSz w:w="11907" w:h="16840" w:code="9"/>
      <w:pgMar w:top="1134" w:right="1701" w:bottom="851" w:left="1701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46" w:rsidRDefault="00F76746">
      <w:r>
        <w:separator/>
      </w:r>
    </w:p>
  </w:endnote>
  <w:endnote w:type="continuationSeparator" w:id="0">
    <w:p w:rsidR="00F76746" w:rsidRDefault="00F7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EE" w:rsidRDefault="00B84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849EE" w:rsidRDefault="00B849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46" w:rsidRDefault="00F76746">
      <w:r>
        <w:separator/>
      </w:r>
    </w:p>
  </w:footnote>
  <w:footnote w:type="continuationSeparator" w:id="0">
    <w:p w:rsidR="00F76746" w:rsidRDefault="00F7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371D"/>
    <w:multiLevelType w:val="hybridMultilevel"/>
    <w:tmpl w:val="BC78C640"/>
    <w:lvl w:ilvl="0" w:tplc="0A7ED7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F3CAF"/>
    <w:multiLevelType w:val="hybridMultilevel"/>
    <w:tmpl w:val="072470D4"/>
    <w:lvl w:ilvl="0" w:tplc="2BB899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CCFB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046ED3"/>
    <w:multiLevelType w:val="hybridMultilevel"/>
    <w:tmpl w:val="260AC408"/>
    <w:lvl w:ilvl="0" w:tplc="1562B1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B61817"/>
    <w:multiLevelType w:val="hybridMultilevel"/>
    <w:tmpl w:val="F5D454A6"/>
    <w:lvl w:ilvl="0" w:tplc="D854AE1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1E044D"/>
    <w:multiLevelType w:val="hybridMultilevel"/>
    <w:tmpl w:val="A4A033C6"/>
    <w:lvl w:ilvl="0" w:tplc="F962B1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4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C"/>
    <w:rsid w:val="00001B67"/>
    <w:rsid w:val="000500C8"/>
    <w:rsid w:val="0009010B"/>
    <w:rsid w:val="00196270"/>
    <w:rsid w:val="0020454E"/>
    <w:rsid w:val="00261313"/>
    <w:rsid w:val="002D7175"/>
    <w:rsid w:val="00303A9D"/>
    <w:rsid w:val="00331433"/>
    <w:rsid w:val="003561E6"/>
    <w:rsid w:val="0037046A"/>
    <w:rsid w:val="00394267"/>
    <w:rsid w:val="003F1B55"/>
    <w:rsid w:val="004232FC"/>
    <w:rsid w:val="00562DFE"/>
    <w:rsid w:val="00573CB2"/>
    <w:rsid w:val="005856DE"/>
    <w:rsid w:val="00626BB6"/>
    <w:rsid w:val="006332F5"/>
    <w:rsid w:val="00663F17"/>
    <w:rsid w:val="00766F48"/>
    <w:rsid w:val="007D3DDE"/>
    <w:rsid w:val="007E2709"/>
    <w:rsid w:val="008147B9"/>
    <w:rsid w:val="00856E64"/>
    <w:rsid w:val="00865907"/>
    <w:rsid w:val="00866ED4"/>
    <w:rsid w:val="008A527F"/>
    <w:rsid w:val="008C2485"/>
    <w:rsid w:val="00964A8E"/>
    <w:rsid w:val="009B6C29"/>
    <w:rsid w:val="009E5523"/>
    <w:rsid w:val="00A219DD"/>
    <w:rsid w:val="00A53D2B"/>
    <w:rsid w:val="00AB0BCD"/>
    <w:rsid w:val="00B215B7"/>
    <w:rsid w:val="00B374FE"/>
    <w:rsid w:val="00B849EE"/>
    <w:rsid w:val="00B97D9E"/>
    <w:rsid w:val="00BA340D"/>
    <w:rsid w:val="00BA6E95"/>
    <w:rsid w:val="00BE4BC9"/>
    <w:rsid w:val="00BF19CA"/>
    <w:rsid w:val="00C77477"/>
    <w:rsid w:val="00CC79C4"/>
    <w:rsid w:val="00D46BE3"/>
    <w:rsid w:val="00DE0AE9"/>
    <w:rsid w:val="00E03343"/>
    <w:rsid w:val="00E2421B"/>
    <w:rsid w:val="00E34908"/>
    <w:rsid w:val="00E92454"/>
    <w:rsid w:val="00E926FC"/>
    <w:rsid w:val="00EB71BB"/>
    <w:rsid w:val="00EF7E38"/>
    <w:rsid w:val="00F76746"/>
    <w:rsid w:val="00F8304C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C381B3D-99FE-4F87-882F-9FED7F22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rPr>
      <w:color w:val="FF0000"/>
    </w:rPr>
  </w:style>
  <w:style w:type="paragraph" w:styleId="a7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230" w:hangingChars="100" w:hanging="230"/>
    </w:pPr>
  </w:style>
  <w:style w:type="character" w:customStyle="1" w:styleId="searchword1">
    <w:name w:val="searchword1"/>
    <w:rPr>
      <w:shd w:val="clear" w:color="auto" w:fill="FF66FF"/>
    </w:rPr>
  </w:style>
  <w:style w:type="paragraph" w:styleId="3">
    <w:name w:val="Body Text Indent 3"/>
    <w:basedOn w:val="a"/>
    <w:pPr>
      <w:spacing w:line="360" w:lineRule="exact"/>
      <w:ind w:left="420" w:hanging="420"/>
      <w:jc w:val="lef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table" w:styleId="ab">
    <w:name w:val="Table Grid"/>
    <w:basedOn w:val="a1"/>
    <w:uiPriority w:val="59"/>
    <w:rsid w:val="00964A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長門市木造住宅新築資金等補助金交付要綱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松本　葉子</cp:lastModifiedBy>
  <cp:revision>2</cp:revision>
  <cp:lastPrinted>2012-03-19T05:56:00Z</cp:lastPrinted>
  <dcterms:created xsi:type="dcterms:W3CDTF">2019-04-26T07:14:00Z</dcterms:created>
  <dcterms:modified xsi:type="dcterms:W3CDTF">2019-04-26T07:14:00Z</dcterms:modified>
</cp:coreProperties>
</file>