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CDE416" w14:textId="265BCB59" w:rsidR="00A273E2" w:rsidRDefault="00856BFF"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7966D68" wp14:editId="2A94E9A1">
                <wp:simplePos x="0" y="0"/>
                <wp:positionH relativeFrom="column">
                  <wp:posOffset>-4232910</wp:posOffset>
                </wp:positionH>
                <wp:positionV relativeFrom="paragraph">
                  <wp:posOffset>55245</wp:posOffset>
                </wp:positionV>
                <wp:extent cx="2835910" cy="266700"/>
                <wp:effectExtent l="10795" t="12065" r="10795" b="6985"/>
                <wp:wrapNone/>
                <wp:docPr id="1" name="AutoShape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35910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AFDFED3" w14:textId="77777777" w:rsidR="00F86800" w:rsidRPr="00B715FF" w:rsidRDefault="00F86800" w:rsidP="00B715FF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</w:rPr>
                              <w:t>主催　：　周南市・下松市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7966D68" id="AutoShape 125" o:spid="_x0000_s1026" style="position:absolute;left:0;text-align:left;margin-left:-333.3pt;margin-top:4.35pt;width:223.3pt;height:21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">
                <v:textbox inset="5.85pt,.7pt,5.85pt,.7pt">
                  <w:txbxContent>
                    <w:p w14:paraId="0AFDFED3" w14:textId="77777777" w:rsidR="00F86800" w:rsidRPr="00B715FF" w:rsidRDefault="00F86800" w:rsidP="00B715FF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</w:rPr>
                        <w:t>主催　：　周南市・下松市</w:t>
                      </w:r>
                    </w:p>
                  </w:txbxContent>
                </v:textbox>
              </v:roundrect>
            </w:pict>
          </mc:Fallback>
        </mc:AlternateContent>
      </w:r>
    </w:p>
    <w:tbl>
      <w:tblPr>
        <w:tblW w:w="9214" w:type="dxa"/>
        <w:jc w:val="center"/>
        <w:tblLayout w:type="fixed"/>
        <w:tblCellMar>
          <w:left w:w="99" w:type="dxa"/>
          <w:bottom w:w="85" w:type="dxa"/>
          <w:right w:w="99" w:type="dxa"/>
        </w:tblCellMar>
        <w:tblLook w:val="04A0" w:firstRow="1" w:lastRow="0" w:firstColumn="1" w:lastColumn="0" w:noHBand="0" w:noVBand="1"/>
      </w:tblPr>
      <w:tblGrid>
        <w:gridCol w:w="842"/>
        <w:gridCol w:w="9"/>
        <w:gridCol w:w="438"/>
        <w:gridCol w:w="243"/>
        <w:gridCol w:w="28"/>
        <w:gridCol w:w="136"/>
        <w:gridCol w:w="121"/>
        <w:gridCol w:w="284"/>
        <w:gridCol w:w="14"/>
        <w:gridCol w:w="127"/>
        <w:gridCol w:w="37"/>
        <w:gridCol w:w="181"/>
        <w:gridCol w:w="775"/>
        <w:gridCol w:w="449"/>
        <w:gridCol w:w="176"/>
        <w:gridCol w:w="251"/>
        <w:gridCol w:w="51"/>
        <w:gridCol w:w="176"/>
        <w:gridCol w:w="624"/>
        <w:gridCol w:w="943"/>
        <w:gridCol w:w="181"/>
        <w:gridCol w:w="297"/>
        <w:gridCol w:w="181"/>
        <w:gridCol w:w="240"/>
        <w:gridCol w:w="135"/>
        <w:gridCol w:w="999"/>
        <w:gridCol w:w="1276"/>
      </w:tblGrid>
      <w:tr w:rsidR="003C78B2" w:rsidRPr="003C78B2" w14:paraId="2F10E035" w14:textId="77777777" w:rsidTr="00D23C4C">
        <w:trPr>
          <w:trHeight w:val="72"/>
          <w:jc w:val="center"/>
        </w:trPr>
        <w:tc>
          <w:tcPr>
            <w:tcW w:w="9214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4042B" w14:textId="7CD54860" w:rsidR="003C78B2" w:rsidRPr="007D7E77" w:rsidRDefault="003C78B2" w:rsidP="00AC622C">
            <w:pPr>
              <w:widowControl/>
              <w:jc w:val="center"/>
              <w:rPr>
                <w:rFonts w:ascii="UD デジタル 教科書体 NP-B" w:eastAsia="UD デジタル 教科書体 NP-B" w:hAnsi="HGS創英角ﾎﾟｯﾌﾟ体" w:cs="ＭＳ Ｐゴシック"/>
                <w:kern w:val="0"/>
                <w:sz w:val="36"/>
                <w:szCs w:val="36"/>
              </w:rPr>
            </w:pPr>
            <w:bookmarkStart w:id="0" w:name="RANGE!A1:H26"/>
            <w:r w:rsidRPr="007D7E77">
              <w:rPr>
                <w:rFonts w:ascii="UD デジタル 教科書体 NP-B" w:eastAsia="UD デジタル 教科書体 NP-B" w:hAnsi="HGS創英角ﾎﾟｯﾌﾟ体" w:cs="ＭＳ Ｐゴシック" w:hint="eastAsia"/>
                <w:kern w:val="0"/>
                <w:sz w:val="36"/>
                <w:szCs w:val="36"/>
              </w:rPr>
              <w:t>犬の飼い方教室</w:t>
            </w:r>
            <w:r w:rsidR="00AC622C" w:rsidRPr="007D7E77">
              <w:rPr>
                <w:rFonts w:ascii="UD デジタル 教科書体 NP-B" w:eastAsia="UD デジタル 教科書体 NP-B" w:hAnsi="HGS創英角ﾎﾟｯﾌﾟ体" w:cs="ＭＳ Ｐゴシック" w:hint="eastAsia"/>
                <w:kern w:val="0"/>
                <w:sz w:val="36"/>
                <w:szCs w:val="36"/>
              </w:rPr>
              <w:t xml:space="preserve">　</w:t>
            </w:r>
            <w:r w:rsidRPr="007D7E77">
              <w:rPr>
                <w:rFonts w:ascii="UD デジタル 教科書体 NP-B" w:eastAsia="UD デジタル 教科書体 NP-B" w:hAnsi="HGS創英角ﾎﾟｯﾌﾟ体" w:cs="ＭＳ Ｐゴシック" w:hint="eastAsia"/>
                <w:kern w:val="0"/>
                <w:sz w:val="36"/>
                <w:szCs w:val="36"/>
              </w:rPr>
              <w:t>申込書</w:t>
            </w:r>
            <w:bookmarkEnd w:id="0"/>
          </w:p>
        </w:tc>
      </w:tr>
      <w:tr w:rsidR="00A64AD5" w:rsidRPr="003C78B2" w14:paraId="464FA0B3" w14:textId="77777777" w:rsidTr="008D4A9F">
        <w:trPr>
          <w:trHeight w:val="72"/>
          <w:jc w:val="center"/>
        </w:trPr>
        <w:tc>
          <w:tcPr>
            <w:tcW w:w="1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60B06" w14:textId="77777777" w:rsidR="003C78B2" w:rsidRPr="003C78B2" w:rsidRDefault="003C78B2" w:rsidP="003C78B2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36"/>
                <w:szCs w:val="3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1C0BF" w14:textId="77777777" w:rsidR="003C78B2" w:rsidRPr="003C78B2" w:rsidRDefault="003C78B2" w:rsidP="003C78B2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36"/>
                <w:szCs w:val="36"/>
              </w:rPr>
            </w:pPr>
          </w:p>
        </w:tc>
        <w:tc>
          <w:tcPr>
            <w:tcW w:w="74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C1183" w14:textId="77777777" w:rsidR="003C78B2" w:rsidRPr="003C78B2" w:rsidRDefault="003C78B2" w:rsidP="003C78B2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36"/>
                <w:szCs w:val="36"/>
              </w:rPr>
            </w:pPr>
          </w:p>
        </w:tc>
        <w:tc>
          <w:tcPr>
            <w:tcW w:w="14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8BC49" w14:textId="77777777" w:rsidR="003C78B2" w:rsidRPr="003C78B2" w:rsidRDefault="003C78B2" w:rsidP="003C78B2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36"/>
                <w:szCs w:val="36"/>
              </w:rPr>
            </w:pPr>
          </w:p>
        </w:tc>
        <w:tc>
          <w:tcPr>
            <w:tcW w:w="4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C135C" w14:textId="77777777" w:rsidR="003C78B2" w:rsidRPr="003C78B2" w:rsidRDefault="003C78B2" w:rsidP="003C78B2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36"/>
                <w:szCs w:val="36"/>
              </w:rPr>
            </w:pPr>
          </w:p>
        </w:tc>
        <w:tc>
          <w:tcPr>
            <w:tcW w:w="17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F9E43" w14:textId="77777777" w:rsidR="003C78B2" w:rsidRPr="003C78B2" w:rsidRDefault="003C78B2" w:rsidP="003C78B2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36"/>
                <w:szCs w:val="36"/>
              </w:rPr>
            </w:pPr>
          </w:p>
        </w:tc>
        <w:tc>
          <w:tcPr>
            <w:tcW w:w="4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77BA2" w14:textId="77777777" w:rsidR="003C78B2" w:rsidRPr="003C78B2" w:rsidRDefault="003C78B2" w:rsidP="003C78B2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36"/>
                <w:szCs w:val="36"/>
              </w:rPr>
            </w:pPr>
          </w:p>
        </w:tc>
        <w:tc>
          <w:tcPr>
            <w:tcW w:w="283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EC31B" w14:textId="77777777" w:rsidR="003C78B2" w:rsidRPr="003C78B2" w:rsidRDefault="003C78B2" w:rsidP="003C78B2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36"/>
                <w:szCs w:val="36"/>
              </w:rPr>
            </w:pPr>
          </w:p>
        </w:tc>
      </w:tr>
      <w:tr w:rsidR="003C78B2" w:rsidRPr="002134B1" w14:paraId="39F7EFFE" w14:textId="77777777" w:rsidTr="008D4A9F">
        <w:trPr>
          <w:trHeight w:val="236"/>
          <w:jc w:val="center"/>
        </w:trPr>
        <w:tc>
          <w:tcPr>
            <w:tcW w:w="9214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4CE36" w14:textId="6C87212D" w:rsidR="003C78B2" w:rsidRPr="007D7E77" w:rsidRDefault="00E4371C" w:rsidP="009B3EDA">
            <w:pPr>
              <w:widowControl/>
              <w:jc w:val="center"/>
              <w:rPr>
                <w:rFonts w:ascii="UD デジタル 教科書体 NK-R" w:eastAsia="UD デジタル 教科書体 NK-R" w:hAnsi="HG丸ｺﾞｼｯｸM-PRO" w:cs="ＭＳ Ｐゴシック"/>
                <w:kern w:val="0"/>
                <w:sz w:val="22"/>
              </w:rPr>
            </w:pPr>
            <w:r w:rsidRPr="007D7E77">
              <w:rPr>
                <w:rFonts w:ascii="UD デジタル 教科書体 NK-R" w:eastAsia="UD デジタル 教科書体 NK-R" w:hAnsi="HG丸ｺﾞｼｯｸM-PRO" w:cs="ＭＳ Ｐゴシック" w:hint="eastAsia"/>
                <w:kern w:val="0"/>
                <w:sz w:val="22"/>
              </w:rPr>
              <w:t>下松スポーツ公園</w:t>
            </w:r>
            <w:r w:rsidR="00182491" w:rsidRPr="007D7E77">
              <w:rPr>
                <w:rFonts w:ascii="UD デジタル 教科書体 NK-R" w:eastAsia="UD デジタル 教科書体 NK-R" w:hAnsi="HG丸ｺﾞｼｯｸM-PRO" w:cs="ＭＳ Ｐゴシック" w:hint="eastAsia"/>
                <w:kern w:val="0"/>
                <w:sz w:val="22"/>
              </w:rPr>
              <w:t xml:space="preserve"> </w:t>
            </w:r>
            <w:r w:rsidRPr="007D7E77">
              <w:rPr>
                <w:rFonts w:ascii="UD デジタル 教科書体 NK-R" w:eastAsia="UD デジタル 教科書体 NK-R" w:hAnsi="HG丸ｺﾞｼｯｸM-PRO" w:cs="ＭＳ Ｐゴシック" w:hint="eastAsia"/>
                <w:kern w:val="0"/>
                <w:sz w:val="22"/>
              </w:rPr>
              <w:t>第４駐車場</w:t>
            </w:r>
            <w:r w:rsidR="00182491" w:rsidRPr="007D7E77">
              <w:rPr>
                <w:rFonts w:ascii="UD デジタル 教科書体 NK-R" w:eastAsia="UD デジタル 教科書体 NK-R" w:hAnsi="HG丸ｺﾞｼｯｸM-PRO" w:cs="ＭＳ Ｐゴシック" w:hint="eastAsia"/>
                <w:kern w:val="0"/>
                <w:sz w:val="22"/>
              </w:rPr>
              <w:t xml:space="preserve">　</w:t>
            </w:r>
            <w:r w:rsidR="00E376C3" w:rsidRPr="007D7E77">
              <w:rPr>
                <w:rFonts w:ascii="UD デジタル 教科書体 NK-R" w:eastAsia="UD デジタル 教科書体 NK-R" w:hAnsi="HG丸ｺﾞｼｯｸM-PRO" w:cs="ＭＳ Ｐゴシック" w:hint="eastAsia"/>
                <w:kern w:val="0"/>
                <w:sz w:val="22"/>
              </w:rPr>
              <w:t xml:space="preserve">　令和</w:t>
            </w:r>
            <w:r w:rsidR="003D32C3">
              <w:rPr>
                <w:rFonts w:ascii="UD デジタル 教科書体 NK-R" w:eastAsia="UD デジタル 教科書体 NK-R" w:hAnsi="HG丸ｺﾞｼｯｸM-PRO" w:cs="ＭＳ Ｐゴシック" w:hint="eastAsia"/>
                <w:kern w:val="0"/>
                <w:sz w:val="22"/>
              </w:rPr>
              <w:t>８</w:t>
            </w:r>
            <w:r w:rsidR="003C78B2" w:rsidRPr="007D7E77">
              <w:rPr>
                <w:rFonts w:ascii="UD デジタル 教科書体 NK-R" w:eastAsia="UD デジタル 教科書体 NK-R" w:hAnsi="HG丸ｺﾞｼｯｸM-PRO" w:cs="ＭＳ Ｐゴシック" w:hint="eastAsia"/>
                <w:kern w:val="0"/>
                <w:sz w:val="22"/>
              </w:rPr>
              <w:t>年</w:t>
            </w:r>
            <w:r w:rsidR="00CF134F" w:rsidRPr="007D7E77">
              <w:rPr>
                <w:rFonts w:ascii="UD デジタル 教科書体 NK-R" w:eastAsia="UD デジタル 教科書体 NK-R" w:hAnsi="HG丸ｺﾞｼｯｸM-PRO" w:cs="ＭＳ Ｐゴシック" w:hint="eastAsia"/>
                <w:kern w:val="0"/>
                <w:sz w:val="22"/>
              </w:rPr>
              <w:t>10</w:t>
            </w:r>
            <w:r w:rsidRPr="007D7E77">
              <w:rPr>
                <w:rFonts w:ascii="UD デジタル 教科書体 NK-R" w:eastAsia="UD デジタル 教科書体 NK-R" w:hAnsi="HG丸ｺﾞｼｯｸM-PRO" w:cs="ＭＳ Ｐゴシック" w:hint="eastAsia"/>
                <w:kern w:val="0"/>
                <w:sz w:val="22"/>
              </w:rPr>
              <w:t>月</w:t>
            </w:r>
            <w:r w:rsidR="00CF134F" w:rsidRPr="007D7E77">
              <w:rPr>
                <w:rFonts w:ascii="UD デジタル 教科書体 NK-R" w:eastAsia="UD デジタル 教科書体 NK-R" w:hAnsi="HG丸ｺﾞｼｯｸM-PRO" w:cs="ＭＳ Ｐゴシック" w:hint="eastAsia"/>
                <w:kern w:val="0"/>
                <w:sz w:val="22"/>
              </w:rPr>
              <w:t>2</w:t>
            </w:r>
            <w:r w:rsidR="003D32C3">
              <w:rPr>
                <w:rFonts w:ascii="UD デジタル 教科書体 NK-R" w:eastAsia="UD デジタル 教科書体 NK-R" w:hAnsi="HG丸ｺﾞｼｯｸM-PRO" w:cs="ＭＳ Ｐゴシック" w:hint="eastAsia"/>
                <w:kern w:val="0"/>
                <w:sz w:val="22"/>
              </w:rPr>
              <w:t>１</w:t>
            </w:r>
            <w:r w:rsidRPr="007D7E77">
              <w:rPr>
                <w:rFonts w:ascii="UD デジタル 教科書体 NK-R" w:eastAsia="UD デジタル 教科書体 NK-R" w:hAnsi="HG丸ｺﾞｼｯｸM-PRO" w:cs="ＭＳ Ｐゴシック" w:hint="eastAsia"/>
                <w:kern w:val="0"/>
                <w:sz w:val="22"/>
              </w:rPr>
              <w:t>日（</w:t>
            </w:r>
            <w:r w:rsidR="00723782">
              <w:rPr>
                <w:rFonts w:ascii="UD デジタル 教科書体 NK-R" w:eastAsia="UD デジタル 教科書体 NK-R" w:hAnsi="HG丸ｺﾞｼｯｸM-PRO" w:cs="ＭＳ Ｐゴシック" w:hint="eastAsia"/>
                <w:kern w:val="0"/>
                <w:sz w:val="22"/>
              </w:rPr>
              <w:t>水</w:t>
            </w:r>
            <w:r w:rsidR="003C78B2" w:rsidRPr="007D7E77">
              <w:rPr>
                <w:rFonts w:ascii="UD デジタル 教科書体 NK-R" w:eastAsia="UD デジタル 教科書体 NK-R" w:hAnsi="HG丸ｺﾞｼｯｸM-PRO" w:cs="ＭＳ Ｐゴシック" w:hint="eastAsia"/>
                <w:kern w:val="0"/>
                <w:sz w:val="22"/>
              </w:rPr>
              <w:t>）10：00～12：00</w:t>
            </w:r>
          </w:p>
        </w:tc>
      </w:tr>
      <w:tr w:rsidR="003C78B2" w:rsidRPr="003C78B2" w14:paraId="575E1137" w14:textId="77777777" w:rsidTr="008B6F6D">
        <w:trPr>
          <w:trHeight w:val="214"/>
          <w:jc w:val="center"/>
        </w:trPr>
        <w:tc>
          <w:tcPr>
            <w:tcW w:w="1817" w:type="dxa"/>
            <w:gridSpan w:val="7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BEBF35" w14:textId="77777777" w:rsidR="003C78B2" w:rsidRPr="007D7E77" w:rsidRDefault="00A04F25" w:rsidP="00C10C1D">
            <w:pPr>
              <w:widowControl/>
              <w:jc w:val="center"/>
              <w:rPr>
                <w:rFonts w:ascii="UD デジタル 教科書体 NK-R" w:eastAsia="UD デジタル 教科書体 NK-R" w:hAnsi="HG丸ｺﾞｼｯｸM-PRO" w:cs="ＭＳ Ｐゴシック"/>
                <w:kern w:val="0"/>
                <w:sz w:val="20"/>
                <w:szCs w:val="20"/>
              </w:rPr>
            </w:pPr>
            <w:r w:rsidRPr="007D7E77">
              <w:rPr>
                <w:rFonts w:ascii="UD デジタル 教科書体 NK-R" w:eastAsia="UD デジタル 教科書体 NK-R" w:hAnsi="HG丸ｺﾞｼｯｸM-PRO" w:cs="ＭＳ Ｐゴシック" w:hint="eastAsia"/>
                <w:kern w:val="0"/>
                <w:sz w:val="20"/>
                <w:szCs w:val="20"/>
              </w:rPr>
              <w:t>【</w:t>
            </w:r>
            <w:r w:rsidR="00AF4F7C" w:rsidRPr="007D7E77">
              <w:rPr>
                <w:rFonts w:ascii="UD デジタル 教科書体 NK-R" w:eastAsia="UD デジタル 教科書体 NK-R" w:hAnsi="HG丸ｺﾞｼｯｸM-PRO" w:cs="ＭＳ Ｐゴシック" w:hint="eastAsia"/>
                <w:kern w:val="0"/>
                <w:sz w:val="20"/>
                <w:szCs w:val="20"/>
              </w:rPr>
              <w:t>光</w:t>
            </w:r>
            <w:r w:rsidRPr="007D7E77">
              <w:rPr>
                <w:rFonts w:ascii="UD デジタル 教科書体 NK-R" w:eastAsia="UD デジタル 教科書体 NK-R" w:hAnsi="HG丸ｺﾞｼｯｸM-PRO" w:cs="ＭＳ Ｐゴシック" w:hint="eastAsia"/>
                <w:kern w:val="0"/>
                <w:sz w:val="20"/>
                <w:szCs w:val="20"/>
              </w:rPr>
              <w:t>市</w:t>
            </w:r>
            <w:r w:rsidR="00C10C1D" w:rsidRPr="007D7E77">
              <w:rPr>
                <w:rFonts w:ascii="UD デジタル 教科書体 NK-R" w:eastAsia="UD デジタル 教科書体 NK-R" w:hAnsi="HG丸ｺﾞｼｯｸM-PRO" w:cs="ＭＳ Ｐゴシック" w:hint="eastAsia"/>
                <w:kern w:val="0"/>
                <w:sz w:val="20"/>
                <w:szCs w:val="20"/>
              </w:rPr>
              <w:t>募集分</w:t>
            </w:r>
            <w:r w:rsidRPr="007D7E77">
              <w:rPr>
                <w:rFonts w:ascii="UD デジタル 教科書体 NK-R" w:eastAsia="UD デジタル 教科書体 NK-R" w:hAnsi="HG丸ｺﾞｼｯｸM-PRO" w:cs="ＭＳ Ｐゴシック" w:hint="eastAsia"/>
                <w:kern w:val="0"/>
                <w:sz w:val="20"/>
                <w:szCs w:val="20"/>
              </w:rPr>
              <w:t>】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BA4F95" w14:textId="77777777" w:rsidR="003C78B2" w:rsidRPr="007D7E77" w:rsidRDefault="003C78B2" w:rsidP="003C78B2">
            <w:pPr>
              <w:widowControl/>
              <w:jc w:val="center"/>
              <w:rPr>
                <w:rFonts w:ascii="UD デジタル 教科書体 NK-R" w:eastAsia="UD デジタル 教科書体 NK-R" w:hAnsi="HG丸ｺﾞｼｯｸM-PRO" w:cs="ＭＳ Ｐゴシック"/>
                <w:kern w:val="0"/>
                <w:sz w:val="16"/>
                <w:szCs w:val="16"/>
              </w:rPr>
            </w:pPr>
          </w:p>
        </w:tc>
        <w:tc>
          <w:tcPr>
            <w:tcW w:w="218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8C06BB" w14:textId="77777777" w:rsidR="003C78B2" w:rsidRPr="007D7E77" w:rsidRDefault="003C78B2" w:rsidP="003C78B2">
            <w:pPr>
              <w:widowControl/>
              <w:jc w:val="left"/>
              <w:rPr>
                <w:rFonts w:ascii="UD デジタル 教科書体 NK-R" w:eastAsia="UD デジタル 教科書体 NK-R" w:hAnsi="HG丸ｺﾞｼｯｸM-PRO" w:cs="ＭＳ Ｐゴシック"/>
                <w:kern w:val="0"/>
                <w:sz w:val="16"/>
                <w:szCs w:val="16"/>
              </w:rPr>
            </w:pP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EB1AA9" w14:textId="77777777" w:rsidR="003C78B2" w:rsidRPr="007D7E77" w:rsidRDefault="003C78B2" w:rsidP="003C78B2">
            <w:pPr>
              <w:widowControl/>
              <w:jc w:val="left"/>
              <w:rPr>
                <w:rFonts w:ascii="UD デジタル 教科書体 NK-R" w:eastAsia="UD デジタル 教科書体 NK-R" w:hAnsi="HG丸ｺﾞｼｯｸM-PRO" w:cs="ＭＳ Ｐゴシック"/>
                <w:kern w:val="0"/>
                <w:sz w:val="16"/>
                <w:szCs w:val="16"/>
              </w:rPr>
            </w:pPr>
          </w:p>
        </w:tc>
        <w:tc>
          <w:tcPr>
            <w:tcW w:w="478" w:type="dxa"/>
            <w:gridSpan w:val="3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6AA05C" w14:textId="77777777" w:rsidR="003C78B2" w:rsidRPr="007D7E77" w:rsidRDefault="003C78B2" w:rsidP="003C78B2">
            <w:pPr>
              <w:widowControl/>
              <w:jc w:val="left"/>
              <w:rPr>
                <w:rFonts w:ascii="UD デジタル 教科書体 NK-R" w:eastAsia="UD デジタル 教科書体 NK-R" w:hAnsi="HG丸ｺﾞｼｯｸM-PRO" w:cs="ＭＳ Ｐゴシック"/>
                <w:kern w:val="0"/>
                <w:sz w:val="16"/>
                <w:szCs w:val="16"/>
              </w:rPr>
            </w:pPr>
          </w:p>
        </w:tc>
        <w:tc>
          <w:tcPr>
            <w:tcW w:w="1748" w:type="dxa"/>
            <w:gridSpan w:val="3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96B088" w14:textId="77777777" w:rsidR="003C78B2" w:rsidRPr="007D7E77" w:rsidRDefault="003C78B2" w:rsidP="003C78B2">
            <w:pPr>
              <w:widowControl/>
              <w:jc w:val="left"/>
              <w:rPr>
                <w:rFonts w:ascii="UD デジタル 教科書体 NK-R" w:eastAsia="UD デジタル 教科書体 NK-R" w:hAnsi="HG丸ｺﾞｼｯｸM-PRO" w:cs="ＭＳ Ｐゴシック"/>
                <w:kern w:val="0"/>
                <w:sz w:val="16"/>
                <w:szCs w:val="16"/>
              </w:rPr>
            </w:pPr>
          </w:p>
        </w:tc>
        <w:tc>
          <w:tcPr>
            <w:tcW w:w="478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FF1358" w14:textId="77777777" w:rsidR="003C78B2" w:rsidRPr="007D7E77" w:rsidRDefault="003C78B2" w:rsidP="003C78B2">
            <w:pPr>
              <w:widowControl/>
              <w:jc w:val="left"/>
              <w:rPr>
                <w:rFonts w:ascii="UD デジタル 教科書体 NK-R" w:eastAsia="UD デジタル 教科書体 NK-R" w:hAnsi="HG丸ｺﾞｼｯｸM-PRO" w:cs="ＭＳ Ｐゴシック"/>
                <w:kern w:val="0"/>
                <w:sz w:val="16"/>
                <w:szCs w:val="16"/>
              </w:rPr>
            </w:pPr>
          </w:p>
        </w:tc>
        <w:tc>
          <w:tcPr>
            <w:tcW w:w="2650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95EAD1" w14:textId="77777777" w:rsidR="003C78B2" w:rsidRPr="007D7E77" w:rsidRDefault="003C78B2" w:rsidP="003C78B2">
            <w:pPr>
              <w:widowControl/>
              <w:jc w:val="left"/>
              <w:rPr>
                <w:rFonts w:ascii="UD デジタル 教科書体 NK-R" w:eastAsia="UD デジタル 教科書体 NK-R" w:hAnsi="HG丸ｺﾞｼｯｸM-PRO" w:cs="ＭＳ Ｐゴシック"/>
                <w:kern w:val="0"/>
                <w:sz w:val="16"/>
                <w:szCs w:val="16"/>
              </w:rPr>
            </w:pPr>
          </w:p>
        </w:tc>
      </w:tr>
      <w:tr w:rsidR="00A04F25" w:rsidRPr="003C78B2" w14:paraId="5100976C" w14:textId="77777777" w:rsidTr="008D4A9F">
        <w:trPr>
          <w:trHeight w:val="319"/>
          <w:jc w:val="center"/>
        </w:trPr>
        <w:tc>
          <w:tcPr>
            <w:tcW w:w="9214" w:type="dxa"/>
            <w:gridSpan w:val="2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pct30" w:color="auto" w:fill="auto"/>
            <w:noWrap/>
            <w:vAlign w:val="center"/>
            <w:hideMark/>
          </w:tcPr>
          <w:p w14:paraId="4EC75B26" w14:textId="77777777" w:rsidR="00A04F25" w:rsidRPr="00DF0EB9" w:rsidRDefault="003D7492" w:rsidP="003D7492">
            <w:pPr>
              <w:widowControl/>
              <w:jc w:val="center"/>
              <w:rPr>
                <w:rFonts w:ascii="UD デジタル 教科書体 NK-R" w:eastAsia="UD デジタル 教科書体 NK-R" w:hAnsi="HG丸ｺﾞｼｯｸM-PRO" w:cs="ＭＳ Ｐゴシック"/>
                <w:b/>
                <w:bCs/>
                <w:kern w:val="0"/>
                <w:sz w:val="28"/>
                <w:szCs w:val="28"/>
              </w:rPr>
            </w:pPr>
            <w:r w:rsidRPr="00DF0EB9">
              <w:rPr>
                <w:rFonts w:ascii="UD デジタル 教科書体 NK-R" w:eastAsia="UD デジタル 教科書体 NK-R" w:hAnsi="HG丸ｺﾞｼｯｸM-PRO" w:cs="ＭＳ Ｐゴシック" w:hint="eastAsia"/>
                <w:b/>
                <w:bCs/>
                <w:kern w:val="0"/>
                <w:sz w:val="28"/>
                <w:szCs w:val="28"/>
              </w:rPr>
              <w:t>参加する</w:t>
            </w:r>
            <w:r w:rsidR="00545A38" w:rsidRPr="00DF0EB9">
              <w:rPr>
                <w:rFonts w:ascii="UD デジタル 教科書体 NK-R" w:eastAsia="UD デジタル 教科書体 NK-R" w:hAnsi="HG丸ｺﾞｼｯｸM-PRO" w:cs="ＭＳ Ｐゴシック" w:hint="eastAsia"/>
                <w:b/>
                <w:bCs/>
                <w:kern w:val="0"/>
                <w:sz w:val="28"/>
                <w:szCs w:val="28"/>
              </w:rPr>
              <w:t>飼い主</w:t>
            </w:r>
            <w:r w:rsidR="00E376C3" w:rsidRPr="00DF0EB9">
              <w:rPr>
                <w:rFonts w:ascii="UD デジタル 教科書体 NK-R" w:eastAsia="UD デジタル 教科書体 NK-R" w:hAnsi="HG丸ｺﾞｼｯｸM-PRO" w:cs="ＭＳ Ｐゴシック" w:hint="eastAsia"/>
                <w:b/>
                <w:bCs/>
                <w:kern w:val="0"/>
                <w:sz w:val="28"/>
                <w:szCs w:val="28"/>
              </w:rPr>
              <w:t>さま</w:t>
            </w:r>
          </w:p>
        </w:tc>
      </w:tr>
      <w:tr w:rsidR="00656CCB" w:rsidRPr="003C78B2" w14:paraId="0226C59E" w14:textId="77777777" w:rsidTr="008D4A9F">
        <w:trPr>
          <w:trHeight w:val="469"/>
          <w:jc w:val="center"/>
        </w:trPr>
        <w:tc>
          <w:tcPr>
            <w:tcW w:w="2101" w:type="dxa"/>
            <w:gridSpan w:val="8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1EBDE32D" w14:textId="77777777" w:rsidR="003C78B2" w:rsidRPr="007D7E77" w:rsidRDefault="003C78B2" w:rsidP="00F41948">
            <w:pPr>
              <w:widowControl/>
              <w:jc w:val="center"/>
              <w:rPr>
                <w:rFonts w:ascii="UD デジタル 教科書体 NK-R" w:eastAsia="UD デジタル 教科書体 NK-R" w:hAnsi="HG丸ｺﾞｼｯｸM-PRO" w:cs="ＭＳ Ｐゴシック"/>
                <w:kern w:val="0"/>
                <w:sz w:val="22"/>
              </w:rPr>
            </w:pPr>
            <w:r w:rsidRPr="007D7E77">
              <w:rPr>
                <w:rFonts w:ascii="UD デジタル 教科書体 NK-R" w:eastAsia="UD デジタル 教科書体 NK-R" w:hAnsi="HG丸ｺﾞｼｯｸM-PRO" w:cs="ＭＳ Ｐゴシック" w:hint="eastAsia"/>
                <w:kern w:val="0"/>
                <w:sz w:val="22"/>
              </w:rPr>
              <w:t>住</w:t>
            </w:r>
            <w:r w:rsidR="00F41948" w:rsidRPr="007D7E77">
              <w:rPr>
                <w:rFonts w:ascii="UD デジタル 教科書体 NK-R" w:eastAsia="UD デジタル 教科書体 NK-R" w:hAnsi="HG丸ｺﾞｼｯｸM-PRO" w:cs="ＭＳ Ｐゴシック" w:hint="eastAsia"/>
                <w:kern w:val="0"/>
                <w:sz w:val="22"/>
              </w:rPr>
              <w:t xml:space="preserve">　</w:t>
            </w:r>
            <w:r w:rsidR="00545A38" w:rsidRPr="007D7E77">
              <w:rPr>
                <w:rFonts w:ascii="UD デジタル 教科書体 NK-R" w:eastAsia="UD デジタル 教科書体 NK-R" w:hAnsi="HG丸ｺﾞｼｯｸM-PRO" w:cs="ＭＳ Ｐゴシック" w:hint="eastAsia"/>
                <w:kern w:val="0"/>
                <w:sz w:val="22"/>
              </w:rPr>
              <w:t xml:space="preserve">　</w:t>
            </w:r>
            <w:r w:rsidRPr="007D7E77">
              <w:rPr>
                <w:rFonts w:ascii="UD デジタル 教科書体 NK-R" w:eastAsia="UD デジタル 教科書体 NK-R" w:hAnsi="HG丸ｺﾞｼｯｸM-PRO" w:cs="ＭＳ Ｐゴシック" w:hint="eastAsia"/>
                <w:kern w:val="0"/>
                <w:sz w:val="22"/>
              </w:rPr>
              <w:t>所</w:t>
            </w:r>
          </w:p>
        </w:tc>
        <w:tc>
          <w:tcPr>
            <w:tcW w:w="7113" w:type="dxa"/>
            <w:gridSpan w:val="19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5C10020" w14:textId="6ED4F2D4" w:rsidR="00F41948" w:rsidRPr="007D7E77" w:rsidRDefault="00F41948" w:rsidP="00F70B55">
            <w:pPr>
              <w:widowControl/>
              <w:ind w:firstLineChars="89" w:firstLine="196"/>
              <w:jc w:val="left"/>
              <w:rPr>
                <w:rFonts w:ascii="UD デジタル 教科書体 NK-R" w:eastAsia="UD デジタル 教科書体 NK-R" w:hAnsi="HG丸ｺﾞｼｯｸM-PRO" w:cs="ＭＳ Ｐゴシック"/>
                <w:kern w:val="0"/>
                <w:sz w:val="22"/>
              </w:rPr>
            </w:pPr>
            <w:r w:rsidRPr="007D7E77">
              <w:rPr>
                <w:rFonts w:ascii="UD デジタル 教科書体 NK-R" w:eastAsia="UD デジタル 教科書体 NK-R" w:hAnsi="HG丸ｺﾞｼｯｸM-PRO" w:cs="ＭＳ Ｐゴシック" w:hint="eastAsia"/>
                <w:kern w:val="0"/>
                <w:sz w:val="22"/>
              </w:rPr>
              <w:t xml:space="preserve">〒　</w:t>
            </w:r>
            <w:r w:rsidR="00853E6D" w:rsidRPr="007D7E77">
              <w:rPr>
                <w:rFonts w:ascii="UD デジタル 教科書体 NK-R" w:eastAsia="UD デジタル 教科書体 NK-R" w:hAnsi="HG丸ｺﾞｼｯｸM-PRO" w:cs="ＭＳ Ｐゴシック" w:hint="eastAsia"/>
                <w:kern w:val="0"/>
                <w:sz w:val="22"/>
              </w:rPr>
              <w:t xml:space="preserve">　</w:t>
            </w:r>
            <w:r w:rsidR="007D7E77">
              <w:rPr>
                <w:rFonts w:ascii="UD デジタル 教科書体 NK-R" w:eastAsia="UD デジタル 教科書体 NK-R" w:hAnsi="HG丸ｺﾞｼｯｸM-PRO" w:cs="ＭＳ Ｐゴシック" w:hint="eastAsia"/>
                <w:kern w:val="0"/>
                <w:sz w:val="22"/>
              </w:rPr>
              <w:t xml:space="preserve">　　</w:t>
            </w:r>
            <w:r w:rsidRPr="007D7E77">
              <w:rPr>
                <w:rFonts w:ascii="UD デジタル 教科書体 NK-R" w:eastAsia="UD デジタル 教科書体 NK-R" w:hAnsi="HG丸ｺﾞｼｯｸM-PRO" w:cs="ＭＳ Ｐゴシック" w:hint="eastAsia"/>
                <w:kern w:val="0"/>
                <w:sz w:val="22"/>
              </w:rPr>
              <w:t xml:space="preserve">　－</w:t>
            </w:r>
            <w:r w:rsidR="00CC78CF" w:rsidRPr="007D7E77">
              <w:rPr>
                <w:rFonts w:ascii="UD デジタル 教科書体 NK-R" w:eastAsia="UD デジタル 教科書体 NK-R" w:hAnsi="HG丸ｺﾞｼｯｸM-PRO" w:cs="ＭＳ Ｐゴシック" w:hint="eastAsia"/>
                <w:kern w:val="0"/>
                <w:sz w:val="22"/>
              </w:rPr>
              <w:t xml:space="preserve">　</w:t>
            </w:r>
          </w:p>
          <w:p w14:paraId="082EB01C" w14:textId="77777777" w:rsidR="003C78B2" w:rsidRPr="007D7E77" w:rsidRDefault="003C78B2" w:rsidP="00F41948">
            <w:pPr>
              <w:widowControl/>
              <w:ind w:firstLineChars="89" w:firstLine="249"/>
              <w:jc w:val="left"/>
              <w:rPr>
                <w:rFonts w:ascii="UD デジタル 教科書体 NK-R" w:eastAsia="UD デジタル 教科書体 NK-R" w:hAnsi="HG丸ｺﾞｼｯｸM-PRO" w:cs="ＭＳ Ｐゴシック"/>
                <w:kern w:val="0"/>
                <w:sz w:val="28"/>
                <w:szCs w:val="28"/>
              </w:rPr>
            </w:pPr>
          </w:p>
        </w:tc>
      </w:tr>
      <w:tr w:rsidR="003C78B2" w:rsidRPr="003C78B2" w14:paraId="55E02374" w14:textId="77777777" w:rsidTr="008D4A9F">
        <w:trPr>
          <w:trHeight w:val="320"/>
          <w:jc w:val="center"/>
        </w:trPr>
        <w:tc>
          <w:tcPr>
            <w:tcW w:w="2101" w:type="dxa"/>
            <w:gridSpan w:val="8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2477EEA7" w14:textId="77777777" w:rsidR="003C78B2" w:rsidRPr="007D7E77" w:rsidRDefault="003C78B2" w:rsidP="003C78B2">
            <w:pPr>
              <w:widowControl/>
              <w:jc w:val="center"/>
              <w:rPr>
                <w:rFonts w:ascii="UD デジタル 教科書体 NK-R" w:eastAsia="UD デジタル 教科書体 NK-R" w:hAnsi="HG丸ｺﾞｼｯｸM-PRO" w:cs="ＭＳ Ｐゴシック"/>
                <w:kern w:val="0"/>
                <w:sz w:val="18"/>
                <w:szCs w:val="18"/>
              </w:rPr>
            </w:pPr>
            <w:r w:rsidRPr="007D7E77">
              <w:rPr>
                <w:rFonts w:ascii="UD デジタル 教科書体 NK-R" w:eastAsia="UD デジタル 教科書体 NK-R" w:hAnsi="HG丸ｺﾞｼｯｸM-PRO" w:cs="ＭＳ Ｐゴシック" w:hint="eastAsia"/>
                <w:kern w:val="0"/>
                <w:sz w:val="18"/>
                <w:szCs w:val="18"/>
              </w:rPr>
              <w:t>ふりがな</w:t>
            </w:r>
          </w:p>
        </w:tc>
        <w:tc>
          <w:tcPr>
            <w:tcW w:w="7113" w:type="dxa"/>
            <w:gridSpan w:val="1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80B559D" w14:textId="77777777" w:rsidR="003C78B2" w:rsidRPr="007D7E77" w:rsidRDefault="003C78B2" w:rsidP="00F70B55">
            <w:pPr>
              <w:widowControl/>
              <w:ind w:firstLineChars="109" w:firstLine="196"/>
              <w:jc w:val="left"/>
              <w:rPr>
                <w:rFonts w:ascii="UD デジタル 教科書体 NK-R" w:eastAsia="UD デジタル 教科書体 NK-R" w:hAnsi="ＭＳ ゴシック" w:cs="ＭＳ Ｐゴシック"/>
                <w:color w:val="000000"/>
                <w:kern w:val="0"/>
                <w:sz w:val="18"/>
                <w:szCs w:val="18"/>
              </w:rPr>
            </w:pPr>
          </w:p>
        </w:tc>
      </w:tr>
      <w:tr w:rsidR="003C78B2" w:rsidRPr="003C78B2" w14:paraId="479E52A7" w14:textId="77777777" w:rsidTr="008D4A9F">
        <w:trPr>
          <w:trHeight w:val="566"/>
          <w:jc w:val="center"/>
        </w:trPr>
        <w:tc>
          <w:tcPr>
            <w:tcW w:w="2101" w:type="dxa"/>
            <w:gridSpan w:val="8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12BCF48E" w14:textId="77777777" w:rsidR="003C78B2" w:rsidRPr="007D7E77" w:rsidRDefault="00F135C4" w:rsidP="00F41948">
            <w:pPr>
              <w:widowControl/>
              <w:jc w:val="center"/>
              <w:rPr>
                <w:rFonts w:ascii="UD デジタル 教科書体 NK-R" w:eastAsia="UD デジタル 教科書体 NK-R" w:hAnsi="HG丸ｺﾞｼｯｸM-PRO" w:cs="ＭＳ Ｐゴシック"/>
                <w:kern w:val="0"/>
                <w:sz w:val="22"/>
              </w:rPr>
            </w:pPr>
            <w:r w:rsidRPr="007D7E77">
              <w:rPr>
                <w:rFonts w:ascii="UD デジタル 教科書体 NK-R" w:eastAsia="UD デジタル 教科書体 NK-R" w:hAnsi="HG丸ｺﾞｼｯｸM-PRO" w:cs="ＭＳ Ｐゴシック" w:hint="eastAsia"/>
                <w:kern w:val="0"/>
                <w:sz w:val="22"/>
              </w:rPr>
              <w:t>氏</w:t>
            </w:r>
            <w:r w:rsidR="00545A38" w:rsidRPr="007D7E77">
              <w:rPr>
                <w:rFonts w:ascii="UD デジタル 教科書体 NK-R" w:eastAsia="UD デジタル 教科書体 NK-R" w:hAnsi="HG丸ｺﾞｼｯｸM-PRO" w:cs="ＭＳ Ｐゴシック" w:hint="eastAsia"/>
                <w:kern w:val="0"/>
                <w:sz w:val="22"/>
              </w:rPr>
              <w:t xml:space="preserve">　</w:t>
            </w:r>
            <w:r w:rsidR="00F41948" w:rsidRPr="007D7E77">
              <w:rPr>
                <w:rFonts w:ascii="UD デジタル 教科書体 NK-R" w:eastAsia="UD デジタル 教科書体 NK-R" w:hAnsi="HG丸ｺﾞｼｯｸM-PRO" w:cs="ＭＳ Ｐゴシック" w:hint="eastAsia"/>
                <w:kern w:val="0"/>
                <w:sz w:val="22"/>
              </w:rPr>
              <w:t xml:space="preserve">　</w:t>
            </w:r>
            <w:r w:rsidRPr="007D7E77">
              <w:rPr>
                <w:rFonts w:ascii="UD デジタル 教科書体 NK-R" w:eastAsia="UD デジタル 教科書体 NK-R" w:hAnsi="HG丸ｺﾞｼｯｸM-PRO" w:cs="ＭＳ Ｐゴシック" w:hint="eastAsia"/>
                <w:kern w:val="0"/>
                <w:sz w:val="22"/>
              </w:rPr>
              <w:t>名</w:t>
            </w:r>
          </w:p>
        </w:tc>
        <w:tc>
          <w:tcPr>
            <w:tcW w:w="7113" w:type="dxa"/>
            <w:gridSpan w:val="1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5FEB623" w14:textId="77777777" w:rsidR="003C78B2" w:rsidRPr="007D7E77" w:rsidRDefault="003C78B2" w:rsidP="00F70B55">
            <w:pPr>
              <w:widowControl/>
              <w:ind w:firstLineChars="82" w:firstLine="197"/>
              <w:jc w:val="left"/>
              <w:rPr>
                <w:rFonts w:ascii="UD デジタル 教科書体 NK-R" w:eastAsia="UD デジタル 教科書体 NK-R" w:hAnsi="ＭＳ ゴシック" w:cs="ＭＳ Ｐゴシック"/>
                <w:color w:val="000000"/>
                <w:kern w:val="0"/>
                <w:sz w:val="24"/>
                <w:szCs w:val="24"/>
              </w:rPr>
            </w:pPr>
          </w:p>
        </w:tc>
      </w:tr>
      <w:tr w:rsidR="002134B1" w:rsidRPr="003C78B2" w14:paraId="27438C32" w14:textId="77777777" w:rsidTr="00B86B2C">
        <w:trPr>
          <w:trHeight w:val="510"/>
          <w:jc w:val="center"/>
        </w:trPr>
        <w:tc>
          <w:tcPr>
            <w:tcW w:w="2101" w:type="dxa"/>
            <w:gridSpan w:val="8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1FD5A6EA" w14:textId="77777777" w:rsidR="002134B1" w:rsidRPr="007D7E77" w:rsidRDefault="002134B1" w:rsidP="003D7492">
            <w:pPr>
              <w:widowControl/>
              <w:jc w:val="center"/>
              <w:rPr>
                <w:rFonts w:ascii="UD デジタル 教科書体 NK-R" w:eastAsia="UD デジタル 教科書体 NK-R" w:hAnsi="HG丸ｺﾞｼｯｸM-PRO" w:cs="ＭＳ Ｐゴシック"/>
                <w:kern w:val="0"/>
                <w:sz w:val="22"/>
              </w:rPr>
            </w:pPr>
            <w:r w:rsidRPr="007D7E77">
              <w:rPr>
                <w:rFonts w:ascii="UD デジタル 教科書体 NK-R" w:eastAsia="UD デジタル 教科書体 NK-R" w:hAnsi="HG丸ｺﾞｼｯｸM-PRO" w:cs="ＭＳ Ｐゴシック" w:hint="eastAsia"/>
                <w:kern w:val="0"/>
                <w:sz w:val="22"/>
              </w:rPr>
              <w:t>中止時連絡先</w:t>
            </w:r>
          </w:p>
        </w:tc>
        <w:tc>
          <w:tcPr>
            <w:tcW w:w="7113" w:type="dxa"/>
            <w:gridSpan w:val="1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271151B" w14:textId="1F9A3614" w:rsidR="002134B1" w:rsidRPr="007D7E77" w:rsidRDefault="007D7E77" w:rsidP="00CC78CF">
            <w:pPr>
              <w:widowControl/>
              <w:ind w:firstLineChars="100" w:firstLine="220"/>
              <w:rPr>
                <w:rFonts w:ascii="UD デジタル 教科書体 NK-R" w:eastAsia="UD デジタル 教科書体 NK-R" w:hAnsi="HG丸ｺﾞｼｯｸM-PRO" w:cs="ＭＳ Ｐゴシック"/>
                <w:b/>
                <w:kern w:val="0"/>
                <w:sz w:val="22"/>
              </w:rPr>
            </w:pPr>
            <w:r>
              <w:rPr>
                <w:rFonts w:ascii="Segoe UI Symbol" w:eastAsia="UD デジタル 教科書体 NK-R" w:hAnsi="Segoe UI Symbol" w:cs="Segoe UI Symbol" w:hint="eastAsia"/>
                <w:b/>
                <w:kern w:val="0"/>
                <w:sz w:val="22"/>
              </w:rPr>
              <w:t xml:space="preserve">☏　</w:t>
            </w:r>
            <w:r w:rsidR="00DF0EB9">
              <w:rPr>
                <w:rFonts w:ascii="UD デジタル 教科書体 NK-R" w:eastAsia="UD デジタル 教科書体 NK-R" w:hAnsi="HG丸ｺﾞｼｯｸM-PRO" w:cs="ＭＳ Ｐゴシック" w:hint="eastAsia"/>
                <w:b/>
                <w:kern w:val="0"/>
                <w:sz w:val="22"/>
              </w:rPr>
              <w:t xml:space="preserve">　　　　　　　　　　　　</w:t>
            </w:r>
            <w:r w:rsidR="00F70B55" w:rsidRPr="007D7E77">
              <w:rPr>
                <w:rFonts w:ascii="UD デジタル 教科書体 NK-R" w:eastAsia="UD デジタル 教科書体 NK-R" w:hAnsi="HG丸ｺﾞｼｯｸM-PRO" w:cs="ＭＳ Ｐゴシック" w:hint="eastAsia"/>
                <w:b/>
                <w:kern w:val="0"/>
                <w:sz w:val="22"/>
              </w:rPr>
              <w:t>－</w:t>
            </w:r>
            <w:r w:rsidR="00DF0EB9">
              <w:rPr>
                <w:rFonts w:ascii="UD デジタル 教科書体 NK-R" w:eastAsia="UD デジタル 教科書体 NK-R" w:hAnsi="HG丸ｺﾞｼｯｸM-PRO" w:cs="ＭＳ Ｐゴシック" w:hint="eastAsia"/>
                <w:b/>
                <w:kern w:val="0"/>
                <w:sz w:val="22"/>
              </w:rPr>
              <w:t xml:space="preserve">　　　　　　　　　　　　</w:t>
            </w:r>
            <w:r w:rsidR="00F70B55" w:rsidRPr="007D7E77">
              <w:rPr>
                <w:rFonts w:ascii="UD デジタル 教科書体 NK-R" w:eastAsia="UD デジタル 教科書体 NK-R" w:hAnsi="HG丸ｺﾞｼｯｸM-PRO" w:cs="ＭＳ Ｐゴシック" w:hint="eastAsia"/>
                <w:b/>
                <w:kern w:val="0"/>
                <w:sz w:val="22"/>
              </w:rPr>
              <w:t>－</w:t>
            </w:r>
            <w:r w:rsidR="00DF0EB9">
              <w:rPr>
                <w:rFonts w:ascii="UD デジタル 教科書体 NK-R" w:eastAsia="UD デジタル 教科書体 NK-R" w:hAnsi="HG丸ｺﾞｼｯｸM-PRO" w:cs="ＭＳ Ｐゴシック" w:hint="eastAsia"/>
                <w:b/>
                <w:kern w:val="0"/>
                <w:sz w:val="22"/>
              </w:rPr>
              <w:t xml:space="preserve">　　　　　　　　　　　　</w:t>
            </w:r>
          </w:p>
        </w:tc>
      </w:tr>
      <w:tr w:rsidR="00656CCB" w:rsidRPr="003C78B2" w14:paraId="048F6F56" w14:textId="77777777" w:rsidTr="00BC5726">
        <w:trPr>
          <w:trHeight w:val="1559"/>
          <w:jc w:val="center"/>
        </w:trPr>
        <w:tc>
          <w:tcPr>
            <w:tcW w:w="2101" w:type="dxa"/>
            <w:gridSpan w:val="8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65661668" w14:textId="77777777" w:rsidR="00F70B55" w:rsidRPr="007D7E77" w:rsidRDefault="00F135C4" w:rsidP="00C63ED8">
            <w:pPr>
              <w:widowControl/>
              <w:jc w:val="center"/>
              <w:rPr>
                <w:rFonts w:ascii="UD デジタル 教科書体 NK-R" w:eastAsia="UD デジタル 教科書体 NK-R" w:hAnsi="HG丸ｺﾞｼｯｸM-PRO" w:cs="ＭＳ Ｐゴシック"/>
                <w:kern w:val="0"/>
                <w:sz w:val="22"/>
              </w:rPr>
            </w:pPr>
            <w:r w:rsidRPr="007D7E77">
              <w:rPr>
                <w:rFonts w:ascii="UD デジタル 教科書体 NK-R" w:eastAsia="UD デジタル 教科書体 NK-R" w:hAnsi="HG丸ｺﾞｼｯｸM-PRO" w:cs="ＭＳ Ｐゴシック" w:hint="eastAsia"/>
                <w:kern w:val="0"/>
                <w:sz w:val="22"/>
              </w:rPr>
              <w:t>訓練士</w:t>
            </w:r>
            <w:r w:rsidR="00C63ED8" w:rsidRPr="007D7E77">
              <w:rPr>
                <w:rFonts w:ascii="UD デジタル 教科書体 NK-R" w:eastAsia="UD デジタル 教科書体 NK-R" w:hAnsi="HG丸ｺﾞｼｯｸM-PRO" w:cs="ＭＳ Ｐゴシック" w:hint="eastAsia"/>
                <w:kern w:val="0"/>
                <w:sz w:val="22"/>
              </w:rPr>
              <w:t>さん</w:t>
            </w:r>
            <w:r w:rsidR="00434D3D" w:rsidRPr="007D7E77">
              <w:rPr>
                <w:rFonts w:ascii="UD デジタル 教科書体 NK-R" w:eastAsia="UD デジタル 教科書体 NK-R" w:hAnsi="HG丸ｺﾞｼｯｸM-PRO" w:cs="ＭＳ Ｐゴシック" w:hint="eastAsia"/>
                <w:kern w:val="0"/>
                <w:sz w:val="22"/>
              </w:rPr>
              <w:t>に</w:t>
            </w:r>
          </w:p>
          <w:p w14:paraId="18766F1F" w14:textId="77777777" w:rsidR="003C78B2" w:rsidRPr="007D7E77" w:rsidRDefault="00F70B55" w:rsidP="00F70B55">
            <w:pPr>
              <w:widowControl/>
              <w:jc w:val="center"/>
              <w:rPr>
                <w:rFonts w:ascii="UD デジタル 教科書体 NK-R" w:eastAsia="UD デジタル 教科書体 NK-R" w:hAnsi="HG丸ｺﾞｼｯｸM-PRO" w:cs="ＭＳ Ｐゴシック"/>
                <w:kern w:val="0"/>
                <w:sz w:val="22"/>
              </w:rPr>
            </w:pPr>
            <w:r w:rsidRPr="007D7E77">
              <w:rPr>
                <w:rFonts w:ascii="UD デジタル 教科書体 NK-R" w:eastAsia="UD デジタル 教科書体 NK-R" w:hAnsi="HG丸ｺﾞｼｯｸM-PRO" w:cs="ＭＳ Ｐゴシック" w:hint="eastAsia"/>
                <w:kern w:val="0"/>
                <w:sz w:val="22"/>
              </w:rPr>
              <w:t>相談し</w:t>
            </w:r>
            <w:r w:rsidR="00182491" w:rsidRPr="007D7E77">
              <w:rPr>
                <w:rFonts w:ascii="UD デジタル 教科書体 NK-R" w:eastAsia="UD デジタル 教科書体 NK-R" w:hAnsi="HG丸ｺﾞｼｯｸM-PRO" w:cs="ＭＳ Ｐゴシック" w:hint="eastAsia"/>
                <w:kern w:val="0"/>
                <w:sz w:val="22"/>
              </w:rPr>
              <w:t>たい</w:t>
            </w:r>
            <w:r w:rsidR="00434D3D" w:rsidRPr="007D7E77">
              <w:rPr>
                <w:rFonts w:ascii="UD デジタル 教科書体 NK-R" w:eastAsia="UD デジタル 教科書体 NK-R" w:hAnsi="HG丸ｺﾞｼｯｸM-PRO" w:cs="ＭＳ Ｐゴシック" w:hint="eastAsia"/>
                <w:kern w:val="0"/>
                <w:sz w:val="22"/>
              </w:rPr>
              <w:t>こと</w:t>
            </w:r>
          </w:p>
        </w:tc>
        <w:tc>
          <w:tcPr>
            <w:tcW w:w="7113" w:type="dxa"/>
            <w:gridSpan w:val="19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1291BBDA" w14:textId="77777777" w:rsidR="003C78B2" w:rsidRPr="007D7E77" w:rsidRDefault="0063532D" w:rsidP="003D7492">
            <w:pPr>
              <w:widowControl/>
              <w:jc w:val="left"/>
              <w:rPr>
                <w:rFonts w:ascii="UD デジタル 教科書体 NK-R" w:eastAsia="UD デジタル 教科書体 NK-R" w:hAnsi="HG丸ｺﾞｼｯｸM-PRO" w:cs="ＭＳ Ｐゴシック"/>
                <w:kern w:val="0"/>
                <w:sz w:val="18"/>
                <w:szCs w:val="18"/>
              </w:rPr>
            </w:pPr>
            <w:r w:rsidRPr="007D7E77">
              <w:rPr>
                <w:rFonts w:ascii="UD デジタル 教科書体 NK-R" w:eastAsia="UD デジタル 教科書体 NK-R" w:hAnsi="HG丸ｺﾞｼｯｸM-PRO" w:cs="ＭＳ Ｐゴシック" w:hint="eastAsia"/>
                <w:kern w:val="0"/>
                <w:sz w:val="18"/>
                <w:szCs w:val="18"/>
              </w:rPr>
              <w:t>＜</w:t>
            </w:r>
            <w:r w:rsidR="00F0581A" w:rsidRPr="007D7E77">
              <w:rPr>
                <w:rFonts w:ascii="UD デジタル 教科書体 NK-R" w:eastAsia="UD デジタル 教科書体 NK-R" w:hAnsi="HG丸ｺﾞｼｯｸM-PRO" w:cs="ＭＳ Ｐゴシック" w:hint="eastAsia"/>
                <w:kern w:val="0"/>
                <w:sz w:val="18"/>
                <w:szCs w:val="18"/>
              </w:rPr>
              <w:t>愛犬の</w:t>
            </w:r>
            <w:r w:rsidRPr="007D7E77">
              <w:rPr>
                <w:rFonts w:ascii="UD デジタル 教科書体 NK-R" w:eastAsia="UD デジタル 教科書体 NK-R" w:hAnsi="HG丸ｺﾞｼｯｸM-PRO" w:cs="ＭＳ Ｐゴシック" w:hint="eastAsia"/>
                <w:kern w:val="0"/>
                <w:sz w:val="18"/>
                <w:szCs w:val="18"/>
              </w:rPr>
              <w:t>しつけに関する質問</w:t>
            </w:r>
            <w:r w:rsidR="00F70B55" w:rsidRPr="007D7E77">
              <w:rPr>
                <w:rFonts w:ascii="UD デジタル 教科書体 NK-R" w:eastAsia="UD デジタル 教科書体 NK-R" w:hAnsi="HG丸ｺﾞｼｯｸM-PRO" w:cs="ＭＳ Ｐゴシック" w:hint="eastAsia"/>
                <w:kern w:val="0"/>
                <w:sz w:val="18"/>
                <w:szCs w:val="18"/>
              </w:rPr>
              <w:t>や悩み</w:t>
            </w:r>
            <w:r w:rsidR="00182491" w:rsidRPr="007D7E77">
              <w:rPr>
                <w:rFonts w:ascii="UD デジタル 教科書体 NK-R" w:eastAsia="UD デジタル 教科書体 NK-R" w:hAnsi="HG丸ｺﾞｼｯｸM-PRO" w:cs="ＭＳ Ｐゴシック" w:hint="eastAsia"/>
                <w:kern w:val="0"/>
                <w:sz w:val="18"/>
                <w:szCs w:val="18"/>
              </w:rPr>
              <w:t>がある</w:t>
            </w:r>
            <w:r w:rsidR="00F70B55" w:rsidRPr="007D7E77">
              <w:rPr>
                <w:rFonts w:ascii="UD デジタル 教科書体 NK-R" w:eastAsia="UD デジタル 教科書体 NK-R" w:hAnsi="HG丸ｺﾞｼｯｸM-PRO" w:cs="ＭＳ Ｐゴシック" w:hint="eastAsia"/>
                <w:kern w:val="0"/>
                <w:sz w:val="18"/>
                <w:szCs w:val="18"/>
              </w:rPr>
              <w:t>人</w:t>
            </w:r>
            <w:r w:rsidR="00182491" w:rsidRPr="007D7E77">
              <w:rPr>
                <w:rFonts w:ascii="UD デジタル 教科書体 NK-R" w:eastAsia="UD デジタル 教科書体 NK-R" w:hAnsi="HG丸ｺﾞｼｯｸM-PRO" w:cs="ＭＳ Ｐゴシック" w:hint="eastAsia"/>
                <w:kern w:val="0"/>
                <w:sz w:val="18"/>
                <w:szCs w:val="18"/>
              </w:rPr>
              <w:t>は</w:t>
            </w:r>
            <w:r w:rsidR="00F70B55" w:rsidRPr="007D7E77">
              <w:rPr>
                <w:rFonts w:ascii="UD デジタル 教科書体 NK-R" w:eastAsia="UD デジタル 教科書体 NK-R" w:hAnsi="HG丸ｺﾞｼｯｸM-PRO" w:cs="ＭＳ Ｐゴシック" w:hint="eastAsia"/>
                <w:kern w:val="0"/>
                <w:sz w:val="18"/>
                <w:szCs w:val="18"/>
              </w:rPr>
              <w:t>予めご</w:t>
            </w:r>
            <w:r w:rsidRPr="007D7E77">
              <w:rPr>
                <w:rFonts w:ascii="UD デジタル 教科書体 NK-R" w:eastAsia="UD デジタル 教科書体 NK-R" w:hAnsi="HG丸ｺﾞｼｯｸM-PRO" w:cs="ＭＳ Ｐゴシック" w:hint="eastAsia"/>
                <w:kern w:val="0"/>
                <w:sz w:val="18"/>
                <w:szCs w:val="18"/>
              </w:rPr>
              <w:t>記入下さい</w:t>
            </w:r>
            <w:r w:rsidR="00F70B55" w:rsidRPr="007D7E77">
              <w:rPr>
                <w:rFonts w:ascii="UD デジタル 教科書体 NK-R" w:eastAsia="UD デジタル 教科書体 NK-R" w:hAnsi="HG丸ｺﾞｼｯｸM-PRO" w:cs="ＭＳ Ｐゴシック" w:hint="eastAsia"/>
                <w:kern w:val="0"/>
                <w:sz w:val="18"/>
                <w:szCs w:val="18"/>
              </w:rPr>
              <w:t>。</w:t>
            </w:r>
            <w:r w:rsidRPr="007D7E77">
              <w:rPr>
                <w:rFonts w:ascii="UD デジタル 教科書体 NK-R" w:eastAsia="UD デジタル 教科書体 NK-R" w:hAnsi="HG丸ｺﾞｼｯｸM-PRO" w:cs="ＭＳ Ｐゴシック" w:hint="eastAsia"/>
                <w:kern w:val="0"/>
                <w:sz w:val="18"/>
                <w:szCs w:val="18"/>
              </w:rPr>
              <w:t>＞</w:t>
            </w:r>
          </w:p>
          <w:p w14:paraId="7BE04786" w14:textId="77777777" w:rsidR="003D7492" w:rsidRPr="007D7E77" w:rsidRDefault="00CC78CF" w:rsidP="00724311">
            <w:pPr>
              <w:widowControl/>
              <w:jc w:val="left"/>
              <w:rPr>
                <w:rFonts w:ascii="UD デジタル 教科書体 NK-R" w:eastAsia="UD デジタル 教科書体 NK-R" w:hAnsi="HG丸ｺﾞｼｯｸM-PRO" w:cs="ＭＳ Ｐゴシック"/>
                <w:kern w:val="0"/>
                <w:sz w:val="18"/>
                <w:szCs w:val="18"/>
              </w:rPr>
            </w:pPr>
            <w:r w:rsidRPr="007D7E77">
              <w:rPr>
                <w:rFonts w:ascii="UD デジタル 教科書体 NK-R" w:eastAsia="UD デジタル 教科書体 NK-R" w:hAnsi="HG丸ｺﾞｼｯｸM-PRO" w:cs="ＭＳ Ｐゴシック" w:hint="eastAsia"/>
                <w:kern w:val="0"/>
                <w:sz w:val="18"/>
                <w:szCs w:val="18"/>
              </w:rPr>
              <w:t xml:space="preserve">　</w:t>
            </w:r>
          </w:p>
          <w:p w14:paraId="6624DBC2" w14:textId="77777777" w:rsidR="00F4270B" w:rsidRPr="007D7E77" w:rsidRDefault="00584524" w:rsidP="00724311">
            <w:pPr>
              <w:widowControl/>
              <w:jc w:val="left"/>
              <w:rPr>
                <w:rFonts w:ascii="UD デジタル 教科書体 NK-R" w:eastAsia="UD デジタル 教科書体 NK-R" w:hAnsi="HG丸ｺﾞｼｯｸM-PRO" w:cs="ＭＳ Ｐゴシック"/>
                <w:kern w:val="0"/>
                <w:sz w:val="18"/>
                <w:szCs w:val="18"/>
              </w:rPr>
            </w:pPr>
            <w:r w:rsidRPr="007D7E77">
              <w:rPr>
                <w:rFonts w:ascii="UD デジタル 教科書体 NK-R" w:eastAsia="UD デジタル 教科書体 NK-R" w:hAnsi="HG丸ｺﾞｼｯｸM-PRO" w:cs="ＭＳ Ｐゴシック" w:hint="eastAsia"/>
                <w:kern w:val="0"/>
                <w:sz w:val="18"/>
                <w:szCs w:val="18"/>
              </w:rPr>
              <w:t xml:space="preserve">　</w:t>
            </w:r>
          </w:p>
          <w:p w14:paraId="2F0F99E3" w14:textId="179861BA" w:rsidR="00F4270B" w:rsidRPr="007D7E77" w:rsidRDefault="00F4270B" w:rsidP="007D7E77">
            <w:pPr>
              <w:widowControl/>
              <w:wordWrap w:val="0"/>
              <w:jc w:val="right"/>
              <w:rPr>
                <w:rFonts w:ascii="UD デジタル 教科書体 NK-R" w:eastAsia="UD デジタル 教科書体 NK-R" w:hAnsi="HG丸ｺﾞｼｯｸM-PRO" w:cs="ＭＳ Ｐゴシック"/>
                <w:kern w:val="0"/>
                <w:sz w:val="18"/>
                <w:szCs w:val="18"/>
              </w:rPr>
            </w:pPr>
            <w:r w:rsidRPr="007D7E77">
              <w:rPr>
                <w:rFonts w:ascii="UD デジタル 教科書体 NK-R" w:eastAsia="UD デジタル 教科書体 NK-R" w:hAnsi="HG丸ｺﾞｼｯｸM-PRO" w:cs="ＭＳ Ｐゴシック" w:hint="eastAsia"/>
                <w:kern w:val="0"/>
                <w:sz w:val="18"/>
                <w:szCs w:val="18"/>
              </w:rPr>
              <w:t xml:space="preserve">　　※</w:t>
            </w:r>
            <w:r w:rsidRPr="007D7E77">
              <w:rPr>
                <w:rFonts w:ascii="UD デジタル 教科書体 NK-R" w:eastAsia="UD デジタル 教科書体 NK-R" w:hAnsi="HG丸ｺﾞｼｯｸM-PRO" w:cs="ＭＳ Ｐゴシック" w:hint="eastAsia"/>
                <w:b/>
                <w:kern w:val="0"/>
                <w:sz w:val="18"/>
                <w:szCs w:val="18"/>
              </w:rPr>
              <w:t>病気に関することは回答できません</w:t>
            </w:r>
            <w:r w:rsidRPr="007D7E77">
              <w:rPr>
                <w:rFonts w:ascii="UD デジタル 教科書体 NK-R" w:eastAsia="UD デジタル 教科書体 NK-R" w:hAnsi="HG丸ｺﾞｼｯｸM-PRO" w:cs="ＭＳ Ｐゴシック" w:hint="eastAsia"/>
                <w:kern w:val="0"/>
                <w:sz w:val="18"/>
                <w:szCs w:val="18"/>
              </w:rPr>
              <w:t>。</w:t>
            </w:r>
            <w:r w:rsidR="007D7E77">
              <w:rPr>
                <w:rFonts w:ascii="UD デジタル 教科書体 NK-R" w:eastAsia="UD デジタル 教科書体 NK-R" w:hAnsi="HG丸ｺﾞｼｯｸM-PRO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3C78B2" w:rsidRPr="003C78B2" w14:paraId="0B34BEEA" w14:textId="77777777" w:rsidTr="00E83F04">
        <w:trPr>
          <w:trHeight w:val="699"/>
          <w:jc w:val="center"/>
        </w:trPr>
        <w:tc>
          <w:tcPr>
            <w:tcW w:w="9214" w:type="dxa"/>
            <w:gridSpan w:val="2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pct30" w:color="auto" w:fill="auto"/>
            <w:noWrap/>
            <w:vAlign w:val="center"/>
            <w:hideMark/>
          </w:tcPr>
          <w:p w14:paraId="0DAEEFDE" w14:textId="77777777" w:rsidR="003C78B2" w:rsidRPr="00DF0EB9" w:rsidRDefault="00F93ACB" w:rsidP="000429E9">
            <w:pPr>
              <w:widowControl/>
              <w:jc w:val="center"/>
              <w:rPr>
                <w:rFonts w:ascii="UD デジタル 教科書体 NK-R" w:eastAsia="UD デジタル 教科書体 NK-R" w:hAnsi="HG丸ｺﾞｼｯｸM-PRO" w:cs="ＭＳ Ｐゴシック"/>
                <w:b/>
                <w:kern w:val="0"/>
                <w:sz w:val="28"/>
                <w:szCs w:val="28"/>
              </w:rPr>
            </w:pPr>
            <w:r w:rsidRPr="00DF0EB9">
              <w:rPr>
                <w:rFonts w:ascii="UD デジタル 教科書体 NK-R" w:eastAsia="UD デジタル 教科書体 NK-R" w:hAnsi="HG丸ｺﾞｼｯｸM-PRO" w:cs="ＭＳ Ｐゴシック" w:hint="eastAsia"/>
                <w:b/>
                <w:kern w:val="0"/>
                <w:sz w:val="28"/>
                <w:szCs w:val="28"/>
              </w:rPr>
              <w:t>参加する</w:t>
            </w:r>
            <w:r w:rsidR="003C78B2" w:rsidRPr="00DF0EB9">
              <w:rPr>
                <w:rFonts w:ascii="UD デジタル 教科書体 NK-R" w:eastAsia="UD デジタル 教科書体 NK-R" w:hAnsi="HG丸ｺﾞｼｯｸM-PRO" w:cs="ＭＳ Ｐゴシック" w:hint="eastAsia"/>
                <w:b/>
                <w:kern w:val="0"/>
                <w:sz w:val="28"/>
                <w:szCs w:val="28"/>
              </w:rPr>
              <w:t>愛犬</w:t>
            </w:r>
            <w:r w:rsidR="000429E9" w:rsidRPr="00DF0EB9">
              <w:rPr>
                <w:rFonts w:ascii="UD デジタル 教科書体 NK-R" w:eastAsia="UD デジタル 教科書体 NK-R" w:hAnsi="HG丸ｺﾞｼｯｸM-PRO" w:cs="ＭＳ Ｐゴシック" w:hint="eastAsia"/>
                <w:b/>
                <w:kern w:val="0"/>
                <w:sz w:val="28"/>
                <w:szCs w:val="28"/>
              </w:rPr>
              <w:t>の申告</w:t>
            </w:r>
            <w:r w:rsidRPr="00DF0EB9">
              <w:rPr>
                <w:rFonts w:ascii="UD デジタル 教科書体 NK-R" w:eastAsia="UD デジタル 教科書体 NK-R" w:hAnsi="HG丸ｺﾞｼｯｸM-PRO" w:cs="ＭＳ Ｐゴシック" w:hint="eastAsia"/>
                <w:b/>
                <w:kern w:val="0"/>
                <w:sz w:val="28"/>
                <w:szCs w:val="28"/>
              </w:rPr>
              <w:t>欄</w:t>
            </w:r>
          </w:p>
        </w:tc>
      </w:tr>
      <w:tr w:rsidR="00006506" w:rsidRPr="00434D3D" w14:paraId="1EAF222E" w14:textId="77777777" w:rsidTr="00B86B2C">
        <w:trPr>
          <w:trHeight w:val="481"/>
          <w:jc w:val="center"/>
        </w:trPr>
        <w:tc>
          <w:tcPr>
            <w:tcW w:w="2115" w:type="dxa"/>
            <w:gridSpan w:val="9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8CD162" w14:textId="77777777" w:rsidR="00006506" w:rsidRPr="00E83F04" w:rsidRDefault="00006506" w:rsidP="00B86B2C">
            <w:pPr>
              <w:widowControl/>
              <w:tabs>
                <w:tab w:val="left" w:pos="462"/>
              </w:tabs>
              <w:ind w:firstLineChars="84" w:firstLine="185"/>
              <w:jc w:val="center"/>
              <w:rPr>
                <w:rFonts w:ascii="UD デジタル 教科書体 NK-R" w:eastAsia="UD デジタル 教科書体 NK-R" w:hAnsi="HG丸ｺﾞｼｯｸM-PRO" w:cs="ＭＳ Ｐゴシック"/>
                <w:b/>
                <w:kern w:val="0"/>
                <w:sz w:val="22"/>
              </w:rPr>
            </w:pPr>
            <w:r w:rsidRPr="00E83F04">
              <w:rPr>
                <w:rFonts w:ascii="UD デジタル 教科書体 NK-R" w:eastAsia="UD デジタル 教科書体 NK-R" w:hAnsi="HG丸ｺﾞｼｯｸM-PRO" w:cs="ＭＳ Ｐゴシック" w:hint="eastAsia"/>
                <w:b/>
                <w:kern w:val="0"/>
                <w:sz w:val="22"/>
              </w:rPr>
              <w:t>愛犬の参加を</w:t>
            </w:r>
          </w:p>
        </w:tc>
        <w:tc>
          <w:tcPr>
            <w:tcW w:w="7099" w:type="dxa"/>
            <w:gridSpan w:val="18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12493CD3" w14:textId="77777777" w:rsidR="00006506" w:rsidRPr="00B86B2C" w:rsidRDefault="00B86B2C" w:rsidP="00B86B2C">
            <w:pPr>
              <w:widowControl/>
              <w:tabs>
                <w:tab w:val="left" w:pos="462"/>
              </w:tabs>
              <w:ind w:firstLineChars="500" w:firstLine="1104"/>
              <w:rPr>
                <w:rFonts w:ascii="HG丸ｺﾞｼｯｸM-PRO" w:eastAsia="HG丸ｺﾞｼｯｸM-PRO" w:hAnsi="HG丸ｺﾞｼｯｸM-PRO" w:cs="ＭＳ Ｐゴシック"/>
                <w:b/>
                <w:kern w:val="0"/>
                <w:sz w:val="22"/>
              </w:rPr>
            </w:pPr>
            <w:r w:rsidRPr="00B86B2C">
              <w:rPr>
                <w:rFonts w:ascii="HG丸ｺﾞｼｯｸM-PRO" w:eastAsia="HG丸ｺﾞｼｯｸM-PRO" w:hAnsi="HG丸ｺﾞｼｯｸM-PRO" w:cs="ＭＳ Ｐゴシック" w:hint="eastAsia"/>
                <w:b/>
                <w:kern w:val="0"/>
                <w:sz w:val="22"/>
              </w:rPr>
              <w:t xml:space="preserve">希望する　　　・　　　希望しない　</w:t>
            </w:r>
          </w:p>
        </w:tc>
      </w:tr>
      <w:tr w:rsidR="003C78B2" w:rsidRPr="00434D3D" w14:paraId="1AC42408" w14:textId="77777777" w:rsidTr="00B86B2C">
        <w:trPr>
          <w:trHeight w:val="481"/>
          <w:jc w:val="center"/>
        </w:trPr>
        <w:tc>
          <w:tcPr>
            <w:tcW w:w="9214" w:type="dxa"/>
            <w:gridSpan w:val="27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3FBEEE2E" w14:textId="283C9CB5" w:rsidR="00755EA4" w:rsidRPr="00E83F04" w:rsidRDefault="00F41948" w:rsidP="00470D6A">
            <w:pPr>
              <w:widowControl/>
              <w:tabs>
                <w:tab w:val="left" w:pos="462"/>
              </w:tabs>
              <w:rPr>
                <w:rFonts w:ascii="UD デジタル 教科書体 NK-R" w:eastAsia="UD デジタル 教科書体 NK-R" w:hAnsi="HG丸ｺﾞｼｯｸM-PRO" w:cs="ＭＳ Ｐゴシック"/>
                <w:kern w:val="0"/>
                <w:sz w:val="22"/>
              </w:rPr>
            </w:pPr>
            <w:r w:rsidRPr="00E83F04">
              <w:rPr>
                <w:rFonts w:ascii="UD デジタル 教科書体 NK-R" w:eastAsia="UD デジタル 教科書体 NK-R" w:hAnsi="ＭＳ Ｐ明朝" w:cs="ＭＳ Ｐゴシック" w:hint="eastAsia"/>
                <w:kern w:val="0"/>
                <w:sz w:val="22"/>
              </w:rPr>
              <w:t>★</w:t>
            </w:r>
            <w:r w:rsidR="00470D6A" w:rsidRPr="00E83F04">
              <w:rPr>
                <w:rFonts w:ascii="UD デジタル 教科書体 NK-R" w:eastAsia="UD デジタル 教科書体 NK-R" w:hAnsi="ＭＳ Ｐ明朝" w:cs="ＭＳ Ｐゴシック" w:hint="eastAsia"/>
                <w:kern w:val="0"/>
                <w:sz w:val="22"/>
              </w:rPr>
              <w:t>希望する</w:t>
            </w:r>
            <w:r w:rsidR="00C87ACA">
              <w:rPr>
                <w:rFonts w:ascii="UD デジタル 教科書体 NK-R" w:eastAsia="UD デジタル 教科書体 NK-R" w:hAnsi="ＭＳ Ｐ明朝" w:cs="ＭＳ Ｐゴシック" w:hint="eastAsia"/>
                <w:kern w:val="0"/>
                <w:sz w:val="22"/>
              </w:rPr>
              <w:t>に</w:t>
            </w:r>
            <w:r w:rsidR="00470D6A" w:rsidRPr="00E83F04">
              <w:rPr>
                <w:rFonts w:ascii="UD デジタル 教科書体 NK-R" w:eastAsia="UD デジタル 教科書体 NK-R" w:hAnsi="ＭＳ Ｐ明朝" w:cs="ＭＳ Ｐゴシック" w:hint="eastAsia"/>
                <w:kern w:val="0"/>
                <w:sz w:val="22"/>
              </w:rPr>
              <w:t>○した方は</w:t>
            </w:r>
            <w:r w:rsidRPr="00E83F04">
              <w:rPr>
                <w:rFonts w:ascii="UD デジタル 教科書体 NK-R" w:eastAsia="UD デジタル 教科書体 NK-R" w:hAnsi="ＭＳ Ｐ明朝" w:cs="ＭＳ Ｐゴシック" w:hint="eastAsia"/>
                <w:kern w:val="0"/>
                <w:sz w:val="22"/>
              </w:rPr>
              <w:t>該当するものに</w:t>
            </w:r>
            <w:r w:rsidR="00C63ED8" w:rsidRPr="00E83F04">
              <w:rPr>
                <w:rFonts w:ascii="Segoe UI Emoji" w:eastAsia="UD デジタル 教科書体 NK-R" w:hAnsi="Segoe UI Emoji" w:cs="Segoe UI Emoji"/>
                <w:kern w:val="0"/>
                <w:sz w:val="22"/>
              </w:rPr>
              <w:t>☑</w:t>
            </w:r>
            <w:r w:rsidR="00C63ED8" w:rsidRPr="00E83F04">
              <w:rPr>
                <w:rFonts w:ascii="UD デジタル 教科書体 NK-R" w:eastAsia="UD デジタル 教科書体 NK-R" w:hAnsi="ＭＳ Ｐ明朝" w:cs="ＭＳ Ｐゴシック" w:hint="eastAsia"/>
                <w:kern w:val="0"/>
                <w:sz w:val="22"/>
              </w:rPr>
              <w:t>チェックして下さい。</w:t>
            </w:r>
            <w:r w:rsidRPr="00E83F04">
              <w:rPr>
                <w:rFonts w:ascii="UD デジタル 教科書体 NK-R" w:eastAsia="UD デジタル 教科書体 NK-R" w:hAnsi="ＭＳ Ｐ明朝" w:cs="ＭＳ Ｐゴシック" w:hint="eastAsia"/>
                <w:kern w:val="0"/>
                <w:sz w:val="18"/>
                <w:szCs w:val="18"/>
              </w:rPr>
              <w:t>（※全て該当しなければ参加できません。）</w:t>
            </w:r>
          </w:p>
        </w:tc>
      </w:tr>
      <w:tr w:rsidR="003C78B2" w:rsidRPr="003C78B2" w14:paraId="50EAC5E0" w14:textId="77777777" w:rsidTr="0060585C">
        <w:trPr>
          <w:trHeight w:val="1334"/>
          <w:jc w:val="center"/>
        </w:trPr>
        <w:tc>
          <w:tcPr>
            <w:tcW w:w="842" w:type="dxa"/>
            <w:tcBorders>
              <w:left w:val="single" w:sz="18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71A70372" w14:textId="77777777" w:rsidR="00EB7FB3" w:rsidRPr="00F70B55" w:rsidRDefault="00853E6D" w:rsidP="00EB7FB3">
            <w:pPr>
              <w:widowControl/>
              <w:jc w:val="right"/>
              <w:rPr>
                <w:rFonts w:ascii="HG丸ｺﾞｼｯｸM-PRO" w:eastAsia="HG丸ｺﾞｼｯｸM-PRO" w:hAnsi="HG丸ｺﾞｼｯｸM-PRO" w:cs="ＭＳ Ｐゴシック"/>
                <w:b/>
                <w:kern w:val="0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cs="ＭＳ Ｐゴシック" w:hint="eastAsia"/>
                <w:b/>
                <w:kern w:val="0"/>
                <w:sz w:val="24"/>
                <w:szCs w:val="24"/>
              </w:rPr>
              <w:t>□</w:t>
            </w:r>
          </w:p>
          <w:p w14:paraId="2F3C23A0" w14:textId="77777777" w:rsidR="00EB7FB3" w:rsidRPr="00F70B55" w:rsidRDefault="00853E6D" w:rsidP="00EB7FB3">
            <w:pPr>
              <w:widowControl/>
              <w:jc w:val="right"/>
              <w:rPr>
                <w:rFonts w:ascii="HG丸ｺﾞｼｯｸM-PRO" w:eastAsia="HG丸ｺﾞｼｯｸM-PRO" w:hAnsi="HG丸ｺﾞｼｯｸM-PRO" w:cs="ＭＳ Ｐゴシック"/>
                <w:b/>
                <w:kern w:val="0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cs="ＭＳ Ｐゴシック" w:hint="eastAsia"/>
                <w:b/>
                <w:kern w:val="0"/>
                <w:sz w:val="24"/>
                <w:szCs w:val="24"/>
              </w:rPr>
              <w:t>□</w:t>
            </w:r>
          </w:p>
          <w:p w14:paraId="312F8AAA" w14:textId="77777777" w:rsidR="003C78B2" w:rsidRPr="003C78B2" w:rsidRDefault="00853E6D" w:rsidP="00F70B55">
            <w:pPr>
              <w:widowControl/>
              <w:jc w:val="right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cs="ＭＳ Ｐゴシック" w:hint="eastAsia"/>
                <w:b/>
                <w:kern w:val="0"/>
                <w:sz w:val="24"/>
                <w:szCs w:val="24"/>
              </w:rPr>
              <w:t>□</w:t>
            </w:r>
          </w:p>
        </w:tc>
        <w:tc>
          <w:tcPr>
            <w:tcW w:w="8372" w:type="dxa"/>
            <w:gridSpan w:val="26"/>
            <w:tcBorders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7E777EC" w14:textId="77777777" w:rsidR="00F6552C" w:rsidRPr="00E83F04" w:rsidRDefault="00F6552C" w:rsidP="00F6552C">
            <w:pPr>
              <w:widowControl/>
              <w:jc w:val="left"/>
              <w:rPr>
                <w:rFonts w:ascii="UD デジタル 教科書体 NK-R" w:eastAsia="UD デジタル 教科書体 NK-R" w:hAnsi="HG丸ｺﾞｼｯｸM-PRO" w:cs="ＭＳ Ｐゴシック"/>
                <w:b/>
                <w:kern w:val="0"/>
                <w:szCs w:val="21"/>
              </w:rPr>
            </w:pPr>
            <w:r w:rsidRPr="00E83F04">
              <w:rPr>
                <w:rFonts w:ascii="UD デジタル 教科書体 NK-R" w:eastAsia="UD デジタル 教科書体 NK-R" w:hAnsi="HG丸ｺﾞｼｯｸM-PRO" w:cs="ＭＳ Ｐゴシック" w:hint="eastAsia"/>
                <w:b/>
                <w:kern w:val="0"/>
                <w:szCs w:val="21"/>
              </w:rPr>
              <w:t>愛犬</w:t>
            </w:r>
            <w:r w:rsidR="00724311" w:rsidRPr="00E83F04">
              <w:rPr>
                <w:rFonts w:ascii="UD デジタル 教科書体 NK-R" w:eastAsia="UD デジタル 教科書体 NK-R" w:hAnsi="HG丸ｺﾞｼｯｸM-PRO" w:cs="ＭＳ Ｐゴシック" w:hint="eastAsia"/>
                <w:b/>
                <w:kern w:val="0"/>
                <w:szCs w:val="21"/>
              </w:rPr>
              <w:t>の登録</w:t>
            </w:r>
            <w:r w:rsidR="006D1CE9" w:rsidRPr="00E83F04">
              <w:rPr>
                <w:rFonts w:ascii="UD デジタル 教科書体 NK-R" w:eastAsia="UD デジタル 教科書体 NK-R" w:hAnsi="HG丸ｺﾞｼｯｸM-PRO" w:cs="ＭＳ Ｐゴシック" w:hint="eastAsia"/>
                <w:b/>
                <w:kern w:val="0"/>
                <w:szCs w:val="21"/>
              </w:rPr>
              <w:t>が</w:t>
            </w:r>
            <w:r w:rsidR="00AF4F7C" w:rsidRPr="00E83F04">
              <w:rPr>
                <w:rFonts w:ascii="UD デジタル 教科書体 NK-R" w:eastAsia="UD デジタル 教科書体 NK-R" w:hAnsi="HG丸ｺﾞｼｯｸM-PRO" w:cs="ＭＳ Ｐゴシック" w:hint="eastAsia"/>
                <w:b/>
                <w:kern w:val="0"/>
                <w:szCs w:val="21"/>
              </w:rPr>
              <w:t>光</w:t>
            </w:r>
            <w:r w:rsidRPr="00E83F04">
              <w:rPr>
                <w:rFonts w:ascii="UD デジタル 教科書体 NK-R" w:eastAsia="UD デジタル 教科書体 NK-R" w:hAnsi="HG丸ｺﾞｼｯｸM-PRO" w:cs="ＭＳ Ｐゴシック" w:hint="eastAsia"/>
                <w:b/>
                <w:kern w:val="0"/>
                <w:szCs w:val="21"/>
              </w:rPr>
              <w:t>市にあり</w:t>
            </w:r>
            <w:r w:rsidR="006D1CE9" w:rsidRPr="00E83F04">
              <w:rPr>
                <w:rFonts w:ascii="UD デジタル 教科書体 NK-R" w:eastAsia="UD デジタル 教科書体 NK-R" w:hAnsi="HG丸ｺﾞｼｯｸM-PRO" w:cs="ＭＳ Ｐゴシック" w:hint="eastAsia"/>
                <w:b/>
                <w:kern w:val="0"/>
                <w:szCs w:val="21"/>
              </w:rPr>
              <w:t>、</w:t>
            </w:r>
            <w:r w:rsidR="00525567" w:rsidRPr="00E83F04">
              <w:rPr>
                <w:rFonts w:ascii="UD デジタル 教科書体 NK-R" w:eastAsia="UD デジタル 教科書体 NK-R" w:hAnsi="HG丸ｺﾞｼｯｸM-PRO" w:cs="ＭＳ Ｐゴシック" w:hint="eastAsia"/>
                <w:b/>
                <w:kern w:val="0"/>
                <w:szCs w:val="21"/>
              </w:rPr>
              <w:t>1年以内</w:t>
            </w:r>
            <w:r w:rsidR="00F30B2D" w:rsidRPr="00E83F04">
              <w:rPr>
                <w:rFonts w:ascii="UD デジタル 教科書体 NK-R" w:eastAsia="UD デジタル 教科書体 NK-R" w:hAnsi="HG丸ｺﾞｼｯｸM-PRO" w:cs="ＭＳ Ｐゴシック" w:hint="eastAsia"/>
                <w:b/>
                <w:kern w:val="0"/>
                <w:szCs w:val="21"/>
              </w:rPr>
              <w:t>に</w:t>
            </w:r>
            <w:r w:rsidRPr="00E83F04">
              <w:rPr>
                <w:rFonts w:ascii="UD デジタル 教科書体 NK-R" w:eastAsia="UD デジタル 教科書体 NK-R" w:hAnsi="HG丸ｺﾞｼｯｸM-PRO" w:cs="ＭＳ Ｐゴシック" w:hint="eastAsia"/>
                <w:b/>
                <w:kern w:val="0"/>
                <w:szCs w:val="21"/>
              </w:rPr>
              <w:t>狂犬病予防接種</w:t>
            </w:r>
            <w:r w:rsidR="006D1CE9" w:rsidRPr="00E83F04">
              <w:rPr>
                <w:rFonts w:ascii="UD デジタル 教科書体 NK-R" w:eastAsia="UD デジタル 教科書体 NK-R" w:hAnsi="HG丸ｺﾞｼｯｸM-PRO" w:cs="ＭＳ Ｐゴシック" w:hint="eastAsia"/>
                <w:b/>
                <w:kern w:val="0"/>
                <w:szCs w:val="21"/>
              </w:rPr>
              <w:t>を</w:t>
            </w:r>
            <w:r w:rsidRPr="00E83F04">
              <w:rPr>
                <w:rFonts w:ascii="UD デジタル 教科書体 NK-R" w:eastAsia="UD デジタル 教科書体 NK-R" w:hAnsi="HG丸ｺﾞｼｯｸM-PRO" w:cs="ＭＳ Ｐゴシック" w:hint="eastAsia"/>
                <w:b/>
                <w:kern w:val="0"/>
                <w:szCs w:val="21"/>
              </w:rPr>
              <w:t>注射済で</w:t>
            </w:r>
            <w:r w:rsidR="006D1CE9" w:rsidRPr="00E83F04">
              <w:rPr>
                <w:rFonts w:ascii="UD デジタル 教科書体 NK-R" w:eastAsia="UD デジタル 教科書体 NK-R" w:hAnsi="HG丸ｺﾞｼｯｸM-PRO" w:cs="ＭＳ Ｐゴシック" w:hint="eastAsia"/>
                <w:b/>
                <w:kern w:val="0"/>
                <w:szCs w:val="21"/>
              </w:rPr>
              <w:t>す</w:t>
            </w:r>
            <w:r w:rsidRPr="00E83F04">
              <w:rPr>
                <w:rFonts w:ascii="UD デジタル 教科書体 NK-R" w:eastAsia="UD デジタル 教科書体 NK-R" w:hAnsi="HG丸ｺﾞｼｯｸM-PRO" w:cs="ＭＳ Ｐゴシック" w:hint="eastAsia"/>
                <w:b/>
                <w:kern w:val="0"/>
                <w:szCs w:val="21"/>
              </w:rPr>
              <w:t>。</w:t>
            </w:r>
          </w:p>
          <w:p w14:paraId="55F05C3E" w14:textId="77777777" w:rsidR="00F6552C" w:rsidRPr="00E83F04" w:rsidRDefault="006D1CE9" w:rsidP="00F6552C">
            <w:pPr>
              <w:widowControl/>
              <w:jc w:val="left"/>
              <w:rPr>
                <w:rFonts w:ascii="UD デジタル 教科書体 NK-R" w:eastAsia="UD デジタル 教科書体 NK-R" w:hAnsi="HG丸ｺﾞｼｯｸM-PRO" w:cs="ＭＳ Ｐゴシック"/>
                <w:b/>
                <w:kern w:val="0"/>
                <w:szCs w:val="21"/>
              </w:rPr>
            </w:pPr>
            <w:r w:rsidRPr="00E83F04">
              <w:rPr>
                <w:rFonts w:ascii="UD デジタル 教科書体 NK-R" w:eastAsia="UD デジタル 教科書体 NK-R" w:hAnsi="HG丸ｺﾞｼｯｸM-PRO" w:cs="ＭＳ Ｐゴシック" w:hint="eastAsia"/>
                <w:b/>
                <w:kern w:val="0"/>
                <w:szCs w:val="21"/>
              </w:rPr>
              <w:t>首輪・</w:t>
            </w:r>
            <w:r w:rsidR="00F6552C" w:rsidRPr="00E83F04">
              <w:rPr>
                <w:rFonts w:ascii="UD デジタル 教科書体 NK-R" w:eastAsia="UD デジタル 教科書体 NK-R" w:hAnsi="HG丸ｺﾞｼｯｸM-PRO" w:cs="ＭＳ Ｐゴシック" w:hint="eastAsia"/>
                <w:b/>
                <w:kern w:val="0"/>
                <w:szCs w:val="21"/>
              </w:rPr>
              <w:t>リードを</w:t>
            </w:r>
            <w:r w:rsidRPr="00E83F04">
              <w:rPr>
                <w:rFonts w:ascii="UD デジタル 教科書体 NK-R" w:eastAsia="UD デジタル 教科書体 NK-R" w:hAnsi="HG丸ｺﾞｼｯｸM-PRO" w:cs="ＭＳ Ｐゴシック" w:hint="eastAsia"/>
                <w:b/>
                <w:kern w:val="0"/>
                <w:szCs w:val="21"/>
              </w:rPr>
              <w:t>装着し、屋外で約</w:t>
            </w:r>
            <w:r w:rsidR="00F6552C" w:rsidRPr="00E83F04">
              <w:rPr>
                <w:rFonts w:ascii="UD デジタル 教科書体 NK-R" w:eastAsia="UD デジタル 教科書体 NK-R" w:hAnsi="HG丸ｺﾞｼｯｸM-PRO" w:cs="ＭＳ Ｐゴシック" w:hint="eastAsia"/>
                <w:b/>
                <w:kern w:val="0"/>
                <w:szCs w:val="21"/>
              </w:rPr>
              <w:t>2時間受講</w:t>
            </w:r>
            <w:r w:rsidR="00724311" w:rsidRPr="00E83F04">
              <w:rPr>
                <w:rFonts w:ascii="UD デジタル 教科書体 NK-R" w:eastAsia="UD デジタル 教科書体 NK-R" w:hAnsi="HG丸ｺﾞｼｯｸM-PRO" w:cs="ＭＳ Ｐゴシック" w:hint="eastAsia"/>
                <w:b/>
                <w:kern w:val="0"/>
                <w:szCs w:val="21"/>
              </w:rPr>
              <w:t>でき</w:t>
            </w:r>
            <w:r w:rsidRPr="00E83F04">
              <w:rPr>
                <w:rFonts w:ascii="UD デジタル 教科書体 NK-R" w:eastAsia="UD デジタル 教科書体 NK-R" w:hAnsi="HG丸ｺﾞｼｯｸM-PRO" w:cs="ＭＳ Ｐゴシック" w:hint="eastAsia"/>
                <w:b/>
                <w:kern w:val="0"/>
                <w:szCs w:val="21"/>
              </w:rPr>
              <w:t>ます</w:t>
            </w:r>
            <w:r w:rsidR="00F6552C" w:rsidRPr="00E83F04">
              <w:rPr>
                <w:rFonts w:ascii="UD デジタル 教科書体 NK-R" w:eastAsia="UD デジタル 教科書体 NK-R" w:hAnsi="HG丸ｺﾞｼｯｸM-PRO" w:cs="ＭＳ Ｐゴシック" w:hint="eastAsia"/>
                <w:b/>
                <w:kern w:val="0"/>
                <w:szCs w:val="21"/>
              </w:rPr>
              <w:t>。</w:t>
            </w:r>
          </w:p>
          <w:p w14:paraId="010FA99E" w14:textId="77777777" w:rsidR="003C78B2" w:rsidRPr="00F6552C" w:rsidRDefault="00F6552C" w:rsidP="00856901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E83F04">
              <w:rPr>
                <w:rFonts w:ascii="UD デジタル 教科書体 NK-R" w:eastAsia="UD デジタル 教科書体 NK-R" w:hAnsi="HG丸ｺﾞｼｯｸM-PRO" w:cs="ＭＳ Ｐゴシック" w:hint="eastAsia"/>
                <w:b/>
                <w:kern w:val="0"/>
                <w:szCs w:val="21"/>
              </w:rPr>
              <w:t>1年以内に5種以上のワクチン</w:t>
            </w:r>
            <w:r w:rsidR="00856901" w:rsidRPr="00E83F04">
              <w:rPr>
                <w:rFonts w:ascii="UD デジタル 教科書体 NK-R" w:eastAsia="UD デジタル 教科書体 NK-R" w:hAnsi="HG丸ｺﾞｼｯｸM-PRO" w:cs="ＭＳ Ｐゴシック" w:hint="eastAsia"/>
                <w:b/>
                <w:kern w:val="0"/>
                <w:szCs w:val="21"/>
              </w:rPr>
              <w:t>を</w:t>
            </w:r>
            <w:r w:rsidRPr="00E83F04">
              <w:rPr>
                <w:rFonts w:ascii="UD デジタル 教科書体 NK-R" w:eastAsia="UD デジタル 教科書体 NK-R" w:hAnsi="HG丸ｺﾞｼｯｸM-PRO" w:cs="ＭＳ Ｐゴシック" w:hint="eastAsia"/>
                <w:b/>
                <w:kern w:val="0"/>
                <w:szCs w:val="21"/>
              </w:rPr>
              <w:t>接種してい</w:t>
            </w:r>
            <w:r w:rsidR="006D1CE9" w:rsidRPr="00E83F04">
              <w:rPr>
                <w:rFonts w:ascii="UD デジタル 教科書体 NK-R" w:eastAsia="UD デジタル 教科書体 NK-R" w:hAnsi="HG丸ｺﾞｼｯｸM-PRO" w:cs="ＭＳ Ｐゴシック" w:hint="eastAsia"/>
                <w:b/>
                <w:kern w:val="0"/>
                <w:szCs w:val="21"/>
              </w:rPr>
              <w:t>ます</w:t>
            </w:r>
            <w:r w:rsidR="00F0581A" w:rsidRPr="00E83F04">
              <w:rPr>
                <w:rFonts w:ascii="UD デジタル 教科書体 NK-R" w:eastAsia="UD デジタル 教科書体 NK-R" w:hAnsi="HG丸ｺﾞｼｯｸM-PRO" w:cs="ＭＳ Ｐゴシック" w:hint="eastAsia"/>
                <w:b/>
                <w:kern w:val="0"/>
                <w:szCs w:val="21"/>
              </w:rPr>
              <w:t>。</w:t>
            </w:r>
            <w:r w:rsidRPr="00E83F04">
              <w:rPr>
                <w:rFonts w:ascii="UD デジタル 教科書体 NK-R" w:eastAsia="UD デジタル 教科書体 NK-R" w:hAnsi="HG丸ｺﾞｼｯｸM-PRO" w:cs="ＭＳ Ｐゴシック" w:hint="eastAsia"/>
                <w:b/>
                <w:kern w:val="0"/>
                <w:sz w:val="18"/>
                <w:szCs w:val="18"/>
              </w:rPr>
              <w:t>（※他犬への感染予防</w:t>
            </w:r>
            <w:r w:rsidR="006B1B45" w:rsidRPr="00E83F04">
              <w:rPr>
                <w:rFonts w:ascii="UD デジタル 教科書体 NK-R" w:eastAsia="UD デジタル 教科書体 NK-R" w:hAnsi="HG丸ｺﾞｼｯｸM-PRO" w:cs="ＭＳ Ｐゴシック" w:hint="eastAsia"/>
                <w:b/>
                <w:kern w:val="0"/>
                <w:sz w:val="18"/>
                <w:szCs w:val="18"/>
              </w:rPr>
              <w:t>のため</w:t>
            </w:r>
            <w:r w:rsidRPr="00E83F04">
              <w:rPr>
                <w:rFonts w:ascii="UD デジタル 教科書体 NK-R" w:eastAsia="UD デジタル 教科書体 NK-R" w:hAnsi="HG丸ｺﾞｼｯｸM-PRO" w:cs="ＭＳ Ｐゴシック" w:hint="eastAsia"/>
                <w:b/>
                <w:kern w:val="0"/>
                <w:sz w:val="18"/>
                <w:szCs w:val="18"/>
              </w:rPr>
              <w:t>）</w:t>
            </w:r>
          </w:p>
        </w:tc>
      </w:tr>
      <w:tr w:rsidR="00F41948" w:rsidRPr="003C78B2" w14:paraId="6EB1E530" w14:textId="77777777" w:rsidTr="00D23C4C">
        <w:trPr>
          <w:trHeight w:val="399"/>
          <w:jc w:val="center"/>
        </w:trPr>
        <w:tc>
          <w:tcPr>
            <w:tcW w:w="1560" w:type="dxa"/>
            <w:gridSpan w:val="5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59B5F40C" w14:textId="77777777" w:rsidR="00F41948" w:rsidRPr="00E83F04" w:rsidRDefault="00F41948" w:rsidP="00FE22C0">
            <w:pPr>
              <w:widowControl/>
              <w:jc w:val="center"/>
              <w:rPr>
                <w:rFonts w:ascii="UD デジタル 教科書体 NK-R" w:eastAsia="UD デジタル 教科書体 NK-R" w:hAnsi="HG丸ｺﾞｼｯｸM-PRO" w:cs="ＭＳ Ｐゴシック"/>
                <w:kern w:val="0"/>
                <w:sz w:val="24"/>
                <w:szCs w:val="24"/>
              </w:rPr>
            </w:pPr>
            <w:r w:rsidRPr="00E83F04">
              <w:rPr>
                <w:rFonts w:ascii="UD デジタル 教科書体 NK-R" w:eastAsia="UD デジタル 教科書体 NK-R" w:hAnsi="HG丸ｺﾞｼｯｸM-PRO" w:cs="ＭＳ Ｐゴシック" w:hint="eastAsia"/>
                <w:kern w:val="0"/>
                <w:sz w:val="22"/>
              </w:rPr>
              <w:t>愛犬の名前</w:t>
            </w:r>
          </w:p>
        </w:tc>
        <w:tc>
          <w:tcPr>
            <w:tcW w:w="7654" w:type="dxa"/>
            <w:gridSpan w:val="2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4605537" w14:textId="754DB73D" w:rsidR="00F41948" w:rsidRPr="00E83F04" w:rsidRDefault="00F41948" w:rsidP="00DC3116">
            <w:pPr>
              <w:widowControl/>
              <w:wordWrap w:val="0"/>
              <w:jc w:val="right"/>
              <w:rPr>
                <w:rFonts w:ascii="UD デジタル 教科書体 NK-R" w:eastAsia="UD デジタル 教科書体 NK-R" w:hAnsi="ＭＳ ゴシック" w:cs="ＭＳ Ｐゴシック"/>
                <w:color w:val="FF0000"/>
                <w:kern w:val="0"/>
                <w:sz w:val="22"/>
              </w:rPr>
            </w:pPr>
            <w:r w:rsidRPr="00E83F04">
              <w:rPr>
                <w:rFonts w:ascii="UD デジタル 教科書体 NK-R" w:eastAsia="UD デジタル 教科書体 NK-R" w:hAnsi="ＭＳ ゴシック" w:cs="ＭＳ Ｐゴシック" w:hint="eastAsia"/>
                <w:color w:val="000000"/>
                <w:kern w:val="0"/>
                <w:sz w:val="22"/>
              </w:rPr>
              <w:t xml:space="preserve">　　</w:t>
            </w:r>
            <w:r w:rsidRPr="00E83F04">
              <w:rPr>
                <w:rFonts w:ascii="UD デジタル 教科書体 NK-R" w:eastAsia="UD デジタル 教科書体 NK-R" w:hAnsi="ＭＳ ゴシック" w:cs="ＭＳ Ｐゴシック" w:hint="eastAsia"/>
                <w:color w:val="FF0000"/>
                <w:kern w:val="0"/>
                <w:sz w:val="22"/>
              </w:rPr>
              <w:t xml:space="preserve">　　　　　</w:t>
            </w:r>
            <w:r w:rsidR="00F93ACB" w:rsidRPr="00E83F04">
              <w:rPr>
                <w:rFonts w:ascii="UD デジタル 教科書体 NK-R" w:eastAsia="UD デジタル 教科書体 NK-R" w:hAnsi="ＭＳ ゴシック" w:cs="ＭＳ Ｐゴシック" w:hint="eastAsia"/>
                <w:color w:val="FF0000"/>
                <w:kern w:val="0"/>
                <w:sz w:val="22"/>
              </w:rPr>
              <w:t xml:space="preserve">　</w:t>
            </w:r>
            <w:r w:rsidRPr="00E83F04">
              <w:rPr>
                <w:rFonts w:ascii="UD デジタル 教科書体 NK-R" w:eastAsia="UD デジタル 教科書体 NK-R" w:hAnsi="ＭＳ ゴシック" w:cs="ＭＳ Ｐゴシック" w:hint="eastAsia"/>
                <w:kern w:val="0"/>
                <w:sz w:val="22"/>
              </w:rPr>
              <w:t xml:space="preserve">（　　</w:t>
            </w:r>
            <w:r w:rsidR="00E83F04">
              <w:rPr>
                <w:rFonts w:ascii="UD デジタル 教科書体 NK-R" w:eastAsia="UD デジタル 教科書体 NK-R" w:hAnsi="ＭＳ ゴシック" w:cs="ＭＳ Ｐゴシック" w:hint="eastAsia"/>
                <w:kern w:val="0"/>
                <w:sz w:val="22"/>
              </w:rPr>
              <w:t xml:space="preserve">　</w:t>
            </w:r>
            <w:r w:rsidR="006841BD" w:rsidRPr="00E83F04">
              <w:rPr>
                <w:rFonts w:ascii="UD デジタル 教科書体 NK-R" w:eastAsia="UD デジタル 教科書体 NK-R" w:hAnsi="ＭＳ ゴシック" w:cs="ＭＳ Ｐゴシック" w:hint="eastAsia"/>
                <w:kern w:val="0"/>
                <w:sz w:val="22"/>
              </w:rPr>
              <w:t xml:space="preserve">　</w:t>
            </w:r>
            <w:r w:rsidRPr="00E83F04">
              <w:rPr>
                <w:rFonts w:ascii="UD デジタル 教科書体 NK-R" w:eastAsia="UD デジタル 教科書体 NK-R" w:hAnsi="ＭＳ ゴシック" w:cs="ＭＳ Ｐゴシック" w:hint="eastAsia"/>
                <w:kern w:val="0"/>
                <w:sz w:val="22"/>
              </w:rPr>
              <w:t xml:space="preserve">　歳）</w:t>
            </w:r>
            <w:r w:rsidR="006841BD" w:rsidRPr="00E83F04">
              <w:rPr>
                <w:rFonts w:ascii="UD デジタル 教科書体 NK-R" w:eastAsia="UD デジタル 教科書体 NK-R" w:hAnsi="ＭＳ ゴシック" w:cs="ＭＳ Ｐゴシック" w:hint="eastAsia"/>
                <w:kern w:val="0"/>
                <w:sz w:val="22"/>
              </w:rPr>
              <w:t xml:space="preserve">　</w:t>
            </w:r>
            <w:r w:rsidR="00E83F04">
              <w:rPr>
                <w:rFonts w:ascii="UD デジタル 教科書体 NK-R" w:eastAsia="UD デジタル 教科書体 NK-R" w:hAnsi="ＭＳ ゴシック" w:cs="ＭＳ Ｐゴシック" w:hint="eastAsia"/>
                <w:kern w:val="0"/>
                <w:sz w:val="22"/>
              </w:rPr>
              <w:t xml:space="preserve">　</w:t>
            </w:r>
            <w:r w:rsidR="006841BD" w:rsidRPr="00E83F04">
              <w:rPr>
                <w:rFonts w:ascii="UD デジタル 教科書体 NK-R" w:eastAsia="UD デジタル 教科書体 NK-R" w:hAnsi="HG丸ｺﾞｼｯｸM-PRO" w:cs="ＭＳ Ｐゴシック" w:hint="eastAsia"/>
                <w:b/>
                <w:kern w:val="0"/>
                <w:sz w:val="20"/>
                <w:szCs w:val="20"/>
              </w:rPr>
              <w:t>□</w:t>
            </w:r>
            <w:r w:rsidR="006841BD" w:rsidRPr="00E83F04">
              <w:rPr>
                <w:rFonts w:ascii="UD デジタル 教科書体 NK-R" w:eastAsia="UD デジタル 教科書体 NK-R" w:hAnsi="HG丸ｺﾞｼｯｸM-PRO" w:cs="ＭＳ Ｐゴシック" w:hint="eastAsia"/>
                <w:kern w:val="0"/>
                <w:sz w:val="20"/>
                <w:szCs w:val="20"/>
              </w:rPr>
              <w:t>おす</w:t>
            </w:r>
            <w:r w:rsidR="00DB1118" w:rsidRPr="00E83F04">
              <w:rPr>
                <w:rFonts w:ascii="UD デジタル 教科書体 NK-R" w:eastAsia="UD デジタル 教科書体 NK-R" w:hAnsi="HG丸ｺﾞｼｯｸM-PRO" w:cs="ＭＳ Ｐゴシック" w:hint="eastAsia"/>
                <w:kern w:val="0"/>
                <w:sz w:val="20"/>
                <w:szCs w:val="20"/>
              </w:rPr>
              <w:t xml:space="preserve">　</w:t>
            </w:r>
            <w:r w:rsidR="00DC3116" w:rsidRPr="00E83F04">
              <w:rPr>
                <w:rFonts w:ascii="UD デジタル 教科書体 NK-R" w:eastAsia="UD デジタル 教科書体 NK-R" w:hAnsi="HG丸ｺﾞｼｯｸM-PRO" w:cs="ＭＳ Ｐゴシック" w:hint="eastAsia"/>
                <w:kern w:val="0"/>
                <w:sz w:val="20"/>
                <w:szCs w:val="20"/>
              </w:rPr>
              <w:t xml:space="preserve">　</w:t>
            </w:r>
            <w:r w:rsidR="00853E6D" w:rsidRPr="00E83F04">
              <w:rPr>
                <w:rFonts w:ascii="UD デジタル 教科書体 NK-R" w:eastAsia="UD デジタル 教科書体 NK-R" w:hAnsi="HG丸ｺﾞｼｯｸM-PRO" w:cs="ＭＳ Ｐゴシック" w:hint="eastAsia"/>
                <w:kern w:val="0"/>
                <w:sz w:val="20"/>
                <w:szCs w:val="20"/>
              </w:rPr>
              <w:t>□</w:t>
            </w:r>
            <w:r w:rsidR="006841BD" w:rsidRPr="00E83F04">
              <w:rPr>
                <w:rFonts w:ascii="UD デジタル 教科書体 NK-R" w:eastAsia="UD デジタル 教科書体 NK-R" w:hAnsi="HG丸ｺﾞｼｯｸM-PRO" w:cs="ＭＳ Ｐゴシック" w:hint="eastAsia"/>
                <w:kern w:val="0"/>
                <w:sz w:val="20"/>
                <w:szCs w:val="20"/>
              </w:rPr>
              <w:t>めす</w:t>
            </w:r>
            <w:r w:rsidR="008D00E8" w:rsidRPr="00E83F04">
              <w:rPr>
                <w:rFonts w:ascii="UD デジタル 教科書体 NK-R" w:eastAsia="UD デジタル 教科書体 NK-R" w:hAnsi="HG丸ｺﾞｼｯｸM-PRO" w:cs="ＭＳ Ｐゴシック" w:hint="eastAsia"/>
                <w:kern w:val="0"/>
                <w:sz w:val="22"/>
              </w:rPr>
              <w:t xml:space="preserve">　</w:t>
            </w:r>
          </w:p>
        </w:tc>
      </w:tr>
      <w:tr w:rsidR="00DC3116" w:rsidRPr="003C78B2" w14:paraId="6EF4975C" w14:textId="77777777" w:rsidTr="00B86B2C">
        <w:trPr>
          <w:trHeight w:val="556"/>
          <w:jc w:val="center"/>
        </w:trPr>
        <w:tc>
          <w:tcPr>
            <w:tcW w:w="851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243D8" w14:textId="77777777" w:rsidR="008D00E8" w:rsidRPr="00E83F04" w:rsidRDefault="008D00E8" w:rsidP="006841BD">
            <w:pPr>
              <w:widowControl/>
              <w:jc w:val="center"/>
              <w:rPr>
                <w:rFonts w:ascii="UD デジタル 教科書体 NK-R" w:eastAsia="UD デジタル 教科書体 NK-R" w:hAnsi="HG丸ｺﾞｼｯｸM-PRO" w:cs="ＭＳ Ｐゴシック"/>
                <w:kern w:val="0"/>
                <w:sz w:val="22"/>
              </w:rPr>
            </w:pPr>
            <w:r w:rsidRPr="00E83F04">
              <w:rPr>
                <w:rFonts w:ascii="UD デジタル 教科書体 NK-R" w:eastAsia="UD デジタル 教科書体 NK-R" w:hAnsi="HG丸ｺﾞｼｯｸM-PRO" w:cs="ＭＳ Ｐゴシック" w:hint="eastAsia"/>
                <w:kern w:val="0"/>
                <w:sz w:val="22"/>
              </w:rPr>
              <w:t>犬種</w:t>
            </w:r>
          </w:p>
        </w:tc>
        <w:tc>
          <w:tcPr>
            <w:tcW w:w="3260" w:type="dxa"/>
            <w:gridSpan w:val="1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19468" w14:textId="77777777" w:rsidR="008D00E8" w:rsidRPr="00E83F04" w:rsidRDefault="008D00E8" w:rsidP="006841BD">
            <w:pPr>
              <w:widowControl/>
              <w:jc w:val="left"/>
              <w:rPr>
                <w:rFonts w:ascii="UD デジタル 教科書体 NK-R" w:eastAsia="UD デジタル 教科書体 NK-R" w:hAnsi="ＭＳ ゴシック" w:cs="ＭＳ Ｐゴシック"/>
                <w:color w:val="000000"/>
                <w:kern w:val="0"/>
                <w:sz w:val="22"/>
              </w:rPr>
            </w:pPr>
            <w:r w:rsidRPr="00E83F04">
              <w:rPr>
                <w:rFonts w:ascii="UD デジタル 教科書体 NK-R" w:eastAsia="UD デジタル 教科書体 NK-R" w:hAnsi="ＭＳ ゴシック" w:cs="ＭＳ Ｐゴシック" w:hint="eastAsia"/>
                <w:color w:val="FF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71294" w14:textId="77777777" w:rsidR="008D00E8" w:rsidRPr="00E83F04" w:rsidRDefault="008D00E8" w:rsidP="008D00E8">
            <w:pPr>
              <w:widowControl/>
              <w:jc w:val="center"/>
              <w:rPr>
                <w:rFonts w:ascii="UD デジタル 教科書体 NK-R" w:eastAsia="UD デジタル 教科書体 NK-R" w:hAnsi="HG丸ｺﾞｼｯｸM-PRO" w:cs="ＭＳ Ｐゴシック"/>
                <w:kern w:val="0"/>
                <w:sz w:val="22"/>
              </w:rPr>
            </w:pPr>
            <w:r w:rsidRPr="00E83F04">
              <w:rPr>
                <w:rFonts w:ascii="UD デジタル 教科書体 NK-R" w:eastAsia="UD デジタル 教科書体 NK-R" w:hAnsi="HG丸ｺﾞｼｯｸM-PRO" w:cs="ＭＳ Ｐゴシック" w:hint="eastAsia"/>
                <w:kern w:val="0"/>
                <w:sz w:val="22"/>
              </w:rPr>
              <w:t>体格</w:t>
            </w:r>
          </w:p>
        </w:tc>
        <w:tc>
          <w:tcPr>
            <w:tcW w:w="1842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08578" w14:textId="77777777" w:rsidR="008D00E8" w:rsidRPr="00E83F04" w:rsidRDefault="008D00E8" w:rsidP="008D00E8">
            <w:pPr>
              <w:widowControl/>
              <w:jc w:val="left"/>
              <w:rPr>
                <w:rFonts w:ascii="UD デジタル 教科書体 NK-R" w:eastAsia="UD デジタル 教科書体 NK-R" w:hAnsi="HG丸ｺﾞｼｯｸM-PRO" w:cs="ＭＳ Ｐゴシック"/>
                <w:b/>
                <w:kern w:val="0"/>
                <w:sz w:val="20"/>
                <w:szCs w:val="20"/>
              </w:rPr>
            </w:pPr>
            <w:r w:rsidRPr="00E83F04">
              <w:rPr>
                <w:rFonts w:ascii="UD デジタル 教科書体 NK-R" w:eastAsia="UD デジタル 教科書体 NK-R" w:hAnsi="HG丸ｺﾞｼｯｸM-PRO" w:cs="ＭＳ Ｐゴシック" w:hint="eastAsia"/>
                <w:b/>
                <w:kern w:val="0"/>
                <w:sz w:val="20"/>
                <w:szCs w:val="20"/>
              </w:rPr>
              <w:t xml:space="preserve">□ </w:t>
            </w:r>
            <w:r w:rsidRPr="00E83F04">
              <w:rPr>
                <w:rFonts w:ascii="UD デジタル 教科書体 NK-R" w:eastAsia="UD デジタル 教科書体 NK-R" w:hAnsi="HG丸ｺﾞｼｯｸM-PRO" w:cs="ＭＳ Ｐゴシック" w:hint="eastAsia"/>
                <w:kern w:val="0"/>
                <w:sz w:val="20"/>
                <w:szCs w:val="20"/>
              </w:rPr>
              <w:t>大型</w:t>
            </w:r>
            <w:r w:rsidRPr="00E83F04">
              <w:rPr>
                <w:rFonts w:ascii="UD デジタル 教科書体 NK-R" w:eastAsia="UD デジタル 教科書体 NK-R" w:hAnsi="HG丸ｺﾞｼｯｸM-PRO" w:cs="ＭＳ Ｐゴシック" w:hint="eastAsia"/>
                <w:b/>
                <w:kern w:val="0"/>
                <w:sz w:val="20"/>
                <w:szCs w:val="20"/>
              </w:rPr>
              <w:t xml:space="preserve">　□ </w:t>
            </w:r>
            <w:r w:rsidRPr="00E83F04">
              <w:rPr>
                <w:rFonts w:ascii="UD デジタル 教科書体 NK-R" w:eastAsia="UD デジタル 教科書体 NK-R" w:hAnsi="HG丸ｺﾞｼｯｸM-PRO" w:cs="ＭＳ Ｐゴシック" w:hint="eastAsia"/>
                <w:kern w:val="0"/>
                <w:sz w:val="20"/>
                <w:szCs w:val="20"/>
              </w:rPr>
              <w:t>中型</w:t>
            </w:r>
          </w:p>
          <w:p w14:paraId="62ED0DEE" w14:textId="77777777" w:rsidR="008D00E8" w:rsidRPr="00E83F04" w:rsidRDefault="00853E6D" w:rsidP="008D00E8">
            <w:pPr>
              <w:widowControl/>
              <w:jc w:val="left"/>
              <w:rPr>
                <w:rFonts w:ascii="UD デジタル 教科書体 NK-R" w:eastAsia="UD デジタル 教科書体 NK-R" w:hAnsi="ＭＳ ゴシック" w:cs="ＭＳ Ｐゴシック"/>
                <w:color w:val="FF0000"/>
                <w:kern w:val="0"/>
                <w:sz w:val="22"/>
              </w:rPr>
            </w:pPr>
            <w:r w:rsidRPr="00E83F04">
              <w:rPr>
                <w:rFonts w:ascii="UD デジタル 教科書体 NK-R" w:eastAsia="UD デジタル 教科書体 NK-R" w:hAnsi="HG丸ｺﾞｼｯｸM-PRO" w:cs="ＭＳ Ｐゴシック" w:hint="eastAsia"/>
                <w:b/>
                <w:kern w:val="0"/>
                <w:sz w:val="20"/>
                <w:szCs w:val="20"/>
              </w:rPr>
              <w:t>□</w:t>
            </w:r>
            <w:r w:rsidR="008D00E8" w:rsidRPr="00E83F04">
              <w:rPr>
                <w:rFonts w:ascii="UD デジタル 教科書体 NK-R" w:eastAsia="UD デジタル 教科書体 NK-R" w:hAnsi="HG丸ｺﾞｼｯｸM-PRO" w:cs="ＭＳ Ｐゴシック" w:hint="eastAsia"/>
                <w:b/>
                <w:kern w:val="0"/>
                <w:sz w:val="20"/>
                <w:szCs w:val="20"/>
              </w:rPr>
              <w:t xml:space="preserve"> </w:t>
            </w:r>
            <w:r w:rsidR="008D00E8" w:rsidRPr="00E83F04">
              <w:rPr>
                <w:rFonts w:ascii="UD デジタル 教科書体 NK-R" w:eastAsia="UD デジタル 教科書体 NK-R" w:hAnsi="HG丸ｺﾞｼｯｸM-PRO" w:cs="ＭＳ Ｐゴシック" w:hint="eastAsia"/>
                <w:kern w:val="0"/>
                <w:sz w:val="20"/>
                <w:szCs w:val="20"/>
              </w:rPr>
              <w:t>小型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C4C49" w14:textId="77777777" w:rsidR="008D00E8" w:rsidRPr="00E83F04" w:rsidRDefault="008D00E8" w:rsidP="00724311">
            <w:pPr>
              <w:widowControl/>
              <w:jc w:val="center"/>
              <w:rPr>
                <w:rFonts w:ascii="UD デジタル 教科書体 NK-R" w:eastAsia="UD デジタル 教科書体 NK-R" w:hAnsi="HG丸ｺﾞｼｯｸM-PRO" w:cs="ＭＳ Ｐゴシック"/>
                <w:kern w:val="0"/>
                <w:sz w:val="20"/>
                <w:szCs w:val="20"/>
              </w:rPr>
            </w:pPr>
            <w:r w:rsidRPr="00E83F04">
              <w:rPr>
                <w:rFonts w:ascii="UD デジタル 教科書体 NK-R" w:eastAsia="UD デジタル 教科書体 NK-R" w:hAnsi="HG丸ｺﾞｼｯｸM-PRO" w:cs="ＭＳ Ｐゴシック" w:hint="eastAsia"/>
                <w:kern w:val="0"/>
                <w:sz w:val="20"/>
                <w:szCs w:val="20"/>
              </w:rPr>
              <w:t>普段の</w:t>
            </w:r>
          </w:p>
          <w:p w14:paraId="13476AC8" w14:textId="77777777" w:rsidR="008D00E8" w:rsidRPr="00E83F04" w:rsidRDefault="008D00E8" w:rsidP="00724311">
            <w:pPr>
              <w:widowControl/>
              <w:jc w:val="center"/>
              <w:rPr>
                <w:rFonts w:ascii="UD デジタル 教科書体 NK-R" w:eastAsia="UD デジタル 教科書体 NK-R" w:hAnsi="HG丸ｺﾞｼｯｸM-PRO" w:cs="ＭＳ Ｐゴシック"/>
                <w:kern w:val="0"/>
                <w:sz w:val="22"/>
              </w:rPr>
            </w:pPr>
            <w:r w:rsidRPr="00E83F04">
              <w:rPr>
                <w:rFonts w:ascii="UD デジタル 教科書体 NK-R" w:eastAsia="UD デジタル 教科書体 NK-R" w:hAnsi="HG丸ｺﾞｼｯｸM-PRO" w:cs="ＭＳ Ｐゴシック" w:hint="eastAsia"/>
                <w:kern w:val="0"/>
                <w:sz w:val="20"/>
                <w:szCs w:val="20"/>
              </w:rPr>
              <w:t>飼い方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5D84177" w14:textId="77777777" w:rsidR="008D00E8" w:rsidRPr="00E83F04" w:rsidRDefault="00853E6D" w:rsidP="006841BD">
            <w:pPr>
              <w:widowControl/>
              <w:jc w:val="center"/>
              <w:rPr>
                <w:rFonts w:ascii="UD デジタル 教科書体 NK-R" w:eastAsia="UD デジタル 教科書体 NK-R" w:hAnsi="HG丸ｺﾞｼｯｸM-PRO" w:cs="ＭＳ Ｐゴシック"/>
                <w:kern w:val="0"/>
                <w:sz w:val="20"/>
                <w:szCs w:val="20"/>
              </w:rPr>
            </w:pPr>
            <w:r w:rsidRPr="00E83F04">
              <w:rPr>
                <w:rFonts w:ascii="UD デジタル 教科書体 NK-R" w:eastAsia="UD デジタル 教科書体 NK-R" w:hAnsi="HG丸ｺﾞｼｯｸM-PRO" w:cs="ＭＳ Ｐゴシック" w:hint="eastAsia"/>
                <w:b/>
                <w:kern w:val="0"/>
                <w:sz w:val="20"/>
                <w:szCs w:val="20"/>
              </w:rPr>
              <w:t>□</w:t>
            </w:r>
            <w:r w:rsidR="008D00E8" w:rsidRPr="00E83F04">
              <w:rPr>
                <w:rFonts w:ascii="UD デジタル 教科書体 NK-R" w:eastAsia="UD デジタル 教科書体 NK-R" w:hAnsi="HG丸ｺﾞｼｯｸM-PRO" w:cs="ＭＳ Ｐゴシック" w:hint="eastAsia"/>
                <w:b/>
                <w:kern w:val="0"/>
                <w:sz w:val="20"/>
                <w:szCs w:val="20"/>
              </w:rPr>
              <w:t xml:space="preserve"> </w:t>
            </w:r>
            <w:r w:rsidR="008D00E8" w:rsidRPr="00E83F04">
              <w:rPr>
                <w:rFonts w:ascii="UD デジタル 教科書体 NK-R" w:eastAsia="UD デジタル 教科書体 NK-R" w:hAnsi="HG丸ｺﾞｼｯｸM-PRO" w:cs="ＭＳ Ｐゴシック" w:hint="eastAsia"/>
                <w:kern w:val="0"/>
                <w:sz w:val="20"/>
                <w:szCs w:val="20"/>
              </w:rPr>
              <w:t>室内</w:t>
            </w:r>
          </w:p>
          <w:p w14:paraId="44543EA8" w14:textId="77777777" w:rsidR="008D00E8" w:rsidRPr="00E83F04" w:rsidRDefault="008D00E8" w:rsidP="006841BD">
            <w:pPr>
              <w:widowControl/>
              <w:jc w:val="center"/>
              <w:rPr>
                <w:rFonts w:ascii="UD デジタル 教科書体 NK-R" w:eastAsia="UD デジタル 教科書体 NK-R" w:hAnsi="HG丸ｺﾞｼｯｸM-PRO" w:cs="ＭＳ Ｐゴシック"/>
                <w:kern w:val="0"/>
                <w:sz w:val="22"/>
              </w:rPr>
            </w:pPr>
            <w:r w:rsidRPr="00E83F04">
              <w:rPr>
                <w:rFonts w:ascii="UD デジタル 教科書体 NK-R" w:eastAsia="UD デジタル 教科書体 NK-R" w:hAnsi="HG丸ｺﾞｼｯｸM-PRO" w:cs="ＭＳ Ｐゴシック" w:hint="eastAsia"/>
                <w:b/>
                <w:kern w:val="0"/>
                <w:sz w:val="20"/>
                <w:szCs w:val="20"/>
              </w:rPr>
              <w:t xml:space="preserve">□ </w:t>
            </w:r>
            <w:r w:rsidRPr="00E83F04">
              <w:rPr>
                <w:rFonts w:ascii="UD デジタル 教科書体 NK-R" w:eastAsia="UD デジタル 教科書体 NK-R" w:hAnsi="HG丸ｺﾞｼｯｸM-PRO" w:cs="ＭＳ Ｐゴシック" w:hint="eastAsia"/>
                <w:kern w:val="0"/>
                <w:sz w:val="20"/>
                <w:szCs w:val="20"/>
              </w:rPr>
              <w:t>屋外</w:t>
            </w:r>
          </w:p>
        </w:tc>
      </w:tr>
      <w:tr w:rsidR="00724311" w:rsidRPr="003C78B2" w14:paraId="6C90D015" w14:textId="77777777" w:rsidTr="00D23C4C">
        <w:trPr>
          <w:trHeight w:val="349"/>
          <w:jc w:val="center"/>
        </w:trPr>
        <w:tc>
          <w:tcPr>
            <w:tcW w:w="3235" w:type="dxa"/>
            <w:gridSpan w:val="13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385F8694" w14:textId="77777777" w:rsidR="00724311" w:rsidRPr="00E83F04" w:rsidRDefault="00724311" w:rsidP="006D1CE9">
            <w:pPr>
              <w:widowControl/>
              <w:jc w:val="center"/>
              <w:rPr>
                <w:rFonts w:ascii="UD デジタル 教科書体 NK-R" w:eastAsia="UD デジタル 教科書体 NK-R" w:hAnsi="ＭＳ ゴシック" w:cs="ＭＳ Ｐゴシック"/>
                <w:color w:val="FF0000"/>
                <w:kern w:val="0"/>
                <w:sz w:val="22"/>
              </w:rPr>
            </w:pPr>
            <w:r w:rsidRPr="00E83F04">
              <w:rPr>
                <w:rFonts w:ascii="UD デジタル 教科書体 NK-R" w:eastAsia="UD デジタル 教科書体 NK-R" w:hAnsi="HG丸ｺﾞｼｯｸM-PRO" w:cs="ＭＳ Ｐゴシック" w:hint="eastAsia"/>
                <w:kern w:val="0"/>
                <w:sz w:val="22"/>
              </w:rPr>
              <w:t>ワクチン接種した</w:t>
            </w:r>
            <w:r w:rsidR="006D1CE9" w:rsidRPr="00E83F04">
              <w:rPr>
                <w:rFonts w:ascii="UD デジタル 教科書体 NK-R" w:eastAsia="UD デジタル 教科書体 NK-R" w:hAnsi="HG丸ｺﾞｼｯｸM-PRO" w:cs="ＭＳ Ｐゴシック" w:hint="eastAsia"/>
                <w:kern w:val="0"/>
                <w:sz w:val="22"/>
              </w:rPr>
              <w:t>動物</w:t>
            </w:r>
            <w:r w:rsidRPr="00E83F04">
              <w:rPr>
                <w:rFonts w:ascii="UD デジタル 教科書体 NK-R" w:eastAsia="UD デジタル 教科書体 NK-R" w:hAnsi="HG丸ｺﾞｼｯｸM-PRO" w:cs="ＭＳ Ｐゴシック" w:hint="eastAsia"/>
                <w:kern w:val="0"/>
                <w:sz w:val="22"/>
              </w:rPr>
              <w:t>病院名</w:t>
            </w:r>
            <w:r w:rsidRPr="00E83F04">
              <w:rPr>
                <w:rFonts w:ascii="UD デジタル 教科書体 NK-R" w:eastAsia="UD デジタル 教科書体 NK-R" w:hAnsi="ＭＳ ゴシック" w:cs="ＭＳ Ｐゴシック" w:hint="eastAsia"/>
                <w:color w:val="FF0000"/>
                <w:kern w:val="0"/>
                <w:sz w:val="22"/>
              </w:rPr>
              <w:t xml:space="preserve">　</w:t>
            </w:r>
          </w:p>
        </w:tc>
        <w:tc>
          <w:tcPr>
            <w:tcW w:w="5979" w:type="dxa"/>
            <w:gridSpan w:val="14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3BAB3CE" w14:textId="77777777" w:rsidR="00724311" w:rsidRPr="00B46A89" w:rsidRDefault="00724311" w:rsidP="00E14753">
            <w:pPr>
              <w:widowControl/>
              <w:ind w:firstLineChars="100" w:firstLine="220"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</w:p>
        </w:tc>
      </w:tr>
      <w:tr w:rsidR="003C78B2" w:rsidRPr="003C78B2" w14:paraId="2A4D5AD6" w14:textId="77777777" w:rsidTr="00B86B2C">
        <w:trPr>
          <w:trHeight w:val="769"/>
          <w:jc w:val="center"/>
        </w:trPr>
        <w:tc>
          <w:tcPr>
            <w:tcW w:w="9214" w:type="dxa"/>
            <w:gridSpan w:val="27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8BA533" w14:textId="77777777" w:rsidR="00856901" w:rsidRPr="00E83F04" w:rsidRDefault="00856901" w:rsidP="003C78B2">
            <w:pPr>
              <w:widowControl/>
              <w:numPr>
                <w:ilvl w:val="0"/>
                <w:numId w:val="11"/>
              </w:numPr>
              <w:jc w:val="left"/>
              <w:rPr>
                <w:rFonts w:ascii="UD デジタル 教科書体 NK-R" w:eastAsia="UD デジタル 教科書体 NK-R" w:hAnsi="ＭＳ Ｐゴシック" w:cs="ＭＳ Ｐゴシック"/>
                <w:kern w:val="0"/>
                <w:sz w:val="20"/>
                <w:szCs w:val="20"/>
              </w:rPr>
            </w:pPr>
            <w:r w:rsidRPr="00E83F04">
              <w:rPr>
                <w:rFonts w:ascii="UD デジタル 教科書体 NK-R" w:eastAsia="UD デジタル 教科書体 NK-R" w:hAnsi="ＭＳ Ｐゴシック" w:cs="ＭＳ Ｐゴシック" w:hint="eastAsia"/>
                <w:kern w:val="0"/>
                <w:sz w:val="20"/>
                <w:szCs w:val="20"/>
              </w:rPr>
              <w:t>行事中に</w:t>
            </w:r>
            <w:r w:rsidR="00F93ACB" w:rsidRPr="00E83F04">
              <w:rPr>
                <w:rFonts w:ascii="UD デジタル 教科書体 NK-R" w:eastAsia="UD デジタル 教科書体 NK-R" w:hAnsi="ＭＳ Ｐゴシック" w:cs="ＭＳ Ｐゴシック" w:hint="eastAsia"/>
                <w:kern w:val="0"/>
                <w:sz w:val="20"/>
                <w:szCs w:val="20"/>
              </w:rPr>
              <w:t>愛犬が</w:t>
            </w:r>
            <w:r w:rsidRPr="00E83F04">
              <w:rPr>
                <w:rFonts w:ascii="UD デジタル 教科書体 NK-R" w:eastAsia="UD デジタル 教科書体 NK-R" w:hAnsi="ＭＳ Ｐゴシック" w:cs="ＭＳ Ｐゴシック" w:hint="eastAsia"/>
                <w:kern w:val="0"/>
                <w:sz w:val="20"/>
                <w:szCs w:val="20"/>
              </w:rPr>
              <w:t>他の犬を咬むなどのトラブルが</w:t>
            </w:r>
            <w:r w:rsidR="00F93ACB" w:rsidRPr="00E83F04">
              <w:rPr>
                <w:rFonts w:ascii="UD デジタル 教科書体 NK-R" w:eastAsia="UD デジタル 教科書体 NK-R" w:hAnsi="ＭＳ Ｐゴシック" w:cs="ＭＳ Ｐゴシック" w:hint="eastAsia"/>
                <w:kern w:val="0"/>
                <w:sz w:val="20"/>
                <w:szCs w:val="20"/>
              </w:rPr>
              <w:t>発生し</w:t>
            </w:r>
            <w:r w:rsidRPr="00E83F04">
              <w:rPr>
                <w:rFonts w:ascii="UD デジタル 教科書体 NK-R" w:eastAsia="UD デジタル 教科書体 NK-R" w:hAnsi="ＭＳ Ｐゴシック" w:cs="ＭＳ Ｐゴシック" w:hint="eastAsia"/>
                <w:kern w:val="0"/>
                <w:sz w:val="20"/>
                <w:szCs w:val="20"/>
              </w:rPr>
              <w:t>た場合は</w:t>
            </w:r>
            <w:r w:rsidR="00F833FD" w:rsidRPr="00E83F04">
              <w:rPr>
                <w:rFonts w:ascii="UD デジタル 教科書体 NK-R" w:eastAsia="UD デジタル 教科書体 NK-R" w:hAnsi="ＭＳ Ｐゴシック" w:cs="ＭＳ Ｐゴシック" w:hint="eastAsia"/>
                <w:kern w:val="0"/>
                <w:sz w:val="20"/>
                <w:szCs w:val="20"/>
              </w:rPr>
              <w:t>、</w:t>
            </w:r>
            <w:r w:rsidRPr="00E83F04">
              <w:rPr>
                <w:rFonts w:ascii="UD デジタル 教科書体 NK-R" w:eastAsia="UD デジタル 教科書体 NK-R" w:hAnsi="ＭＳ Ｐゴシック" w:cs="ＭＳ Ｐゴシック" w:hint="eastAsia"/>
                <w:kern w:val="0"/>
                <w:sz w:val="20"/>
                <w:szCs w:val="20"/>
              </w:rPr>
              <w:t>飼い主さんの責任</w:t>
            </w:r>
            <w:r w:rsidR="00F93ACB" w:rsidRPr="00E83F04">
              <w:rPr>
                <w:rFonts w:ascii="UD デジタル 教科書体 NK-R" w:eastAsia="UD デジタル 教科書体 NK-R" w:hAnsi="ＭＳ Ｐゴシック" w:cs="ＭＳ Ｐゴシック" w:hint="eastAsia"/>
                <w:kern w:val="0"/>
                <w:sz w:val="20"/>
                <w:szCs w:val="20"/>
              </w:rPr>
              <w:t>で対処いただくことになります。予めご了承ください。</w:t>
            </w:r>
          </w:p>
        </w:tc>
      </w:tr>
      <w:tr w:rsidR="003C78B2" w:rsidRPr="00AF78BB" w14:paraId="537E00F4" w14:textId="77777777" w:rsidTr="008B6F6D">
        <w:trPr>
          <w:trHeight w:val="364"/>
          <w:jc w:val="center"/>
        </w:trPr>
        <w:tc>
          <w:tcPr>
            <w:tcW w:w="6939" w:type="dxa"/>
            <w:gridSpan w:val="25"/>
            <w:tcBorders>
              <w:top w:val="double" w:sz="4" w:space="0" w:color="auto"/>
              <w:left w:val="doub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A29E41" w14:textId="77777777" w:rsidR="003C78B2" w:rsidRPr="00E83F04" w:rsidRDefault="00355B91" w:rsidP="00953DF0">
            <w:pPr>
              <w:widowControl/>
              <w:numPr>
                <w:ilvl w:val="1"/>
                <w:numId w:val="4"/>
              </w:numPr>
              <w:jc w:val="center"/>
              <w:rPr>
                <w:rFonts w:ascii="UD デジタル 教科書体 NK-R" w:eastAsia="UD デジタル 教科書体 NK-R" w:hAnsi="ＭＳ 明朝" w:cs="ＭＳ Ｐゴシック"/>
                <w:kern w:val="0"/>
                <w:sz w:val="18"/>
                <w:szCs w:val="18"/>
              </w:rPr>
            </w:pPr>
            <w:r w:rsidRPr="00E83F04">
              <w:rPr>
                <w:rFonts w:ascii="UD デジタル 教科書体 NK-R" w:eastAsia="UD デジタル 教科書体 NK-R" w:hAnsi="ＭＳ 明朝" w:cs="ＭＳ Ｐゴシック" w:hint="eastAsia"/>
                <w:kern w:val="0"/>
                <w:sz w:val="18"/>
                <w:szCs w:val="18"/>
              </w:rPr>
              <w:t>＊　＊　　市　処　理　欄　　＊　＊　＊</w:t>
            </w:r>
          </w:p>
        </w:tc>
        <w:tc>
          <w:tcPr>
            <w:tcW w:w="2275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1D9E0DA4" w14:textId="77777777" w:rsidR="003C78B2" w:rsidRPr="00E83F04" w:rsidRDefault="00F0581A" w:rsidP="00F0581A">
            <w:pPr>
              <w:widowControl/>
              <w:jc w:val="center"/>
              <w:rPr>
                <w:rFonts w:ascii="UD デジタル 教科書体 NK-R" w:eastAsia="UD デジタル 教科書体 NK-R" w:hAnsi="ＭＳ 明朝" w:cs="ＭＳ Ｐゴシック"/>
                <w:kern w:val="0"/>
                <w:sz w:val="18"/>
                <w:szCs w:val="18"/>
              </w:rPr>
            </w:pPr>
            <w:r w:rsidRPr="00E83F04">
              <w:rPr>
                <w:rFonts w:ascii="UD デジタル 教科書体 NK-R" w:eastAsia="UD デジタル 教科書体 NK-R" w:hAnsi="ＭＳ 明朝" w:cs="ＭＳ Ｐゴシック" w:hint="eastAsia"/>
                <w:kern w:val="0"/>
                <w:sz w:val="18"/>
                <w:szCs w:val="18"/>
              </w:rPr>
              <w:t>受　理　印</w:t>
            </w:r>
          </w:p>
        </w:tc>
      </w:tr>
      <w:tr w:rsidR="00C10C1D" w:rsidRPr="00AF78BB" w14:paraId="2D5B6CD8" w14:textId="77777777" w:rsidTr="008B6F6D">
        <w:trPr>
          <w:trHeight w:val="192"/>
          <w:jc w:val="center"/>
        </w:trPr>
        <w:tc>
          <w:tcPr>
            <w:tcW w:w="1696" w:type="dxa"/>
            <w:gridSpan w:val="6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F76935" w14:textId="77777777" w:rsidR="00C10C1D" w:rsidRPr="00E83F04" w:rsidRDefault="00C10C1D" w:rsidP="00775BF4">
            <w:pPr>
              <w:jc w:val="center"/>
              <w:rPr>
                <w:rFonts w:ascii="UD デジタル 教科書体 NK-R" w:eastAsia="UD デジタル 教科書体 NK-R"/>
                <w:sz w:val="18"/>
                <w:szCs w:val="18"/>
              </w:rPr>
            </w:pPr>
            <w:r w:rsidRPr="00E83F04">
              <w:rPr>
                <w:rFonts w:ascii="UD デジタル 教科書体 NK-R" w:eastAsia="UD デジタル 教科書体 NK-R" w:hint="eastAsia"/>
                <w:sz w:val="18"/>
                <w:szCs w:val="18"/>
              </w:rPr>
              <w:t>提出日時</w:t>
            </w:r>
          </w:p>
        </w:tc>
        <w:tc>
          <w:tcPr>
            <w:tcW w:w="326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8BE48D" w14:textId="77777777" w:rsidR="00C10C1D" w:rsidRPr="00E83F04" w:rsidRDefault="00C10C1D" w:rsidP="00775BF4">
            <w:pPr>
              <w:ind w:firstLineChars="300" w:firstLine="540"/>
              <w:jc w:val="left"/>
              <w:rPr>
                <w:rFonts w:ascii="UD デジタル 教科書体 NK-R" w:eastAsia="UD デジタル 教科書体 NK-R"/>
                <w:sz w:val="18"/>
                <w:szCs w:val="18"/>
              </w:rPr>
            </w:pPr>
            <w:r w:rsidRPr="00E83F04">
              <w:rPr>
                <w:rFonts w:ascii="UD デジタル 教科書体 NK-R" w:eastAsia="UD デジタル 教科書体 NK-R" w:hint="eastAsia"/>
                <w:sz w:val="18"/>
                <w:szCs w:val="18"/>
              </w:rPr>
              <w:t>月</w:t>
            </w:r>
            <w:r w:rsidR="00775BF4" w:rsidRPr="00E83F04">
              <w:rPr>
                <w:rFonts w:ascii="UD デジタル 教科書体 NK-R" w:eastAsia="UD デジタル 教科書体 NK-R" w:hint="eastAsia"/>
                <w:sz w:val="18"/>
                <w:szCs w:val="18"/>
              </w:rPr>
              <w:t xml:space="preserve">　</w:t>
            </w:r>
            <w:r w:rsidRPr="00E83F04">
              <w:rPr>
                <w:rFonts w:ascii="UD デジタル 教科書体 NK-R" w:eastAsia="UD デジタル 教科書体 NK-R" w:hint="eastAsia"/>
                <w:sz w:val="18"/>
                <w:szCs w:val="18"/>
              </w:rPr>
              <w:t xml:space="preserve">　　日</w:t>
            </w:r>
            <w:r w:rsidR="00775BF4" w:rsidRPr="00E83F04">
              <w:rPr>
                <w:rFonts w:ascii="UD デジタル 教科書体 NK-R" w:eastAsia="UD デジタル 教科書体 NK-R" w:hint="eastAsia"/>
                <w:sz w:val="18"/>
                <w:szCs w:val="18"/>
              </w:rPr>
              <w:t xml:space="preserve"> （　 　： 　　）</w:t>
            </w:r>
          </w:p>
        </w:tc>
        <w:tc>
          <w:tcPr>
            <w:tcW w:w="19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2CBEE4F" w14:textId="77777777" w:rsidR="00C10C1D" w:rsidRPr="00E83F04" w:rsidRDefault="00C10C1D" w:rsidP="00C10C1D">
            <w:pPr>
              <w:jc w:val="left"/>
              <w:rPr>
                <w:rFonts w:ascii="UD デジタル 教科書体 NK-R" w:eastAsia="UD デジタル 教科書体 NK-R"/>
                <w:b/>
                <w:sz w:val="18"/>
                <w:szCs w:val="18"/>
              </w:rPr>
            </w:pPr>
            <w:r w:rsidRPr="00E83F04">
              <w:rPr>
                <w:rFonts w:ascii="UD デジタル 教科書体 NK-R" w:eastAsia="UD デジタル 教科書体 NK-R" w:hint="eastAsia"/>
                <w:b/>
                <w:sz w:val="18"/>
                <w:szCs w:val="18"/>
              </w:rPr>
              <w:t>※受理№</w:t>
            </w:r>
          </w:p>
        </w:tc>
        <w:tc>
          <w:tcPr>
            <w:tcW w:w="2275" w:type="dxa"/>
            <w:gridSpan w:val="2"/>
            <w:vMerge w:val="restart"/>
            <w:tcBorders>
              <w:top w:val="nil"/>
              <w:left w:val="single" w:sz="4" w:space="0" w:color="auto"/>
              <w:right w:val="double" w:sz="4" w:space="0" w:color="auto"/>
            </w:tcBorders>
            <w:shd w:val="clear" w:color="auto" w:fill="auto"/>
            <w:noWrap/>
            <w:vAlign w:val="center"/>
          </w:tcPr>
          <w:p w14:paraId="2482148F" w14:textId="77777777" w:rsidR="00C10C1D" w:rsidRPr="00AF78BB" w:rsidRDefault="00C10C1D" w:rsidP="003C78B2">
            <w:pPr>
              <w:widowControl/>
              <w:jc w:val="center"/>
              <w:rPr>
                <w:rFonts w:ascii="ＭＳ 明朝" w:hAnsi="ＭＳ 明朝" w:cs="ＭＳ Ｐゴシック"/>
                <w:color w:val="0070C0"/>
                <w:kern w:val="0"/>
                <w:sz w:val="18"/>
                <w:szCs w:val="18"/>
              </w:rPr>
            </w:pPr>
          </w:p>
        </w:tc>
      </w:tr>
      <w:tr w:rsidR="004B7874" w:rsidRPr="00AF78BB" w14:paraId="1A144138" w14:textId="77777777" w:rsidTr="00B86B2C">
        <w:trPr>
          <w:trHeight w:val="316"/>
          <w:jc w:val="center"/>
        </w:trPr>
        <w:tc>
          <w:tcPr>
            <w:tcW w:w="1696" w:type="dxa"/>
            <w:gridSpan w:val="6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6B6B78" w14:textId="77777777" w:rsidR="004B7874" w:rsidRPr="00E83F04" w:rsidRDefault="008D00E8" w:rsidP="008D00E8">
            <w:pPr>
              <w:jc w:val="center"/>
              <w:rPr>
                <w:rFonts w:ascii="UD デジタル 教科書体 NK-R" w:eastAsia="UD デジタル 教科書体 NK-R"/>
                <w:sz w:val="18"/>
                <w:szCs w:val="18"/>
              </w:rPr>
            </w:pPr>
            <w:r w:rsidRPr="00E83F04">
              <w:rPr>
                <w:rFonts w:ascii="UD デジタル 教科書体 NK-R" w:eastAsia="UD デジタル 教科書体 NK-R" w:hint="eastAsia"/>
                <w:sz w:val="18"/>
                <w:szCs w:val="18"/>
              </w:rPr>
              <w:t>申込書</w:t>
            </w:r>
            <w:r w:rsidR="004B7874" w:rsidRPr="00E83F04">
              <w:rPr>
                <w:rFonts w:ascii="UD デジタル 教科書体 NK-R" w:eastAsia="UD デジタル 教科書体 NK-R" w:hint="eastAsia"/>
                <w:sz w:val="18"/>
                <w:szCs w:val="18"/>
              </w:rPr>
              <w:t>提出方法</w:t>
            </w:r>
          </w:p>
        </w:tc>
        <w:tc>
          <w:tcPr>
            <w:tcW w:w="5243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14:paraId="5F069BA1" w14:textId="25F3EABA" w:rsidR="004B7874" w:rsidRPr="006923FB" w:rsidRDefault="004B7874" w:rsidP="00BB44BB">
            <w:pPr>
              <w:ind w:firstLineChars="100" w:firstLine="180"/>
              <w:jc w:val="left"/>
              <w:rPr>
                <w:rFonts w:ascii="UD デジタル 教科書体 NK-R" w:eastAsia="UD デジタル 教科書体 NK-R"/>
                <w:sz w:val="18"/>
                <w:szCs w:val="18"/>
              </w:rPr>
            </w:pPr>
            <w:r w:rsidRPr="006923FB">
              <w:rPr>
                <w:rFonts w:ascii="UD デジタル 教科書体 NK-R" w:eastAsia="UD デジタル 教科書体 NK-R" w:hint="eastAsia"/>
                <w:sz w:val="18"/>
                <w:szCs w:val="18"/>
              </w:rPr>
              <w:t xml:space="preserve">□窓口　　　□郵送　</w:t>
            </w:r>
            <w:r w:rsidR="006923FB" w:rsidRPr="006923FB">
              <w:rPr>
                <w:rFonts w:ascii="UD デジタル 教科書体 NK-R" w:eastAsia="UD デジタル 教科書体 NK-R" w:hint="eastAsia"/>
                <w:sz w:val="18"/>
                <w:szCs w:val="18"/>
              </w:rPr>
              <w:t xml:space="preserve"> </w:t>
            </w:r>
            <w:r w:rsidR="00C10C1D" w:rsidRPr="006923FB">
              <w:rPr>
                <w:rFonts w:ascii="UD デジタル 教科書体 NK-R" w:eastAsia="UD デジタル 教科書体 NK-R" w:hint="eastAsia"/>
                <w:sz w:val="18"/>
                <w:szCs w:val="18"/>
              </w:rPr>
              <w:t xml:space="preserve">　</w:t>
            </w:r>
            <w:r w:rsidRPr="006923FB">
              <w:rPr>
                <w:rFonts w:ascii="UD デジタル 教科書体 NK-R" w:eastAsia="UD デジタル 教科書体 NK-R" w:hint="eastAsia"/>
                <w:sz w:val="18"/>
                <w:szCs w:val="18"/>
              </w:rPr>
              <w:t>□電</w:t>
            </w:r>
            <w:r w:rsidR="00BB44BB" w:rsidRPr="006923FB">
              <w:rPr>
                <w:rFonts w:ascii="UD デジタル 教科書体 NK-R" w:eastAsia="UD デジタル 教科書体 NK-R" w:hint="eastAsia"/>
                <w:sz w:val="18"/>
                <w:szCs w:val="18"/>
              </w:rPr>
              <w:t>話</w:t>
            </w:r>
            <w:r w:rsidR="006923FB" w:rsidRPr="006923FB">
              <w:rPr>
                <w:rFonts w:ascii="UD デジタル 教科書体 NK-R" w:eastAsia="UD デジタル 教科書体 NK-R" w:hint="eastAsia"/>
                <w:sz w:val="18"/>
                <w:szCs w:val="18"/>
              </w:rPr>
              <w:t xml:space="preserve"> </w:t>
            </w:r>
            <w:r w:rsidR="00273F45" w:rsidRPr="006923FB">
              <w:rPr>
                <w:rFonts w:ascii="UD デジタル 教科書体 NK-R" w:eastAsia="UD デジタル 教科書体 NK-R" w:hint="eastAsia"/>
                <w:sz w:val="18"/>
                <w:szCs w:val="18"/>
              </w:rPr>
              <w:t xml:space="preserve">　　□HP　</w:t>
            </w:r>
          </w:p>
        </w:tc>
        <w:tc>
          <w:tcPr>
            <w:tcW w:w="2275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noWrap/>
            <w:vAlign w:val="center"/>
          </w:tcPr>
          <w:p w14:paraId="1B8D62CE" w14:textId="77777777" w:rsidR="004B7874" w:rsidRPr="00AF78BB" w:rsidRDefault="004B7874" w:rsidP="003C78B2">
            <w:pPr>
              <w:widowControl/>
              <w:jc w:val="center"/>
              <w:rPr>
                <w:rFonts w:ascii="ＭＳ 明朝" w:hAnsi="ＭＳ 明朝" w:cs="ＭＳ Ｐゴシック"/>
                <w:color w:val="0070C0"/>
                <w:kern w:val="0"/>
                <w:sz w:val="18"/>
                <w:szCs w:val="18"/>
              </w:rPr>
            </w:pPr>
          </w:p>
        </w:tc>
      </w:tr>
      <w:tr w:rsidR="004B7874" w:rsidRPr="00AF78BB" w14:paraId="73EB63F6" w14:textId="77777777" w:rsidTr="00B86B2C">
        <w:trPr>
          <w:trHeight w:val="236"/>
          <w:jc w:val="center"/>
        </w:trPr>
        <w:tc>
          <w:tcPr>
            <w:tcW w:w="1696" w:type="dxa"/>
            <w:gridSpan w:val="6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6C6A8" w14:textId="77777777" w:rsidR="004B7874" w:rsidRPr="00E83F04" w:rsidRDefault="004B7874" w:rsidP="00775BF4">
            <w:pPr>
              <w:jc w:val="center"/>
              <w:rPr>
                <w:rFonts w:ascii="UD デジタル 教科書体 NK-R" w:eastAsia="UD デジタル 教科書体 NK-R"/>
                <w:sz w:val="18"/>
                <w:szCs w:val="18"/>
              </w:rPr>
            </w:pPr>
            <w:r w:rsidRPr="00E83F04">
              <w:rPr>
                <w:rFonts w:ascii="UD デジタル 教科書体 NK-R" w:eastAsia="UD デジタル 教科書体 NK-R" w:hint="eastAsia"/>
                <w:sz w:val="18"/>
                <w:szCs w:val="18"/>
              </w:rPr>
              <w:t>犬の登録番号</w:t>
            </w:r>
          </w:p>
        </w:tc>
        <w:tc>
          <w:tcPr>
            <w:tcW w:w="5243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CFCF2F" w14:textId="77777777" w:rsidR="004B7874" w:rsidRPr="00E83F04" w:rsidRDefault="004B7874" w:rsidP="000A143E">
            <w:pPr>
              <w:widowControl/>
              <w:rPr>
                <w:rFonts w:ascii="UD デジタル 教科書体 NK-R" w:eastAsia="UD デジタル 教科書体 NK-R" w:hAnsi="ＭＳ 明朝" w:cs="ＭＳ Ｐゴシック"/>
                <w:bCs/>
                <w:kern w:val="0"/>
                <w:sz w:val="18"/>
                <w:szCs w:val="18"/>
              </w:rPr>
            </w:pPr>
          </w:p>
        </w:tc>
        <w:tc>
          <w:tcPr>
            <w:tcW w:w="2275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noWrap/>
            <w:vAlign w:val="center"/>
          </w:tcPr>
          <w:p w14:paraId="794C01BB" w14:textId="77777777" w:rsidR="004B7874" w:rsidRPr="00AF78BB" w:rsidRDefault="004B7874" w:rsidP="003C78B2">
            <w:pPr>
              <w:widowControl/>
              <w:jc w:val="center"/>
              <w:rPr>
                <w:rFonts w:ascii="ＭＳ 明朝" w:hAnsi="ＭＳ 明朝" w:cs="ＭＳ Ｐゴシック"/>
                <w:color w:val="0070C0"/>
                <w:kern w:val="0"/>
                <w:sz w:val="18"/>
                <w:szCs w:val="18"/>
              </w:rPr>
            </w:pPr>
          </w:p>
        </w:tc>
      </w:tr>
      <w:tr w:rsidR="004B7874" w:rsidRPr="00AF78BB" w14:paraId="65437CAC" w14:textId="77777777" w:rsidTr="00B86B2C">
        <w:trPr>
          <w:trHeight w:val="284"/>
          <w:jc w:val="center"/>
        </w:trPr>
        <w:tc>
          <w:tcPr>
            <w:tcW w:w="1696" w:type="dxa"/>
            <w:gridSpan w:val="6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6BD0B" w14:textId="77777777" w:rsidR="004B7874" w:rsidRPr="00E83F04" w:rsidRDefault="00F42774" w:rsidP="00775BF4">
            <w:pPr>
              <w:widowControl/>
              <w:jc w:val="center"/>
              <w:rPr>
                <w:rFonts w:ascii="UD デジタル 教科書体 NK-R" w:eastAsia="UD デジタル 教科書体 NK-R" w:hAnsi="ＭＳ 明朝" w:cs="ＭＳ Ｐゴシック"/>
                <w:kern w:val="0"/>
                <w:sz w:val="18"/>
                <w:szCs w:val="18"/>
              </w:rPr>
            </w:pPr>
            <w:r w:rsidRPr="00E83F04">
              <w:rPr>
                <w:rFonts w:ascii="UD デジタル 教科書体 NK-R" w:eastAsia="UD デジタル 教科書体 NK-R" w:hAnsi="ＭＳ 明朝" w:cs="ＭＳ Ｐゴシック" w:hint="eastAsia"/>
                <w:kern w:val="0"/>
                <w:sz w:val="18"/>
                <w:szCs w:val="18"/>
              </w:rPr>
              <w:t>狂犬病</w:t>
            </w:r>
            <w:r w:rsidR="004B7874" w:rsidRPr="00E83F04">
              <w:rPr>
                <w:rFonts w:ascii="UD デジタル 教科書体 NK-R" w:eastAsia="UD デジタル 教科書体 NK-R" w:hAnsi="ＭＳ 明朝" w:cs="ＭＳ Ｐゴシック" w:hint="eastAsia"/>
                <w:kern w:val="0"/>
                <w:sz w:val="18"/>
                <w:szCs w:val="18"/>
              </w:rPr>
              <w:t>注射番号</w:t>
            </w:r>
          </w:p>
        </w:tc>
        <w:tc>
          <w:tcPr>
            <w:tcW w:w="5243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6F1F66" w14:textId="77777777" w:rsidR="004B7874" w:rsidRPr="00E83F04" w:rsidRDefault="004B7874" w:rsidP="000A143E">
            <w:pPr>
              <w:rPr>
                <w:rFonts w:ascii="UD デジタル 教科書体 NK-R" w:eastAsia="UD デジタル 教科書体 NK-R"/>
                <w:sz w:val="18"/>
                <w:szCs w:val="18"/>
              </w:rPr>
            </w:pPr>
          </w:p>
        </w:tc>
        <w:tc>
          <w:tcPr>
            <w:tcW w:w="2275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  <w:hideMark/>
          </w:tcPr>
          <w:p w14:paraId="2A143BB6" w14:textId="77777777" w:rsidR="004B7874" w:rsidRPr="00AF78BB" w:rsidRDefault="004B7874" w:rsidP="003C78B2">
            <w:pPr>
              <w:widowControl/>
              <w:jc w:val="left"/>
              <w:rPr>
                <w:rFonts w:ascii="ＭＳ 明朝" w:hAnsi="ＭＳ 明朝" w:cs="ＭＳ Ｐゴシック"/>
                <w:color w:val="0070C0"/>
                <w:kern w:val="0"/>
                <w:sz w:val="24"/>
                <w:szCs w:val="24"/>
              </w:rPr>
            </w:pPr>
          </w:p>
        </w:tc>
      </w:tr>
      <w:tr w:rsidR="004B7874" w:rsidRPr="00AF78BB" w14:paraId="7AD351AE" w14:textId="77777777" w:rsidTr="008B6F6D">
        <w:trPr>
          <w:trHeight w:val="62"/>
          <w:jc w:val="center"/>
        </w:trPr>
        <w:tc>
          <w:tcPr>
            <w:tcW w:w="1696" w:type="dxa"/>
            <w:gridSpan w:val="6"/>
            <w:tcBorders>
              <w:top w:val="nil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912BE3B" w14:textId="77777777" w:rsidR="004B7874" w:rsidRPr="00E83F04" w:rsidRDefault="00C10C1D" w:rsidP="00775BF4">
            <w:pPr>
              <w:widowControl/>
              <w:jc w:val="center"/>
              <w:rPr>
                <w:rFonts w:ascii="UD デジタル 教科書体 NK-R" w:eastAsia="UD デジタル 教科書体 NK-R" w:hAnsi="ＭＳ 明朝" w:cs="ＭＳ Ｐゴシック"/>
                <w:kern w:val="0"/>
                <w:sz w:val="18"/>
                <w:szCs w:val="18"/>
              </w:rPr>
            </w:pPr>
            <w:r w:rsidRPr="00E83F04">
              <w:rPr>
                <w:rFonts w:ascii="UD デジタル 教科書体 NK-R" w:eastAsia="UD デジタル 教科書体 NK-R" w:hAnsi="ＭＳ 明朝" w:cs="ＭＳ Ｐゴシック" w:hint="eastAsia"/>
                <w:kern w:val="0"/>
                <w:sz w:val="18"/>
                <w:szCs w:val="18"/>
              </w:rPr>
              <w:t>受付</w:t>
            </w:r>
            <w:r w:rsidR="008D00E8" w:rsidRPr="00E83F04">
              <w:rPr>
                <w:rFonts w:ascii="UD デジタル 教科書体 NK-R" w:eastAsia="UD デジタル 教科書体 NK-R" w:hAnsi="ＭＳ 明朝" w:cs="ＭＳ Ｐゴシック" w:hint="eastAsia"/>
                <w:kern w:val="0"/>
                <w:sz w:val="18"/>
                <w:szCs w:val="18"/>
              </w:rPr>
              <w:t>担当</w:t>
            </w:r>
            <w:r w:rsidRPr="00E83F04">
              <w:rPr>
                <w:rFonts w:ascii="UD デジタル 教科書体 NK-R" w:eastAsia="UD デジタル 教科書体 NK-R" w:hAnsi="ＭＳ 明朝" w:cs="ＭＳ Ｐゴシック" w:hint="eastAsia"/>
                <w:kern w:val="0"/>
                <w:sz w:val="18"/>
                <w:szCs w:val="18"/>
              </w:rPr>
              <w:t>者</w:t>
            </w:r>
          </w:p>
        </w:tc>
        <w:tc>
          <w:tcPr>
            <w:tcW w:w="5243" w:type="dxa"/>
            <w:gridSpan w:val="19"/>
            <w:tcBorders>
              <w:top w:val="nil"/>
              <w:left w:val="single" w:sz="6" w:space="0" w:color="auto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F18BEEB" w14:textId="77777777" w:rsidR="004B7874" w:rsidRPr="00E83F04" w:rsidRDefault="004B7874" w:rsidP="000A143E">
            <w:pPr>
              <w:widowControl/>
              <w:rPr>
                <w:rFonts w:ascii="UD デジタル 教科書体 NK-R" w:eastAsia="UD デジタル 教科書体 NK-R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2275" w:type="dxa"/>
            <w:gridSpan w:val="2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360FCE9" w14:textId="77777777" w:rsidR="004B7874" w:rsidRPr="00AF78BB" w:rsidRDefault="004B7874" w:rsidP="003C78B2">
            <w:pPr>
              <w:widowControl/>
              <w:jc w:val="left"/>
              <w:rPr>
                <w:rFonts w:ascii="ＭＳ 明朝" w:hAnsi="ＭＳ 明朝" w:cs="ＭＳ Ｐゴシック"/>
                <w:color w:val="0070C0"/>
                <w:kern w:val="0"/>
                <w:sz w:val="24"/>
                <w:szCs w:val="24"/>
              </w:rPr>
            </w:pPr>
          </w:p>
        </w:tc>
      </w:tr>
    </w:tbl>
    <w:p w14:paraId="17F174A7" w14:textId="77777777" w:rsidR="00F86800" w:rsidRPr="00AF78BB" w:rsidRDefault="00F86800" w:rsidP="00DF0EB9">
      <w:pPr>
        <w:rPr>
          <w:rFonts w:ascii="ＭＳ 明朝" w:hAnsi="ＭＳ 明朝"/>
        </w:rPr>
      </w:pPr>
    </w:p>
    <w:sectPr w:rsidR="00F86800" w:rsidRPr="00AF78BB" w:rsidSect="000429E9">
      <w:pgSz w:w="11906" w:h="16838"/>
      <w:pgMar w:top="233" w:right="233" w:bottom="233" w:left="23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30F6E4" w14:textId="77777777" w:rsidR="000A2076" w:rsidRDefault="000A2076" w:rsidP="00853615">
      <w:r>
        <w:separator/>
      </w:r>
    </w:p>
  </w:endnote>
  <w:endnote w:type="continuationSeparator" w:id="0">
    <w:p w14:paraId="3D7D44CF" w14:textId="77777777" w:rsidR="000A2076" w:rsidRDefault="000A2076" w:rsidP="008536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UD デジタル 教科書体 NK-R">
    <w:altName w:val="UD デジタル 教科書体 NK"/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P-B">
    <w:altName w:val="UD デジタル 教科書体 NP"/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38A3DC" w14:textId="77777777" w:rsidR="000A2076" w:rsidRDefault="000A2076" w:rsidP="00853615">
      <w:r>
        <w:separator/>
      </w:r>
    </w:p>
  </w:footnote>
  <w:footnote w:type="continuationSeparator" w:id="0">
    <w:p w14:paraId="2218496C" w14:textId="77777777" w:rsidR="000A2076" w:rsidRDefault="000A2076" w:rsidP="008536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F77149"/>
    <w:multiLevelType w:val="hybridMultilevel"/>
    <w:tmpl w:val="6C3A6D68"/>
    <w:lvl w:ilvl="0" w:tplc="2C60DC20">
      <w:start w:val="4"/>
      <w:numFmt w:val="bullet"/>
      <w:lvlText w:val="●"/>
      <w:lvlJc w:val="left"/>
      <w:pPr>
        <w:ind w:left="1399" w:hanging="360"/>
      </w:pPr>
      <w:rPr>
        <w:rFonts w:ascii="HG創英角ﾎﾟｯﾌﾟ体" w:eastAsia="HG創英角ﾎﾟｯﾌﾟ体" w:hAnsi="HG創英角ﾎﾟｯﾌﾟ体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87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9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1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3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5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7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9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19" w:hanging="420"/>
      </w:pPr>
      <w:rPr>
        <w:rFonts w:ascii="Wingdings" w:hAnsi="Wingdings" w:hint="default"/>
      </w:rPr>
    </w:lvl>
  </w:abstractNum>
  <w:abstractNum w:abstractNumId="1" w15:restartNumberingAfterBreak="0">
    <w:nsid w:val="370D3534"/>
    <w:multiLevelType w:val="hybridMultilevel"/>
    <w:tmpl w:val="9B7EDEDE"/>
    <w:lvl w:ilvl="0" w:tplc="256600EE">
      <w:start w:val="3"/>
      <w:numFmt w:val="bullet"/>
      <w:lvlText w:val="※"/>
      <w:lvlJc w:val="left"/>
      <w:pPr>
        <w:ind w:left="360" w:hanging="360"/>
      </w:pPr>
      <w:rPr>
        <w:rFonts w:ascii="HGPｺﾞｼｯｸM" w:eastAsia="HGPｺﾞｼｯｸM" w:hAnsi="HG丸ｺﾞｼｯｸM-PRO" w:cs="Times New Roman" w:hint="eastAsia"/>
      </w:rPr>
    </w:lvl>
    <w:lvl w:ilvl="1" w:tplc="73C02C06">
      <w:numFmt w:val="bullet"/>
      <w:lvlText w:val="★"/>
      <w:lvlJc w:val="left"/>
      <w:pPr>
        <w:ind w:left="780" w:hanging="360"/>
      </w:pPr>
      <w:rPr>
        <w:rFonts w:ascii="UD デジタル 教科書体 NK-R" w:eastAsia="UD デジタル 教科書体 NK-R" w:hAnsi="HG丸ｺﾞｼｯｸM-PRO" w:cs="Times New Roman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8677B65"/>
    <w:multiLevelType w:val="hybridMultilevel"/>
    <w:tmpl w:val="C1F66C8C"/>
    <w:lvl w:ilvl="0" w:tplc="97703E4E">
      <w:start w:val="3"/>
      <w:numFmt w:val="bullet"/>
      <w:lvlText w:val="※"/>
      <w:lvlJc w:val="left"/>
      <w:pPr>
        <w:ind w:left="561" w:hanging="360"/>
      </w:pPr>
      <w:rPr>
        <w:rFonts w:ascii="HGPｺﾞｼｯｸM" w:eastAsia="HGPｺﾞｼｯｸM" w:hAnsi="HG丸ｺﾞｼｯｸM-PRO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104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1" w:hanging="420"/>
      </w:pPr>
      <w:rPr>
        <w:rFonts w:ascii="Wingdings" w:hAnsi="Wingdings" w:hint="default"/>
      </w:rPr>
    </w:lvl>
  </w:abstractNum>
  <w:abstractNum w:abstractNumId="3" w15:restartNumberingAfterBreak="0">
    <w:nsid w:val="3A046133"/>
    <w:multiLevelType w:val="hybridMultilevel"/>
    <w:tmpl w:val="E9A63D70"/>
    <w:lvl w:ilvl="0" w:tplc="5EAED38A">
      <w:start w:val="3"/>
      <w:numFmt w:val="bullet"/>
      <w:lvlText w:val="※"/>
      <w:lvlJc w:val="left"/>
      <w:pPr>
        <w:ind w:left="360" w:hanging="360"/>
      </w:pPr>
      <w:rPr>
        <w:rFonts w:ascii="HGPｺﾞｼｯｸM" w:eastAsia="HGPｺﾞｼｯｸM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E933C0C"/>
    <w:multiLevelType w:val="hybridMultilevel"/>
    <w:tmpl w:val="54081180"/>
    <w:lvl w:ilvl="0" w:tplc="32D45A9A">
      <w:start w:val="1"/>
      <w:numFmt w:val="bullet"/>
      <w:lvlText w:val="★"/>
      <w:lvlJc w:val="left"/>
      <w:pPr>
        <w:ind w:left="360" w:hanging="360"/>
      </w:pPr>
      <w:rPr>
        <w:rFonts w:ascii="HG丸ｺﾞｼｯｸM-PRO" w:eastAsia="HG丸ｺﾞｼｯｸM-PRO" w:hAnsi="HG丸ｺﾞｼｯｸM-PRO" w:cs="ＭＳ Ｐゴシック" w:hint="eastAsia"/>
      </w:rPr>
    </w:lvl>
    <w:lvl w:ilvl="1" w:tplc="ADD4458E">
      <w:start w:val="4"/>
      <w:numFmt w:val="bullet"/>
      <w:lvlText w:val="＊"/>
      <w:lvlJc w:val="left"/>
      <w:pPr>
        <w:ind w:left="780" w:hanging="360"/>
      </w:pPr>
      <w:rPr>
        <w:rFonts w:ascii="ＭＳ 明朝" w:eastAsia="ＭＳ 明朝" w:hAnsi="ＭＳ 明朝" w:cs="ＭＳ Ｐゴシック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C872D0E"/>
    <w:multiLevelType w:val="hybridMultilevel"/>
    <w:tmpl w:val="C6DA3FB2"/>
    <w:lvl w:ilvl="0" w:tplc="C0D8CC50">
      <w:start w:val="1"/>
      <w:numFmt w:val="decimalEnclosedCircle"/>
      <w:lvlText w:val="%1"/>
      <w:lvlJc w:val="left"/>
      <w:pPr>
        <w:ind w:left="5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6" w15:restartNumberingAfterBreak="0">
    <w:nsid w:val="50034547"/>
    <w:multiLevelType w:val="hybridMultilevel"/>
    <w:tmpl w:val="6D9EDDAE"/>
    <w:lvl w:ilvl="0" w:tplc="9BACB88C">
      <w:start w:val="3"/>
      <w:numFmt w:val="bullet"/>
      <w:lvlText w:val="※"/>
      <w:lvlJc w:val="left"/>
      <w:pPr>
        <w:ind w:left="360" w:hanging="360"/>
      </w:pPr>
      <w:rPr>
        <w:rFonts w:ascii="ＭＳ Ｐゴシック" w:eastAsia="ＭＳ Ｐゴシック" w:hAnsi="ＭＳ Ｐゴシック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2641F95"/>
    <w:multiLevelType w:val="hybridMultilevel"/>
    <w:tmpl w:val="EE0E4740"/>
    <w:lvl w:ilvl="0" w:tplc="B6D213EC">
      <w:start w:val="1"/>
      <w:numFmt w:val="bullet"/>
      <w:lvlText w:val=""/>
      <w:lvlJc w:val="left"/>
      <w:pPr>
        <w:ind w:left="420" w:hanging="420"/>
      </w:pPr>
      <w:rPr>
        <w:rFonts w:ascii="ＭＳ Ｐゴシック" w:eastAsia="ＭＳ Ｐゴシック" w:hAnsi="ＭＳ Ｐゴシック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57965992"/>
    <w:multiLevelType w:val="hybridMultilevel"/>
    <w:tmpl w:val="2D7A1668"/>
    <w:lvl w:ilvl="0" w:tplc="BDBEA7E2">
      <w:numFmt w:val="bullet"/>
      <w:lvlText w:val="★"/>
      <w:lvlJc w:val="left"/>
      <w:pPr>
        <w:ind w:left="600" w:hanging="360"/>
      </w:pPr>
      <w:rPr>
        <w:rFonts w:ascii="HG創英角ﾎﾟｯﾌﾟ体" w:eastAsia="HG創英角ﾎﾟｯﾌﾟ体" w:hAnsi="HG創英角ﾎﾟｯﾌﾟ体" w:cs="Times New Roman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9" w15:restartNumberingAfterBreak="0">
    <w:nsid w:val="664D6A94"/>
    <w:multiLevelType w:val="hybridMultilevel"/>
    <w:tmpl w:val="496622E2"/>
    <w:lvl w:ilvl="0" w:tplc="4C7C8942">
      <w:start w:val="1"/>
      <w:numFmt w:val="decimalEnclosedCircle"/>
      <w:lvlText w:val="%1"/>
      <w:lvlJc w:val="left"/>
      <w:pPr>
        <w:ind w:left="67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96" w:hanging="440"/>
      </w:pPr>
    </w:lvl>
    <w:lvl w:ilvl="2" w:tplc="04090011" w:tentative="1">
      <w:start w:val="1"/>
      <w:numFmt w:val="decimalEnclosedCircle"/>
      <w:lvlText w:val="%3"/>
      <w:lvlJc w:val="left"/>
      <w:pPr>
        <w:ind w:left="1636" w:hanging="440"/>
      </w:pPr>
    </w:lvl>
    <w:lvl w:ilvl="3" w:tplc="0409000F" w:tentative="1">
      <w:start w:val="1"/>
      <w:numFmt w:val="decimal"/>
      <w:lvlText w:val="%4."/>
      <w:lvlJc w:val="left"/>
      <w:pPr>
        <w:ind w:left="2076" w:hanging="440"/>
      </w:pPr>
    </w:lvl>
    <w:lvl w:ilvl="4" w:tplc="04090017" w:tentative="1">
      <w:start w:val="1"/>
      <w:numFmt w:val="aiueoFullWidth"/>
      <w:lvlText w:val="(%5)"/>
      <w:lvlJc w:val="left"/>
      <w:pPr>
        <w:ind w:left="2516" w:hanging="440"/>
      </w:pPr>
    </w:lvl>
    <w:lvl w:ilvl="5" w:tplc="04090011" w:tentative="1">
      <w:start w:val="1"/>
      <w:numFmt w:val="decimalEnclosedCircle"/>
      <w:lvlText w:val="%6"/>
      <w:lvlJc w:val="left"/>
      <w:pPr>
        <w:ind w:left="2956" w:hanging="440"/>
      </w:pPr>
    </w:lvl>
    <w:lvl w:ilvl="6" w:tplc="0409000F" w:tentative="1">
      <w:start w:val="1"/>
      <w:numFmt w:val="decimal"/>
      <w:lvlText w:val="%7."/>
      <w:lvlJc w:val="left"/>
      <w:pPr>
        <w:ind w:left="3396" w:hanging="440"/>
      </w:pPr>
    </w:lvl>
    <w:lvl w:ilvl="7" w:tplc="04090017" w:tentative="1">
      <w:start w:val="1"/>
      <w:numFmt w:val="aiueoFullWidth"/>
      <w:lvlText w:val="(%8)"/>
      <w:lvlJc w:val="left"/>
      <w:pPr>
        <w:ind w:left="3836" w:hanging="440"/>
      </w:pPr>
    </w:lvl>
    <w:lvl w:ilvl="8" w:tplc="04090011" w:tentative="1">
      <w:start w:val="1"/>
      <w:numFmt w:val="decimalEnclosedCircle"/>
      <w:lvlText w:val="%9"/>
      <w:lvlJc w:val="left"/>
      <w:pPr>
        <w:ind w:left="4276" w:hanging="440"/>
      </w:pPr>
    </w:lvl>
  </w:abstractNum>
  <w:abstractNum w:abstractNumId="10" w15:restartNumberingAfterBreak="0">
    <w:nsid w:val="6AD71699"/>
    <w:multiLevelType w:val="hybridMultilevel"/>
    <w:tmpl w:val="C890F8AE"/>
    <w:lvl w:ilvl="0" w:tplc="AA644D88">
      <w:start w:val="3"/>
      <w:numFmt w:val="bullet"/>
      <w:lvlText w:val="※"/>
      <w:lvlJc w:val="left"/>
      <w:pPr>
        <w:ind w:left="57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1" w15:restartNumberingAfterBreak="0">
    <w:nsid w:val="727C5C10"/>
    <w:multiLevelType w:val="hybridMultilevel"/>
    <w:tmpl w:val="6040D7FA"/>
    <w:lvl w:ilvl="0" w:tplc="25129BC2">
      <w:start w:val="1"/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HG丸ｺﾞｼｯｸM-PRO" w:cs="ＭＳ Ｐゴシック" w:hint="eastAsia"/>
        <w:b/>
        <w:sz w:val="28"/>
        <w:szCs w:val="28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7ACE07CD"/>
    <w:multiLevelType w:val="hybridMultilevel"/>
    <w:tmpl w:val="EB26AF78"/>
    <w:lvl w:ilvl="0" w:tplc="8508F65C">
      <w:start w:val="2"/>
      <w:numFmt w:val="bullet"/>
      <w:lvlText w:val="-"/>
      <w:lvlJc w:val="left"/>
      <w:pPr>
        <w:ind w:left="581" w:hanging="360"/>
      </w:pPr>
      <w:rPr>
        <w:rFonts w:ascii="HG丸ｺﾞｼｯｸM-PRO" w:eastAsia="HG丸ｺﾞｼｯｸM-PRO" w:hAnsi="HG丸ｺﾞｼｯｸM-PRO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106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1" w:hanging="420"/>
      </w:pPr>
      <w:rPr>
        <w:rFonts w:ascii="Wingdings" w:hAnsi="Wingdings" w:hint="default"/>
      </w:rPr>
    </w:lvl>
  </w:abstractNum>
  <w:abstractNum w:abstractNumId="13" w15:restartNumberingAfterBreak="0">
    <w:nsid w:val="7C727BD0"/>
    <w:multiLevelType w:val="hybridMultilevel"/>
    <w:tmpl w:val="D68AFFB6"/>
    <w:lvl w:ilvl="0" w:tplc="7E388BEC">
      <w:numFmt w:val="bullet"/>
      <w:lvlText w:val="●"/>
      <w:lvlJc w:val="left"/>
      <w:pPr>
        <w:ind w:left="1243" w:hanging="360"/>
      </w:pPr>
      <w:rPr>
        <w:rFonts w:ascii="HG創英角ﾎﾟｯﾌﾟ体" w:eastAsia="HG創英角ﾎﾟｯﾌﾟ体" w:hAnsi="HG創英角ﾎﾟｯﾌﾟ体" w:cs="Times New Roman" w:hint="eastAsia"/>
        <w:sz w:val="16"/>
        <w:szCs w:val="16"/>
      </w:rPr>
    </w:lvl>
    <w:lvl w:ilvl="1" w:tplc="0409000B" w:tentative="1">
      <w:start w:val="1"/>
      <w:numFmt w:val="bullet"/>
      <w:lvlText w:val=""/>
      <w:lvlJc w:val="left"/>
      <w:pPr>
        <w:ind w:left="172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4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8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0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2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63" w:hanging="420"/>
      </w:pPr>
      <w:rPr>
        <w:rFonts w:ascii="Wingdings" w:hAnsi="Wingdings" w:hint="default"/>
      </w:rPr>
    </w:lvl>
  </w:abstractNum>
  <w:num w:numId="1" w16cid:durableId="1920017083">
    <w:abstractNumId w:val="7"/>
  </w:num>
  <w:num w:numId="2" w16cid:durableId="782579524">
    <w:abstractNumId w:val="10"/>
  </w:num>
  <w:num w:numId="3" w16cid:durableId="1198539922">
    <w:abstractNumId w:val="11"/>
  </w:num>
  <w:num w:numId="4" w16cid:durableId="1988782038">
    <w:abstractNumId w:val="4"/>
  </w:num>
  <w:num w:numId="5" w16cid:durableId="1472092236">
    <w:abstractNumId w:val="0"/>
  </w:num>
  <w:num w:numId="6" w16cid:durableId="662243133">
    <w:abstractNumId w:val="12"/>
  </w:num>
  <w:num w:numId="7" w16cid:durableId="980354501">
    <w:abstractNumId w:val="8"/>
  </w:num>
  <w:num w:numId="8" w16cid:durableId="147983095">
    <w:abstractNumId w:val="2"/>
  </w:num>
  <w:num w:numId="9" w16cid:durableId="800997370">
    <w:abstractNumId w:val="13"/>
  </w:num>
  <w:num w:numId="10" w16cid:durableId="546380132">
    <w:abstractNumId w:val="3"/>
  </w:num>
  <w:num w:numId="11" w16cid:durableId="1266113048">
    <w:abstractNumId w:val="6"/>
  </w:num>
  <w:num w:numId="12" w16cid:durableId="948393938">
    <w:abstractNumId w:val="1"/>
  </w:num>
  <w:num w:numId="13" w16cid:durableId="1644696856">
    <w:abstractNumId w:val="5"/>
  </w:num>
  <w:num w:numId="14" w16cid:durableId="118023940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C65"/>
    <w:rsid w:val="00000E79"/>
    <w:rsid w:val="00001949"/>
    <w:rsid w:val="00004A32"/>
    <w:rsid w:val="00005043"/>
    <w:rsid w:val="00006506"/>
    <w:rsid w:val="00006546"/>
    <w:rsid w:val="00006FF9"/>
    <w:rsid w:val="00007252"/>
    <w:rsid w:val="00010DA5"/>
    <w:rsid w:val="00011D27"/>
    <w:rsid w:val="00012AE6"/>
    <w:rsid w:val="00016384"/>
    <w:rsid w:val="00021017"/>
    <w:rsid w:val="0002132C"/>
    <w:rsid w:val="0002382B"/>
    <w:rsid w:val="0002412B"/>
    <w:rsid w:val="00025553"/>
    <w:rsid w:val="00026FE2"/>
    <w:rsid w:val="00027D48"/>
    <w:rsid w:val="00030139"/>
    <w:rsid w:val="000404E0"/>
    <w:rsid w:val="00041AD0"/>
    <w:rsid w:val="000429E9"/>
    <w:rsid w:val="00043168"/>
    <w:rsid w:val="000433DA"/>
    <w:rsid w:val="00043474"/>
    <w:rsid w:val="00044694"/>
    <w:rsid w:val="000453F1"/>
    <w:rsid w:val="00046804"/>
    <w:rsid w:val="00050241"/>
    <w:rsid w:val="00051F07"/>
    <w:rsid w:val="00053DBF"/>
    <w:rsid w:val="00057620"/>
    <w:rsid w:val="00060FC0"/>
    <w:rsid w:val="00062DD0"/>
    <w:rsid w:val="00064B39"/>
    <w:rsid w:val="000727FC"/>
    <w:rsid w:val="000748FA"/>
    <w:rsid w:val="000754C6"/>
    <w:rsid w:val="0007605C"/>
    <w:rsid w:val="000808AE"/>
    <w:rsid w:val="0008362A"/>
    <w:rsid w:val="00085FBB"/>
    <w:rsid w:val="0008678F"/>
    <w:rsid w:val="000905FE"/>
    <w:rsid w:val="000944ED"/>
    <w:rsid w:val="00095CAE"/>
    <w:rsid w:val="000963BD"/>
    <w:rsid w:val="000A0047"/>
    <w:rsid w:val="000A143E"/>
    <w:rsid w:val="000A1B41"/>
    <w:rsid w:val="000A2076"/>
    <w:rsid w:val="000A2ACF"/>
    <w:rsid w:val="000A3524"/>
    <w:rsid w:val="000A4B91"/>
    <w:rsid w:val="000A5CE1"/>
    <w:rsid w:val="000A6B76"/>
    <w:rsid w:val="000B002C"/>
    <w:rsid w:val="000B058F"/>
    <w:rsid w:val="000B21A5"/>
    <w:rsid w:val="000B2DBC"/>
    <w:rsid w:val="000B3E53"/>
    <w:rsid w:val="000C0EC6"/>
    <w:rsid w:val="000C210E"/>
    <w:rsid w:val="000C7937"/>
    <w:rsid w:val="000D1964"/>
    <w:rsid w:val="000D1F8F"/>
    <w:rsid w:val="000D37B5"/>
    <w:rsid w:val="000D6478"/>
    <w:rsid w:val="000E0F20"/>
    <w:rsid w:val="000E2410"/>
    <w:rsid w:val="000E3F83"/>
    <w:rsid w:val="000E411B"/>
    <w:rsid w:val="000E68C0"/>
    <w:rsid w:val="000E6DE4"/>
    <w:rsid w:val="000E75D0"/>
    <w:rsid w:val="000F1014"/>
    <w:rsid w:val="000F26EC"/>
    <w:rsid w:val="000F4F09"/>
    <w:rsid w:val="000F7891"/>
    <w:rsid w:val="00101FA1"/>
    <w:rsid w:val="00102400"/>
    <w:rsid w:val="0010254F"/>
    <w:rsid w:val="001069DF"/>
    <w:rsid w:val="001076A9"/>
    <w:rsid w:val="00110801"/>
    <w:rsid w:val="00112425"/>
    <w:rsid w:val="0011389E"/>
    <w:rsid w:val="00115D48"/>
    <w:rsid w:val="00116046"/>
    <w:rsid w:val="00120C96"/>
    <w:rsid w:val="00121885"/>
    <w:rsid w:val="00123E17"/>
    <w:rsid w:val="0012552D"/>
    <w:rsid w:val="001301F4"/>
    <w:rsid w:val="00130634"/>
    <w:rsid w:val="00130792"/>
    <w:rsid w:val="00131AA4"/>
    <w:rsid w:val="001320C0"/>
    <w:rsid w:val="0013292C"/>
    <w:rsid w:val="00137523"/>
    <w:rsid w:val="00140E71"/>
    <w:rsid w:val="00141F1D"/>
    <w:rsid w:val="0014564C"/>
    <w:rsid w:val="0014663C"/>
    <w:rsid w:val="00147F61"/>
    <w:rsid w:val="00150791"/>
    <w:rsid w:val="00150CEB"/>
    <w:rsid w:val="001518E1"/>
    <w:rsid w:val="00157F96"/>
    <w:rsid w:val="00160DBB"/>
    <w:rsid w:val="001617F5"/>
    <w:rsid w:val="001662B9"/>
    <w:rsid w:val="00170198"/>
    <w:rsid w:val="00172676"/>
    <w:rsid w:val="00172C46"/>
    <w:rsid w:val="00173CEA"/>
    <w:rsid w:val="001754C9"/>
    <w:rsid w:val="0018123D"/>
    <w:rsid w:val="00182491"/>
    <w:rsid w:val="001837F0"/>
    <w:rsid w:val="001848AA"/>
    <w:rsid w:val="00185D8D"/>
    <w:rsid w:val="00186012"/>
    <w:rsid w:val="001915E6"/>
    <w:rsid w:val="001938C1"/>
    <w:rsid w:val="00194236"/>
    <w:rsid w:val="0019703C"/>
    <w:rsid w:val="001971D1"/>
    <w:rsid w:val="00197933"/>
    <w:rsid w:val="001A0B70"/>
    <w:rsid w:val="001A0F24"/>
    <w:rsid w:val="001A2E53"/>
    <w:rsid w:val="001A507B"/>
    <w:rsid w:val="001A688F"/>
    <w:rsid w:val="001A6AB1"/>
    <w:rsid w:val="001B2ACC"/>
    <w:rsid w:val="001B58A9"/>
    <w:rsid w:val="001B5D94"/>
    <w:rsid w:val="001B7AE6"/>
    <w:rsid w:val="001C1004"/>
    <w:rsid w:val="001C39F4"/>
    <w:rsid w:val="001C4BC7"/>
    <w:rsid w:val="001D2D12"/>
    <w:rsid w:val="001D6928"/>
    <w:rsid w:val="001E08F6"/>
    <w:rsid w:val="001E2C81"/>
    <w:rsid w:val="001E2C90"/>
    <w:rsid w:val="001E2E26"/>
    <w:rsid w:val="001E73E7"/>
    <w:rsid w:val="001F12C1"/>
    <w:rsid w:val="001F689E"/>
    <w:rsid w:val="001F6B0D"/>
    <w:rsid w:val="001F6E92"/>
    <w:rsid w:val="001F70D5"/>
    <w:rsid w:val="00200618"/>
    <w:rsid w:val="00201400"/>
    <w:rsid w:val="002046B0"/>
    <w:rsid w:val="0020599E"/>
    <w:rsid w:val="002063BB"/>
    <w:rsid w:val="00211E69"/>
    <w:rsid w:val="002134B1"/>
    <w:rsid w:val="00215FE1"/>
    <w:rsid w:val="00220531"/>
    <w:rsid w:val="002209A8"/>
    <w:rsid w:val="00220CF5"/>
    <w:rsid w:val="00223659"/>
    <w:rsid w:val="00225224"/>
    <w:rsid w:val="00225955"/>
    <w:rsid w:val="0023517E"/>
    <w:rsid w:val="002509AF"/>
    <w:rsid w:val="00250AA1"/>
    <w:rsid w:val="00250BD0"/>
    <w:rsid w:val="002512C0"/>
    <w:rsid w:val="00255964"/>
    <w:rsid w:val="00256416"/>
    <w:rsid w:val="00256BE5"/>
    <w:rsid w:val="002616B7"/>
    <w:rsid w:val="00272DD0"/>
    <w:rsid w:val="00273F45"/>
    <w:rsid w:val="002744CF"/>
    <w:rsid w:val="00277D3E"/>
    <w:rsid w:val="00281974"/>
    <w:rsid w:val="00281F77"/>
    <w:rsid w:val="002910C4"/>
    <w:rsid w:val="00291636"/>
    <w:rsid w:val="00291667"/>
    <w:rsid w:val="00292A1D"/>
    <w:rsid w:val="00293F62"/>
    <w:rsid w:val="00296C6A"/>
    <w:rsid w:val="002975ED"/>
    <w:rsid w:val="002A0176"/>
    <w:rsid w:val="002A0303"/>
    <w:rsid w:val="002A3C51"/>
    <w:rsid w:val="002A616D"/>
    <w:rsid w:val="002A779A"/>
    <w:rsid w:val="002B07BE"/>
    <w:rsid w:val="002B37CD"/>
    <w:rsid w:val="002B5338"/>
    <w:rsid w:val="002B6272"/>
    <w:rsid w:val="002B6A1F"/>
    <w:rsid w:val="002B75A5"/>
    <w:rsid w:val="002C3A93"/>
    <w:rsid w:val="002C3F6E"/>
    <w:rsid w:val="002C474B"/>
    <w:rsid w:val="002C57AB"/>
    <w:rsid w:val="002D37B8"/>
    <w:rsid w:val="002D5189"/>
    <w:rsid w:val="002D6888"/>
    <w:rsid w:val="002D6EC6"/>
    <w:rsid w:val="002D7450"/>
    <w:rsid w:val="002D7733"/>
    <w:rsid w:val="002E1C47"/>
    <w:rsid w:val="002E2318"/>
    <w:rsid w:val="002E42AE"/>
    <w:rsid w:val="002E7203"/>
    <w:rsid w:val="002F1331"/>
    <w:rsid w:val="002F234C"/>
    <w:rsid w:val="002F7AC4"/>
    <w:rsid w:val="00301A34"/>
    <w:rsid w:val="00302449"/>
    <w:rsid w:val="003037C0"/>
    <w:rsid w:val="00303B1A"/>
    <w:rsid w:val="00304F82"/>
    <w:rsid w:val="00305204"/>
    <w:rsid w:val="0030749F"/>
    <w:rsid w:val="003111C8"/>
    <w:rsid w:val="00312046"/>
    <w:rsid w:val="00312527"/>
    <w:rsid w:val="00312F76"/>
    <w:rsid w:val="00313B1B"/>
    <w:rsid w:val="003142F3"/>
    <w:rsid w:val="003229C8"/>
    <w:rsid w:val="00323CA6"/>
    <w:rsid w:val="00327AF6"/>
    <w:rsid w:val="0033139E"/>
    <w:rsid w:val="00334F89"/>
    <w:rsid w:val="00335B35"/>
    <w:rsid w:val="0034076D"/>
    <w:rsid w:val="00341EFC"/>
    <w:rsid w:val="00342923"/>
    <w:rsid w:val="00347757"/>
    <w:rsid w:val="00350353"/>
    <w:rsid w:val="00354560"/>
    <w:rsid w:val="00355B91"/>
    <w:rsid w:val="00361C87"/>
    <w:rsid w:val="003633A8"/>
    <w:rsid w:val="003634A6"/>
    <w:rsid w:val="00367A76"/>
    <w:rsid w:val="00373499"/>
    <w:rsid w:val="00374439"/>
    <w:rsid w:val="00380E38"/>
    <w:rsid w:val="003811A4"/>
    <w:rsid w:val="00381A17"/>
    <w:rsid w:val="00381CAE"/>
    <w:rsid w:val="00385633"/>
    <w:rsid w:val="003863D7"/>
    <w:rsid w:val="0039006A"/>
    <w:rsid w:val="003908A1"/>
    <w:rsid w:val="003935EC"/>
    <w:rsid w:val="0039423F"/>
    <w:rsid w:val="00394821"/>
    <w:rsid w:val="003A0728"/>
    <w:rsid w:val="003A50B8"/>
    <w:rsid w:val="003A5A3B"/>
    <w:rsid w:val="003A7959"/>
    <w:rsid w:val="003B0BE6"/>
    <w:rsid w:val="003B2411"/>
    <w:rsid w:val="003B2746"/>
    <w:rsid w:val="003B2D57"/>
    <w:rsid w:val="003B5531"/>
    <w:rsid w:val="003C310F"/>
    <w:rsid w:val="003C60A9"/>
    <w:rsid w:val="003C64E8"/>
    <w:rsid w:val="003C65BC"/>
    <w:rsid w:val="003C78B2"/>
    <w:rsid w:val="003D2B56"/>
    <w:rsid w:val="003D3118"/>
    <w:rsid w:val="003D32C3"/>
    <w:rsid w:val="003D40BA"/>
    <w:rsid w:val="003D4AA1"/>
    <w:rsid w:val="003D59E2"/>
    <w:rsid w:val="003D5A42"/>
    <w:rsid w:val="003D7492"/>
    <w:rsid w:val="003D75C8"/>
    <w:rsid w:val="003D75DF"/>
    <w:rsid w:val="003E19AE"/>
    <w:rsid w:val="003E2105"/>
    <w:rsid w:val="003E27E2"/>
    <w:rsid w:val="003E31AB"/>
    <w:rsid w:val="003E6284"/>
    <w:rsid w:val="003E655E"/>
    <w:rsid w:val="003F4ADD"/>
    <w:rsid w:val="003F4D80"/>
    <w:rsid w:val="003F575E"/>
    <w:rsid w:val="003F7F8E"/>
    <w:rsid w:val="00400C43"/>
    <w:rsid w:val="00400E57"/>
    <w:rsid w:val="00401B1D"/>
    <w:rsid w:val="0040371A"/>
    <w:rsid w:val="00405B90"/>
    <w:rsid w:val="00407D06"/>
    <w:rsid w:val="00413D9C"/>
    <w:rsid w:val="00415B1A"/>
    <w:rsid w:val="00416B35"/>
    <w:rsid w:val="00416D60"/>
    <w:rsid w:val="004315DC"/>
    <w:rsid w:val="00432666"/>
    <w:rsid w:val="0043452C"/>
    <w:rsid w:val="00434D3D"/>
    <w:rsid w:val="00435CCC"/>
    <w:rsid w:val="00442104"/>
    <w:rsid w:val="00444885"/>
    <w:rsid w:val="00451631"/>
    <w:rsid w:val="00451807"/>
    <w:rsid w:val="00456595"/>
    <w:rsid w:val="00456ABA"/>
    <w:rsid w:val="00457A0D"/>
    <w:rsid w:val="00460CC5"/>
    <w:rsid w:val="00461566"/>
    <w:rsid w:val="00462EDD"/>
    <w:rsid w:val="00466796"/>
    <w:rsid w:val="00470185"/>
    <w:rsid w:val="00470D6A"/>
    <w:rsid w:val="00471B56"/>
    <w:rsid w:val="004752D1"/>
    <w:rsid w:val="00480158"/>
    <w:rsid w:val="00486D16"/>
    <w:rsid w:val="004961B1"/>
    <w:rsid w:val="00496BE5"/>
    <w:rsid w:val="004A00A6"/>
    <w:rsid w:val="004A0538"/>
    <w:rsid w:val="004A4CA1"/>
    <w:rsid w:val="004A56D1"/>
    <w:rsid w:val="004B1AA3"/>
    <w:rsid w:val="004B2AE8"/>
    <w:rsid w:val="004B7874"/>
    <w:rsid w:val="004C00AD"/>
    <w:rsid w:val="004C6640"/>
    <w:rsid w:val="004C703C"/>
    <w:rsid w:val="004D3AC9"/>
    <w:rsid w:val="004E005E"/>
    <w:rsid w:val="004E1998"/>
    <w:rsid w:val="004E2865"/>
    <w:rsid w:val="004E37DB"/>
    <w:rsid w:val="004E422B"/>
    <w:rsid w:val="004F52F8"/>
    <w:rsid w:val="004F69AF"/>
    <w:rsid w:val="004F7A27"/>
    <w:rsid w:val="00515096"/>
    <w:rsid w:val="005203BC"/>
    <w:rsid w:val="00522C0F"/>
    <w:rsid w:val="00523E16"/>
    <w:rsid w:val="00524365"/>
    <w:rsid w:val="00525567"/>
    <w:rsid w:val="005265C7"/>
    <w:rsid w:val="00527D63"/>
    <w:rsid w:val="00530006"/>
    <w:rsid w:val="005300A7"/>
    <w:rsid w:val="00535087"/>
    <w:rsid w:val="00535430"/>
    <w:rsid w:val="0053638D"/>
    <w:rsid w:val="00540DCC"/>
    <w:rsid w:val="005416EA"/>
    <w:rsid w:val="0054179A"/>
    <w:rsid w:val="0054288E"/>
    <w:rsid w:val="0054428B"/>
    <w:rsid w:val="00545975"/>
    <w:rsid w:val="00545A38"/>
    <w:rsid w:val="00547A40"/>
    <w:rsid w:val="00550B48"/>
    <w:rsid w:val="00550EBB"/>
    <w:rsid w:val="00551969"/>
    <w:rsid w:val="005530CF"/>
    <w:rsid w:val="0055795F"/>
    <w:rsid w:val="00562120"/>
    <w:rsid w:val="005649C5"/>
    <w:rsid w:val="005665FA"/>
    <w:rsid w:val="0057031B"/>
    <w:rsid w:val="005754A6"/>
    <w:rsid w:val="005829F6"/>
    <w:rsid w:val="00583EB7"/>
    <w:rsid w:val="00584524"/>
    <w:rsid w:val="005866B0"/>
    <w:rsid w:val="00591D48"/>
    <w:rsid w:val="0059281D"/>
    <w:rsid w:val="005963B9"/>
    <w:rsid w:val="00596845"/>
    <w:rsid w:val="005978F3"/>
    <w:rsid w:val="005A1830"/>
    <w:rsid w:val="005A3498"/>
    <w:rsid w:val="005B0F90"/>
    <w:rsid w:val="005B18C4"/>
    <w:rsid w:val="005B2E50"/>
    <w:rsid w:val="005B46B5"/>
    <w:rsid w:val="005B4979"/>
    <w:rsid w:val="005B4ECA"/>
    <w:rsid w:val="005B59BA"/>
    <w:rsid w:val="005B77A6"/>
    <w:rsid w:val="005B795A"/>
    <w:rsid w:val="005C0859"/>
    <w:rsid w:val="005C1210"/>
    <w:rsid w:val="005C30C6"/>
    <w:rsid w:val="005C5819"/>
    <w:rsid w:val="005E393A"/>
    <w:rsid w:val="005F1558"/>
    <w:rsid w:val="005F25F8"/>
    <w:rsid w:val="005F5AB2"/>
    <w:rsid w:val="006001A1"/>
    <w:rsid w:val="00600515"/>
    <w:rsid w:val="0060568E"/>
    <w:rsid w:val="0060585C"/>
    <w:rsid w:val="006068F7"/>
    <w:rsid w:val="006070B6"/>
    <w:rsid w:val="00612465"/>
    <w:rsid w:val="00613457"/>
    <w:rsid w:val="0061419E"/>
    <w:rsid w:val="00614AB5"/>
    <w:rsid w:val="0061573F"/>
    <w:rsid w:val="00622647"/>
    <w:rsid w:val="0063064E"/>
    <w:rsid w:val="00634774"/>
    <w:rsid w:val="0063532D"/>
    <w:rsid w:val="00640A22"/>
    <w:rsid w:val="00641CAE"/>
    <w:rsid w:val="00646C35"/>
    <w:rsid w:val="00647F93"/>
    <w:rsid w:val="00647FD2"/>
    <w:rsid w:val="0065592A"/>
    <w:rsid w:val="0065596C"/>
    <w:rsid w:val="00656CCB"/>
    <w:rsid w:val="00663C05"/>
    <w:rsid w:val="00665632"/>
    <w:rsid w:val="00665A86"/>
    <w:rsid w:val="00665D9F"/>
    <w:rsid w:val="00666AFC"/>
    <w:rsid w:val="00667E01"/>
    <w:rsid w:val="00671268"/>
    <w:rsid w:val="00672C06"/>
    <w:rsid w:val="00672C2C"/>
    <w:rsid w:val="00676034"/>
    <w:rsid w:val="00680A61"/>
    <w:rsid w:val="00680D79"/>
    <w:rsid w:val="006819A2"/>
    <w:rsid w:val="00682259"/>
    <w:rsid w:val="006841BD"/>
    <w:rsid w:val="00685F00"/>
    <w:rsid w:val="006867BA"/>
    <w:rsid w:val="00690E1B"/>
    <w:rsid w:val="006923FB"/>
    <w:rsid w:val="00692EF7"/>
    <w:rsid w:val="0069596E"/>
    <w:rsid w:val="0069663C"/>
    <w:rsid w:val="006A5422"/>
    <w:rsid w:val="006A67E6"/>
    <w:rsid w:val="006A6927"/>
    <w:rsid w:val="006B1B45"/>
    <w:rsid w:val="006B1D7A"/>
    <w:rsid w:val="006C2104"/>
    <w:rsid w:val="006D08AA"/>
    <w:rsid w:val="006D0BAC"/>
    <w:rsid w:val="006D1CE9"/>
    <w:rsid w:val="006D2763"/>
    <w:rsid w:val="006D5F55"/>
    <w:rsid w:val="006E368E"/>
    <w:rsid w:val="006E412C"/>
    <w:rsid w:val="006E686F"/>
    <w:rsid w:val="006F0691"/>
    <w:rsid w:val="006F2560"/>
    <w:rsid w:val="00700B78"/>
    <w:rsid w:val="00702111"/>
    <w:rsid w:val="007024E4"/>
    <w:rsid w:val="00711F5E"/>
    <w:rsid w:val="00712AB2"/>
    <w:rsid w:val="007143F2"/>
    <w:rsid w:val="00716D37"/>
    <w:rsid w:val="00721733"/>
    <w:rsid w:val="00723782"/>
    <w:rsid w:val="00724311"/>
    <w:rsid w:val="00726943"/>
    <w:rsid w:val="007274CA"/>
    <w:rsid w:val="007353F7"/>
    <w:rsid w:val="00737DEB"/>
    <w:rsid w:val="00740D5B"/>
    <w:rsid w:val="007453DC"/>
    <w:rsid w:val="00754316"/>
    <w:rsid w:val="007548D8"/>
    <w:rsid w:val="00755848"/>
    <w:rsid w:val="00755891"/>
    <w:rsid w:val="00755EA4"/>
    <w:rsid w:val="0075791C"/>
    <w:rsid w:val="007614ED"/>
    <w:rsid w:val="00762CDD"/>
    <w:rsid w:val="0076350C"/>
    <w:rsid w:val="00763D37"/>
    <w:rsid w:val="00763D73"/>
    <w:rsid w:val="007655D3"/>
    <w:rsid w:val="00773AA4"/>
    <w:rsid w:val="00775BF4"/>
    <w:rsid w:val="00776F10"/>
    <w:rsid w:val="007846B4"/>
    <w:rsid w:val="007919D7"/>
    <w:rsid w:val="00791B5B"/>
    <w:rsid w:val="007929AD"/>
    <w:rsid w:val="00793579"/>
    <w:rsid w:val="00794293"/>
    <w:rsid w:val="007971BA"/>
    <w:rsid w:val="007A3F8C"/>
    <w:rsid w:val="007A7F9F"/>
    <w:rsid w:val="007B0919"/>
    <w:rsid w:val="007B1062"/>
    <w:rsid w:val="007B273D"/>
    <w:rsid w:val="007B3156"/>
    <w:rsid w:val="007B33AA"/>
    <w:rsid w:val="007B5BFE"/>
    <w:rsid w:val="007B6AB4"/>
    <w:rsid w:val="007B7FC5"/>
    <w:rsid w:val="007C66AC"/>
    <w:rsid w:val="007D3228"/>
    <w:rsid w:val="007D32EC"/>
    <w:rsid w:val="007D467B"/>
    <w:rsid w:val="007D7618"/>
    <w:rsid w:val="007D774E"/>
    <w:rsid w:val="007D7E77"/>
    <w:rsid w:val="007E2DB2"/>
    <w:rsid w:val="007E5344"/>
    <w:rsid w:val="007E77BE"/>
    <w:rsid w:val="007F09EA"/>
    <w:rsid w:val="007F3A7D"/>
    <w:rsid w:val="007F43C6"/>
    <w:rsid w:val="007F4B13"/>
    <w:rsid w:val="007F5EEE"/>
    <w:rsid w:val="007F6B3E"/>
    <w:rsid w:val="007F7C1F"/>
    <w:rsid w:val="00801D8C"/>
    <w:rsid w:val="008024A5"/>
    <w:rsid w:val="0080342B"/>
    <w:rsid w:val="008042E1"/>
    <w:rsid w:val="00805308"/>
    <w:rsid w:val="008056D1"/>
    <w:rsid w:val="0080713C"/>
    <w:rsid w:val="0080758F"/>
    <w:rsid w:val="00810939"/>
    <w:rsid w:val="008154F6"/>
    <w:rsid w:val="0081629B"/>
    <w:rsid w:val="00817F77"/>
    <w:rsid w:val="008202D8"/>
    <w:rsid w:val="008251EF"/>
    <w:rsid w:val="008272EA"/>
    <w:rsid w:val="008273AB"/>
    <w:rsid w:val="00832881"/>
    <w:rsid w:val="00832C78"/>
    <w:rsid w:val="00834CE8"/>
    <w:rsid w:val="00835A59"/>
    <w:rsid w:val="0083798B"/>
    <w:rsid w:val="00841502"/>
    <w:rsid w:val="00841BC6"/>
    <w:rsid w:val="00842B6F"/>
    <w:rsid w:val="00842BCB"/>
    <w:rsid w:val="00842BD7"/>
    <w:rsid w:val="00843E40"/>
    <w:rsid w:val="00846696"/>
    <w:rsid w:val="00846E27"/>
    <w:rsid w:val="00853615"/>
    <w:rsid w:val="00853E6D"/>
    <w:rsid w:val="00853E6F"/>
    <w:rsid w:val="00853E83"/>
    <w:rsid w:val="00854D2C"/>
    <w:rsid w:val="00856901"/>
    <w:rsid w:val="00856B1E"/>
    <w:rsid w:val="00856BFF"/>
    <w:rsid w:val="008621B8"/>
    <w:rsid w:val="00863BD5"/>
    <w:rsid w:val="008649F8"/>
    <w:rsid w:val="00864AEE"/>
    <w:rsid w:val="00865084"/>
    <w:rsid w:val="00866DD7"/>
    <w:rsid w:val="00867755"/>
    <w:rsid w:val="00867F86"/>
    <w:rsid w:val="00871943"/>
    <w:rsid w:val="00872E66"/>
    <w:rsid w:val="00876193"/>
    <w:rsid w:val="008766C8"/>
    <w:rsid w:val="0087753B"/>
    <w:rsid w:val="00877A56"/>
    <w:rsid w:val="00880A39"/>
    <w:rsid w:val="00882426"/>
    <w:rsid w:val="00884524"/>
    <w:rsid w:val="00885958"/>
    <w:rsid w:val="008912E6"/>
    <w:rsid w:val="008930CC"/>
    <w:rsid w:val="00893AEA"/>
    <w:rsid w:val="00895072"/>
    <w:rsid w:val="0089649A"/>
    <w:rsid w:val="0089716C"/>
    <w:rsid w:val="008A0002"/>
    <w:rsid w:val="008A09D6"/>
    <w:rsid w:val="008A2CDB"/>
    <w:rsid w:val="008A69A2"/>
    <w:rsid w:val="008A7D03"/>
    <w:rsid w:val="008B0882"/>
    <w:rsid w:val="008B16D4"/>
    <w:rsid w:val="008B1B96"/>
    <w:rsid w:val="008B39AA"/>
    <w:rsid w:val="008B3BE4"/>
    <w:rsid w:val="008B4C3F"/>
    <w:rsid w:val="008B4F04"/>
    <w:rsid w:val="008B6F6D"/>
    <w:rsid w:val="008C0258"/>
    <w:rsid w:val="008C1A7F"/>
    <w:rsid w:val="008C21DF"/>
    <w:rsid w:val="008C35B1"/>
    <w:rsid w:val="008C53FC"/>
    <w:rsid w:val="008C6DCF"/>
    <w:rsid w:val="008C7DF8"/>
    <w:rsid w:val="008D00E8"/>
    <w:rsid w:val="008D1D20"/>
    <w:rsid w:val="008D46C5"/>
    <w:rsid w:val="008D4A9F"/>
    <w:rsid w:val="008E0AD4"/>
    <w:rsid w:val="008E1B6B"/>
    <w:rsid w:val="008E2F98"/>
    <w:rsid w:val="008E64A6"/>
    <w:rsid w:val="008F012E"/>
    <w:rsid w:val="008F27D9"/>
    <w:rsid w:val="008F304E"/>
    <w:rsid w:val="00900035"/>
    <w:rsid w:val="00901CFC"/>
    <w:rsid w:val="009024D9"/>
    <w:rsid w:val="00907710"/>
    <w:rsid w:val="00914D14"/>
    <w:rsid w:val="00915F0E"/>
    <w:rsid w:val="00921B5A"/>
    <w:rsid w:val="0092483B"/>
    <w:rsid w:val="00925325"/>
    <w:rsid w:val="0092588A"/>
    <w:rsid w:val="00930FFE"/>
    <w:rsid w:val="0093538F"/>
    <w:rsid w:val="00935C59"/>
    <w:rsid w:val="00937ACC"/>
    <w:rsid w:val="00937DB1"/>
    <w:rsid w:val="0094045C"/>
    <w:rsid w:val="00940E1A"/>
    <w:rsid w:val="009429EB"/>
    <w:rsid w:val="00946E70"/>
    <w:rsid w:val="00947625"/>
    <w:rsid w:val="00951144"/>
    <w:rsid w:val="00951174"/>
    <w:rsid w:val="00953DF0"/>
    <w:rsid w:val="00960AF5"/>
    <w:rsid w:val="00962E84"/>
    <w:rsid w:val="009647F7"/>
    <w:rsid w:val="00964905"/>
    <w:rsid w:val="009658C4"/>
    <w:rsid w:val="00972235"/>
    <w:rsid w:val="0097613F"/>
    <w:rsid w:val="00981C92"/>
    <w:rsid w:val="009836D0"/>
    <w:rsid w:val="00983C15"/>
    <w:rsid w:val="009850CA"/>
    <w:rsid w:val="00985D9B"/>
    <w:rsid w:val="00985E52"/>
    <w:rsid w:val="009870FA"/>
    <w:rsid w:val="00991BD2"/>
    <w:rsid w:val="00991E92"/>
    <w:rsid w:val="0099205D"/>
    <w:rsid w:val="00992606"/>
    <w:rsid w:val="00993A1B"/>
    <w:rsid w:val="00994A71"/>
    <w:rsid w:val="009A0B5F"/>
    <w:rsid w:val="009A47E1"/>
    <w:rsid w:val="009A60E9"/>
    <w:rsid w:val="009A7C8B"/>
    <w:rsid w:val="009B0CDF"/>
    <w:rsid w:val="009B2071"/>
    <w:rsid w:val="009B3EDA"/>
    <w:rsid w:val="009B7D62"/>
    <w:rsid w:val="009C06F5"/>
    <w:rsid w:val="009C0936"/>
    <w:rsid w:val="009C216E"/>
    <w:rsid w:val="009C5C65"/>
    <w:rsid w:val="009C6DA6"/>
    <w:rsid w:val="009D0D49"/>
    <w:rsid w:val="009D1C9C"/>
    <w:rsid w:val="009D253A"/>
    <w:rsid w:val="009D3CE2"/>
    <w:rsid w:val="009D4547"/>
    <w:rsid w:val="009D647B"/>
    <w:rsid w:val="009D7356"/>
    <w:rsid w:val="009D7CD0"/>
    <w:rsid w:val="009E170F"/>
    <w:rsid w:val="009E2980"/>
    <w:rsid w:val="009E2D80"/>
    <w:rsid w:val="009E3CCC"/>
    <w:rsid w:val="009E4E0F"/>
    <w:rsid w:val="009E7CCA"/>
    <w:rsid w:val="009F19FF"/>
    <w:rsid w:val="009F383A"/>
    <w:rsid w:val="009F3BC0"/>
    <w:rsid w:val="009F46DC"/>
    <w:rsid w:val="009F48A2"/>
    <w:rsid w:val="009F7100"/>
    <w:rsid w:val="00A0296B"/>
    <w:rsid w:val="00A0313B"/>
    <w:rsid w:val="00A04BAD"/>
    <w:rsid w:val="00A04F25"/>
    <w:rsid w:val="00A07810"/>
    <w:rsid w:val="00A108ED"/>
    <w:rsid w:val="00A113EB"/>
    <w:rsid w:val="00A12C95"/>
    <w:rsid w:val="00A14043"/>
    <w:rsid w:val="00A14522"/>
    <w:rsid w:val="00A167C9"/>
    <w:rsid w:val="00A16FC9"/>
    <w:rsid w:val="00A20620"/>
    <w:rsid w:val="00A21034"/>
    <w:rsid w:val="00A2361D"/>
    <w:rsid w:val="00A242E9"/>
    <w:rsid w:val="00A2618B"/>
    <w:rsid w:val="00A273E2"/>
    <w:rsid w:val="00A27670"/>
    <w:rsid w:val="00A31178"/>
    <w:rsid w:val="00A323DA"/>
    <w:rsid w:val="00A377C8"/>
    <w:rsid w:val="00A37C4B"/>
    <w:rsid w:val="00A41188"/>
    <w:rsid w:val="00A4145B"/>
    <w:rsid w:val="00A436A6"/>
    <w:rsid w:val="00A46101"/>
    <w:rsid w:val="00A47864"/>
    <w:rsid w:val="00A51772"/>
    <w:rsid w:val="00A5425F"/>
    <w:rsid w:val="00A611F5"/>
    <w:rsid w:val="00A61526"/>
    <w:rsid w:val="00A622A3"/>
    <w:rsid w:val="00A6393E"/>
    <w:rsid w:val="00A64AD5"/>
    <w:rsid w:val="00A65CF6"/>
    <w:rsid w:val="00A725FE"/>
    <w:rsid w:val="00A73B38"/>
    <w:rsid w:val="00A75705"/>
    <w:rsid w:val="00A76AB1"/>
    <w:rsid w:val="00A76BEF"/>
    <w:rsid w:val="00A82F63"/>
    <w:rsid w:val="00A85783"/>
    <w:rsid w:val="00A859AE"/>
    <w:rsid w:val="00A863F3"/>
    <w:rsid w:val="00A87E8B"/>
    <w:rsid w:val="00A916B2"/>
    <w:rsid w:val="00A92FC7"/>
    <w:rsid w:val="00A9335F"/>
    <w:rsid w:val="00A93362"/>
    <w:rsid w:val="00A93385"/>
    <w:rsid w:val="00A93C8A"/>
    <w:rsid w:val="00A95097"/>
    <w:rsid w:val="00A95EAB"/>
    <w:rsid w:val="00A973F0"/>
    <w:rsid w:val="00AA1854"/>
    <w:rsid w:val="00AA3820"/>
    <w:rsid w:val="00AA6F0F"/>
    <w:rsid w:val="00AB026A"/>
    <w:rsid w:val="00AB2A62"/>
    <w:rsid w:val="00AB6B97"/>
    <w:rsid w:val="00AC19F1"/>
    <w:rsid w:val="00AC2109"/>
    <w:rsid w:val="00AC3236"/>
    <w:rsid w:val="00AC38CD"/>
    <w:rsid w:val="00AC3F3A"/>
    <w:rsid w:val="00AC47BA"/>
    <w:rsid w:val="00AC622C"/>
    <w:rsid w:val="00AC675F"/>
    <w:rsid w:val="00AD1344"/>
    <w:rsid w:val="00AD1AE8"/>
    <w:rsid w:val="00AD43CB"/>
    <w:rsid w:val="00AD71A8"/>
    <w:rsid w:val="00AE04FD"/>
    <w:rsid w:val="00AE152A"/>
    <w:rsid w:val="00AE27D4"/>
    <w:rsid w:val="00AE432F"/>
    <w:rsid w:val="00AF0C73"/>
    <w:rsid w:val="00AF4F7C"/>
    <w:rsid w:val="00AF78BB"/>
    <w:rsid w:val="00AF791D"/>
    <w:rsid w:val="00B001A6"/>
    <w:rsid w:val="00B01EE9"/>
    <w:rsid w:val="00B031FF"/>
    <w:rsid w:val="00B04862"/>
    <w:rsid w:val="00B05B3A"/>
    <w:rsid w:val="00B07C24"/>
    <w:rsid w:val="00B1208C"/>
    <w:rsid w:val="00B125D6"/>
    <w:rsid w:val="00B15293"/>
    <w:rsid w:val="00B15E5A"/>
    <w:rsid w:val="00B2115D"/>
    <w:rsid w:val="00B22DC0"/>
    <w:rsid w:val="00B23368"/>
    <w:rsid w:val="00B239B2"/>
    <w:rsid w:val="00B240DE"/>
    <w:rsid w:val="00B35048"/>
    <w:rsid w:val="00B36D6F"/>
    <w:rsid w:val="00B37A7B"/>
    <w:rsid w:val="00B408D8"/>
    <w:rsid w:val="00B42AC7"/>
    <w:rsid w:val="00B4513B"/>
    <w:rsid w:val="00B46A89"/>
    <w:rsid w:val="00B506E1"/>
    <w:rsid w:val="00B50C03"/>
    <w:rsid w:val="00B55B96"/>
    <w:rsid w:val="00B560C2"/>
    <w:rsid w:val="00B67428"/>
    <w:rsid w:val="00B715FF"/>
    <w:rsid w:val="00B72584"/>
    <w:rsid w:val="00B72EE2"/>
    <w:rsid w:val="00B73DD0"/>
    <w:rsid w:val="00B75F36"/>
    <w:rsid w:val="00B7704E"/>
    <w:rsid w:val="00B809C7"/>
    <w:rsid w:val="00B80EF5"/>
    <w:rsid w:val="00B836E6"/>
    <w:rsid w:val="00B83922"/>
    <w:rsid w:val="00B84478"/>
    <w:rsid w:val="00B86B2C"/>
    <w:rsid w:val="00B8793D"/>
    <w:rsid w:val="00B87CB4"/>
    <w:rsid w:val="00B87E7C"/>
    <w:rsid w:val="00B9049B"/>
    <w:rsid w:val="00B911AF"/>
    <w:rsid w:val="00B91255"/>
    <w:rsid w:val="00B966F7"/>
    <w:rsid w:val="00B975C5"/>
    <w:rsid w:val="00BA34AF"/>
    <w:rsid w:val="00BA74A0"/>
    <w:rsid w:val="00BB2C07"/>
    <w:rsid w:val="00BB3115"/>
    <w:rsid w:val="00BB4464"/>
    <w:rsid w:val="00BB44BB"/>
    <w:rsid w:val="00BB4E79"/>
    <w:rsid w:val="00BB67D5"/>
    <w:rsid w:val="00BC127F"/>
    <w:rsid w:val="00BC200E"/>
    <w:rsid w:val="00BC26FA"/>
    <w:rsid w:val="00BC2DA6"/>
    <w:rsid w:val="00BC3A39"/>
    <w:rsid w:val="00BC46C9"/>
    <w:rsid w:val="00BC46CD"/>
    <w:rsid w:val="00BC5726"/>
    <w:rsid w:val="00BC6C53"/>
    <w:rsid w:val="00BD0214"/>
    <w:rsid w:val="00BD0255"/>
    <w:rsid w:val="00BD04A0"/>
    <w:rsid w:val="00BD1CD6"/>
    <w:rsid w:val="00BD2E53"/>
    <w:rsid w:val="00BD3F8B"/>
    <w:rsid w:val="00BD6C6B"/>
    <w:rsid w:val="00BE3402"/>
    <w:rsid w:val="00BE630C"/>
    <w:rsid w:val="00BE75A9"/>
    <w:rsid w:val="00BF0B89"/>
    <w:rsid w:val="00C033B7"/>
    <w:rsid w:val="00C0592E"/>
    <w:rsid w:val="00C10C1D"/>
    <w:rsid w:val="00C10F10"/>
    <w:rsid w:val="00C12F06"/>
    <w:rsid w:val="00C15114"/>
    <w:rsid w:val="00C16901"/>
    <w:rsid w:val="00C21D58"/>
    <w:rsid w:val="00C24946"/>
    <w:rsid w:val="00C2683E"/>
    <w:rsid w:val="00C308B4"/>
    <w:rsid w:val="00C338ED"/>
    <w:rsid w:val="00C35116"/>
    <w:rsid w:val="00C35BA7"/>
    <w:rsid w:val="00C40DCD"/>
    <w:rsid w:val="00C42DB0"/>
    <w:rsid w:val="00C441FE"/>
    <w:rsid w:val="00C4457D"/>
    <w:rsid w:val="00C447AF"/>
    <w:rsid w:val="00C45A6D"/>
    <w:rsid w:val="00C5154A"/>
    <w:rsid w:val="00C53474"/>
    <w:rsid w:val="00C55399"/>
    <w:rsid w:val="00C618C8"/>
    <w:rsid w:val="00C63D08"/>
    <w:rsid w:val="00C63ED8"/>
    <w:rsid w:val="00C655DE"/>
    <w:rsid w:val="00C66C67"/>
    <w:rsid w:val="00C70EF7"/>
    <w:rsid w:val="00C73D84"/>
    <w:rsid w:val="00C75859"/>
    <w:rsid w:val="00C75CA6"/>
    <w:rsid w:val="00C75FEF"/>
    <w:rsid w:val="00C768E1"/>
    <w:rsid w:val="00C801CB"/>
    <w:rsid w:val="00C81A08"/>
    <w:rsid w:val="00C81BC9"/>
    <w:rsid w:val="00C852C6"/>
    <w:rsid w:val="00C87ACA"/>
    <w:rsid w:val="00C87B16"/>
    <w:rsid w:val="00C90977"/>
    <w:rsid w:val="00C91985"/>
    <w:rsid w:val="00C930FA"/>
    <w:rsid w:val="00C94094"/>
    <w:rsid w:val="00C959AC"/>
    <w:rsid w:val="00C96BEE"/>
    <w:rsid w:val="00C96D4C"/>
    <w:rsid w:val="00C970C8"/>
    <w:rsid w:val="00C9763B"/>
    <w:rsid w:val="00CA0714"/>
    <w:rsid w:val="00CA0797"/>
    <w:rsid w:val="00CA1DE6"/>
    <w:rsid w:val="00CA6FE6"/>
    <w:rsid w:val="00CA7450"/>
    <w:rsid w:val="00CB3485"/>
    <w:rsid w:val="00CB35EC"/>
    <w:rsid w:val="00CB3E19"/>
    <w:rsid w:val="00CB4368"/>
    <w:rsid w:val="00CB68FA"/>
    <w:rsid w:val="00CB6C4D"/>
    <w:rsid w:val="00CB7B2A"/>
    <w:rsid w:val="00CC019E"/>
    <w:rsid w:val="00CC12AE"/>
    <w:rsid w:val="00CC48C6"/>
    <w:rsid w:val="00CC62A3"/>
    <w:rsid w:val="00CC66A4"/>
    <w:rsid w:val="00CC78CF"/>
    <w:rsid w:val="00CD0AFE"/>
    <w:rsid w:val="00CD1698"/>
    <w:rsid w:val="00CD5940"/>
    <w:rsid w:val="00CD61C6"/>
    <w:rsid w:val="00CE1AFD"/>
    <w:rsid w:val="00CE4749"/>
    <w:rsid w:val="00CE64E0"/>
    <w:rsid w:val="00CF02D0"/>
    <w:rsid w:val="00CF134F"/>
    <w:rsid w:val="00CF16B8"/>
    <w:rsid w:val="00CF2FCE"/>
    <w:rsid w:val="00CF3EFB"/>
    <w:rsid w:val="00CF4BEA"/>
    <w:rsid w:val="00CF52FF"/>
    <w:rsid w:val="00CF5419"/>
    <w:rsid w:val="00D031F5"/>
    <w:rsid w:val="00D03932"/>
    <w:rsid w:val="00D0539B"/>
    <w:rsid w:val="00D105F4"/>
    <w:rsid w:val="00D1182B"/>
    <w:rsid w:val="00D11E8E"/>
    <w:rsid w:val="00D15505"/>
    <w:rsid w:val="00D15765"/>
    <w:rsid w:val="00D21E4C"/>
    <w:rsid w:val="00D23449"/>
    <w:rsid w:val="00D23C4C"/>
    <w:rsid w:val="00D30646"/>
    <w:rsid w:val="00D30930"/>
    <w:rsid w:val="00D35CDA"/>
    <w:rsid w:val="00D36E0C"/>
    <w:rsid w:val="00D417A4"/>
    <w:rsid w:val="00D44F05"/>
    <w:rsid w:val="00D46CDD"/>
    <w:rsid w:val="00D4781A"/>
    <w:rsid w:val="00D5389E"/>
    <w:rsid w:val="00D55174"/>
    <w:rsid w:val="00D61E32"/>
    <w:rsid w:val="00D62390"/>
    <w:rsid w:val="00D63226"/>
    <w:rsid w:val="00D72861"/>
    <w:rsid w:val="00D75D81"/>
    <w:rsid w:val="00D8169C"/>
    <w:rsid w:val="00D82F4D"/>
    <w:rsid w:val="00D83930"/>
    <w:rsid w:val="00D84D62"/>
    <w:rsid w:val="00D87CD3"/>
    <w:rsid w:val="00D9054A"/>
    <w:rsid w:val="00D91B79"/>
    <w:rsid w:val="00D94FF0"/>
    <w:rsid w:val="00D96522"/>
    <w:rsid w:val="00D97ADA"/>
    <w:rsid w:val="00DA0D3E"/>
    <w:rsid w:val="00DA50C0"/>
    <w:rsid w:val="00DA52AD"/>
    <w:rsid w:val="00DA6872"/>
    <w:rsid w:val="00DB0778"/>
    <w:rsid w:val="00DB0970"/>
    <w:rsid w:val="00DB1118"/>
    <w:rsid w:val="00DB302B"/>
    <w:rsid w:val="00DB3E36"/>
    <w:rsid w:val="00DB7F9E"/>
    <w:rsid w:val="00DC3116"/>
    <w:rsid w:val="00DC359F"/>
    <w:rsid w:val="00DD2FE0"/>
    <w:rsid w:val="00DD35DB"/>
    <w:rsid w:val="00DD3A2B"/>
    <w:rsid w:val="00DD3EF1"/>
    <w:rsid w:val="00DD4DD2"/>
    <w:rsid w:val="00DE0564"/>
    <w:rsid w:val="00DE48F6"/>
    <w:rsid w:val="00DE5232"/>
    <w:rsid w:val="00DE560C"/>
    <w:rsid w:val="00DE5DF2"/>
    <w:rsid w:val="00DE74B2"/>
    <w:rsid w:val="00DF0EB9"/>
    <w:rsid w:val="00DF1B64"/>
    <w:rsid w:val="00DF20E0"/>
    <w:rsid w:val="00DF48A3"/>
    <w:rsid w:val="00DF5B88"/>
    <w:rsid w:val="00DF5EB4"/>
    <w:rsid w:val="00E0058B"/>
    <w:rsid w:val="00E00B1B"/>
    <w:rsid w:val="00E01FF8"/>
    <w:rsid w:val="00E03517"/>
    <w:rsid w:val="00E04FE5"/>
    <w:rsid w:val="00E1163B"/>
    <w:rsid w:val="00E11CF6"/>
    <w:rsid w:val="00E14034"/>
    <w:rsid w:val="00E14753"/>
    <w:rsid w:val="00E15BEA"/>
    <w:rsid w:val="00E1795F"/>
    <w:rsid w:val="00E17CE8"/>
    <w:rsid w:val="00E2011B"/>
    <w:rsid w:val="00E231C5"/>
    <w:rsid w:val="00E26D9A"/>
    <w:rsid w:val="00E278C6"/>
    <w:rsid w:val="00E31C29"/>
    <w:rsid w:val="00E366F5"/>
    <w:rsid w:val="00E376C3"/>
    <w:rsid w:val="00E37B93"/>
    <w:rsid w:val="00E40829"/>
    <w:rsid w:val="00E41369"/>
    <w:rsid w:val="00E43276"/>
    <w:rsid w:val="00E4371C"/>
    <w:rsid w:val="00E45D25"/>
    <w:rsid w:val="00E4765B"/>
    <w:rsid w:val="00E552BD"/>
    <w:rsid w:val="00E60728"/>
    <w:rsid w:val="00E60C89"/>
    <w:rsid w:val="00E60D9A"/>
    <w:rsid w:val="00E611AD"/>
    <w:rsid w:val="00E62159"/>
    <w:rsid w:val="00E6773B"/>
    <w:rsid w:val="00E67A71"/>
    <w:rsid w:val="00E67BE5"/>
    <w:rsid w:val="00E67E87"/>
    <w:rsid w:val="00E70997"/>
    <w:rsid w:val="00E71715"/>
    <w:rsid w:val="00E73AFA"/>
    <w:rsid w:val="00E7584A"/>
    <w:rsid w:val="00E76616"/>
    <w:rsid w:val="00E76E03"/>
    <w:rsid w:val="00E77276"/>
    <w:rsid w:val="00E80342"/>
    <w:rsid w:val="00E81820"/>
    <w:rsid w:val="00E828DD"/>
    <w:rsid w:val="00E83F04"/>
    <w:rsid w:val="00E849F4"/>
    <w:rsid w:val="00E84A17"/>
    <w:rsid w:val="00E861E0"/>
    <w:rsid w:val="00E86F36"/>
    <w:rsid w:val="00E90453"/>
    <w:rsid w:val="00E9077F"/>
    <w:rsid w:val="00E96DB1"/>
    <w:rsid w:val="00EA430C"/>
    <w:rsid w:val="00EA4956"/>
    <w:rsid w:val="00EA68AA"/>
    <w:rsid w:val="00EB5B57"/>
    <w:rsid w:val="00EB6FE2"/>
    <w:rsid w:val="00EB7FB3"/>
    <w:rsid w:val="00EC1BFB"/>
    <w:rsid w:val="00EC64C8"/>
    <w:rsid w:val="00EC6684"/>
    <w:rsid w:val="00EC78B2"/>
    <w:rsid w:val="00EC7DA3"/>
    <w:rsid w:val="00ED633D"/>
    <w:rsid w:val="00ED72A6"/>
    <w:rsid w:val="00ED7AD1"/>
    <w:rsid w:val="00EE1FE0"/>
    <w:rsid w:val="00EE371D"/>
    <w:rsid w:val="00EE53FC"/>
    <w:rsid w:val="00EE5EFA"/>
    <w:rsid w:val="00EE5F0B"/>
    <w:rsid w:val="00EF03D1"/>
    <w:rsid w:val="00EF267F"/>
    <w:rsid w:val="00EF2C94"/>
    <w:rsid w:val="00EF4DB5"/>
    <w:rsid w:val="00EF668C"/>
    <w:rsid w:val="00EF7071"/>
    <w:rsid w:val="00F0191D"/>
    <w:rsid w:val="00F02A53"/>
    <w:rsid w:val="00F0581A"/>
    <w:rsid w:val="00F064AA"/>
    <w:rsid w:val="00F073D3"/>
    <w:rsid w:val="00F135C4"/>
    <w:rsid w:val="00F1487B"/>
    <w:rsid w:val="00F149C0"/>
    <w:rsid w:val="00F16FE0"/>
    <w:rsid w:val="00F20461"/>
    <w:rsid w:val="00F23853"/>
    <w:rsid w:val="00F273A1"/>
    <w:rsid w:val="00F2765E"/>
    <w:rsid w:val="00F30B2D"/>
    <w:rsid w:val="00F32DE4"/>
    <w:rsid w:val="00F407B6"/>
    <w:rsid w:val="00F41948"/>
    <w:rsid w:val="00F4270B"/>
    <w:rsid w:val="00F42774"/>
    <w:rsid w:val="00F42966"/>
    <w:rsid w:val="00F46587"/>
    <w:rsid w:val="00F505CB"/>
    <w:rsid w:val="00F51781"/>
    <w:rsid w:val="00F524A5"/>
    <w:rsid w:val="00F524F4"/>
    <w:rsid w:val="00F53E12"/>
    <w:rsid w:val="00F53F26"/>
    <w:rsid w:val="00F55DE6"/>
    <w:rsid w:val="00F576EF"/>
    <w:rsid w:val="00F60CEF"/>
    <w:rsid w:val="00F61B54"/>
    <w:rsid w:val="00F621C4"/>
    <w:rsid w:val="00F630BE"/>
    <w:rsid w:val="00F65168"/>
    <w:rsid w:val="00F6552C"/>
    <w:rsid w:val="00F65A57"/>
    <w:rsid w:val="00F6700E"/>
    <w:rsid w:val="00F70B55"/>
    <w:rsid w:val="00F733C2"/>
    <w:rsid w:val="00F762E4"/>
    <w:rsid w:val="00F8201C"/>
    <w:rsid w:val="00F82725"/>
    <w:rsid w:val="00F8302E"/>
    <w:rsid w:val="00F833FD"/>
    <w:rsid w:val="00F84C6E"/>
    <w:rsid w:val="00F84EFD"/>
    <w:rsid w:val="00F86800"/>
    <w:rsid w:val="00F9004E"/>
    <w:rsid w:val="00F90AD8"/>
    <w:rsid w:val="00F912B9"/>
    <w:rsid w:val="00F91D5E"/>
    <w:rsid w:val="00F93ACB"/>
    <w:rsid w:val="00F9436D"/>
    <w:rsid w:val="00F96617"/>
    <w:rsid w:val="00FA0822"/>
    <w:rsid w:val="00FA0E1E"/>
    <w:rsid w:val="00FA4470"/>
    <w:rsid w:val="00FA79B0"/>
    <w:rsid w:val="00FB13BD"/>
    <w:rsid w:val="00FB31BB"/>
    <w:rsid w:val="00FB32D2"/>
    <w:rsid w:val="00FB3584"/>
    <w:rsid w:val="00FB3D27"/>
    <w:rsid w:val="00FB4147"/>
    <w:rsid w:val="00FB718B"/>
    <w:rsid w:val="00FB72BD"/>
    <w:rsid w:val="00FB795E"/>
    <w:rsid w:val="00FC3ADE"/>
    <w:rsid w:val="00FC3FFA"/>
    <w:rsid w:val="00FC4A9A"/>
    <w:rsid w:val="00FC51BA"/>
    <w:rsid w:val="00FC673A"/>
    <w:rsid w:val="00FC6BC1"/>
    <w:rsid w:val="00FC719C"/>
    <w:rsid w:val="00FC7712"/>
    <w:rsid w:val="00FD09BE"/>
    <w:rsid w:val="00FD1E62"/>
    <w:rsid w:val="00FD20F2"/>
    <w:rsid w:val="00FD3599"/>
    <w:rsid w:val="00FE22C0"/>
    <w:rsid w:val="00FE56A0"/>
    <w:rsid w:val="00FE6633"/>
    <w:rsid w:val="00FF1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7DDE4A"/>
  <w15:chartTrackingRefBased/>
  <w15:docId w15:val="{91103E69-FFD3-4B40-A512-07F7CB1A5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5632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66C67"/>
    <w:rPr>
      <w:color w:val="0000FF"/>
      <w:u w:val="single"/>
    </w:rPr>
  </w:style>
  <w:style w:type="table" w:styleId="a4">
    <w:name w:val="Table Grid"/>
    <w:basedOn w:val="a1"/>
    <w:uiPriority w:val="59"/>
    <w:rsid w:val="000050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85361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853615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85361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853615"/>
    <w:rPr>
      <w:kern w:val="2"/>
      <w:sz w:val="21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150CEB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150CEB"/>
    <w:rPr>
      <w:rFonts w:ascii="Arial" w:eastAsia="ＭＳ ゴシック" w:hAnsi="Arial" w:cs="Times New Roman"/>
      <w:kern w:val="2"/>
      <w:sz w:val="18"/>
      <w:szCs w:val="18"/>
    </w:rPr>
  </w:style>
  <w:style w:type="paragraph" w:styleId="ab">
    <w:name w:val="List Paragraph"/>
    <w:basedOn w:val="a"/>
    <w:uiPriority w:val="34"/>
    <w:qFormat/>
    <w:rsid w:val="00921B5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94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8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2B5EA1-0A5C-43C7-BDD4-9C490EFB9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周南市</Company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PC110248</dc:creator>
  <cp:keywords/>
  <cp:lastModifiedBy>背戸　未希</cp:lastModifiedBy>
  <cp:revision>2</cp:revision>
  <cp:lastPrinted>2026-09-09T00:58:00Z</cp:lastPrinted>
  <dcterms:created xsi:type="dcterms:W3CDTF">2026-09-11T04:12:00Z</dcterms:created>
  <dcterms:modified xsi:type="dcterms:W3CDTF">2026-09-11T04:12:00Z</dcterms:modified>
</cp:coreProperties>
</file>