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E0BF" w14:textId="77777777" w:rsidR="003B500E" w:rsidRPr="00704AF8" w:rsidRDefault="003B500E" w:rsidP="003B50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入会申込書</w:t>
      </w:r>
    </w:p>
    <w:p w14:paraId="3056E66A" w14:textId="77777777" w:rsidR="003B500E" w:rsidRPr="00704AF8" w:rsidRDefault="003B500E" w:rsidP="003B500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04AF8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10D240FC" w14:textId="77777777" w:rsidR="003B500E" w:rsidRPr="00EB4191" w:rsidRDefault="003B500E" w:rsidP="003B500E">
      <w:pPr>
        <w:rPr>
          <w:rFonts w:ascii="ＭＳ ゴシック" w:eastAsia="ＭＳ ゴシック" w:hAnsi="ＭＳ ゴシック"/>
          <w:sz w:val="22"/>
          <w:szCs w:val="22"/>
        </w:rPr>
      </w:pPr>
    </w:p>
    <w:p w14:paraId="6D13BA2B" w14:textId="77777777" w:rsidR="003B500E" w:rsidRPr="00704AF8" w:rsidRDefault="003B500E" w:rsidP="003B500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sz w:val="22"/>
          <w:szCs w:val="22"/>
        </w:rPr>
        <w:t>会長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28D9ED6C" w14:textId="77777777" w:rsidR="003B500E" w:rsidRPr="00704AF8" w:rsidRDefault="003B500E" w:rsidP="003B500E">
      <w:pPr>
        <w:rPr>
          <w:rFonts w:ascii="ＭＳ ゴシック" w:eastAsia="ＭＳ ゴシック" w:hAnsi="ＭＳ ゴシック"/>
          <w:sz w:val="22"/>
          <w:szCs w:val="22"/>
        </w:rPr>
      </w:pPr>
    </w:p>
    <w:p w14:paraId="4B760DFE" w14:textId="77777777" w:rsidR="003B500E" w:rsidRPr="00704AF8" w:rsidRDefault="003B500E" w:rsidP="003B500E">
      <w:pPr>
        <w:rPr>
          <w:rFonts w:ascii="ＭＳ ゴシック" w:eastAsia="ＭＳ ゴシック" w:hAnsi="ＭＳ ゴシック"/>
          <w:sz w:val="22"/>
          <w:szCs w:val="22"/>
        </w:rPr>
      </w:pPr>
      <w:r w:rsidRPr="00704AF8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下記のとおり、</w:t>
      </w:r>
      <w:r>
        <w:rPr>
          <w:rFonts w:ascii="ＭＳ ゴシック" w:eastAsia="ＭＳ ゴシック" w:hAnsi="ＭＳ ゴシック" w:hint="eastAsia"/>
          <w:sz w:val="22"/>
          <w:szCs w:val="22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sz w:val="22"/>
          <w:szCs w:val="22"/>
        </w:rPr>
        <w:t>への入会を申し込みます。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1080"/>
        <w:gridCol w:w="1080"/>
        <w:gridCol w:w="720"/>
        <w:gridCol w:w="1620"/>
        <w:gridCol w:w="360"/>
        <w:gridCol w:w="1260"/>
        <w:gridCol w:w="1260"/>
      </w:tblGrid>
      <w:tr w:rsidR="003B500E" w:rsidRPr="004D4377" w14:paraId="66FA4E51" w14:textId="77777777" w:rsidTr="00F451E0">
        <w:trPr>
          <w:trHeight w:val="535"/>
        </w:trPr>
        <w:tc>
          <w:tcPr>
            <w:tcW w:w="2088" w:type="dxa"/>
            <w:gridSpan w:val="2"/>
            <w:vMerge w:val="restart"/>
            <w:shd w:val="clear" w:color="auto" w:fill="auto"/>
          </w:tcPr>
          <w:p w14:paraId="0B03A73D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申込者の住所</w:t>
            </w:r>
          </w:p>
          <w:p w14:paraId="26337A19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(企業･団体の場合は事務局等の所在地)</w:t>
            </w:r>
          </w:p>
        </w:tc>
        <w:tc>
          <w:tcPr>
            <w:tcW w:w="73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DFC7A2" w14:textId="77777777" w:rsidR="003B500E" w:rsidRPr="004D4377" w:rsidRDefault="003B500E" w:rsidP="00F451E0">
            <w:pPr>
              <w:rPr>
                <w:szCs w:val="21"/>
              </w:rPr>
            </w:pPr>
            <w:r w:rsidRPr="004D4377">
              <w:rPr>
                <w:rFonts w:hint="eastAsia"/>
                <w:szCs w:val="21"/>
              </w:rPr>
              <w:t>〒</w:t>
            </w:r>
          </w:p>
        </w:tc>
      </w:tr>
      <w:tr w:rsidR="003B500E" w:rsidRPr="004D4377" w14:paraId="7F3BCE92" w14:textId="77777777" w:rsidTr="00F451E0">
        <w:trPr>
          <w:trHeight w:val="514"/>
        </w:trPr>
        <w:tc>
          <w:tcPr>
            <w:tcW w:w="2088" w:type="dxa"/>
            <w:gridSpan w:val="2"/>
            <w:vMerge/>
            <w:shd w:val="clear" w:color="auto" w:fill="auto"/>
          </w:tcPr>
          <w:p w14:paraId="2B9B69AC" w14:textId="77777777" w:rsidR="003B500E" w:rsidRPr="004D4377" w:rsidRDefault="003B500E" w:rsidP="00F451E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31A2B6" w14:textId="77777777" w:rsidR="003B500E" w:rsidRPr="004D4377" w:rsidRDefault="003B500E" w:rsidP="00F451E0">
            <w:pPr>
              <w:rPr>
                <w:sz w:val="22"/>
                <w:szCs w:val="22"/>
              </w:rPr>
            </w:pPr>
          </w:p>
        </w:tc>
      </w:tr>
      <w:tr w:rsidR="003B500E" w:rsidRPr="004D4377" w14:paraId="437C41F6" w14:textId="77777777" w:rsidTr="00F451E0">
        <w:tc>
          <w:tcPr>
            <w:tcW w:w="2088" w:type="dxa"/>
            <w:gridSpan w:val="2"/>
            <w:shd w:val="clear" w:color="auto" w:fill="auto"/>
          </w:tcPr>
          <w:p w14:paraId="3470A88E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申込者の氏名</w:t>
            </w:r>
          </w:p>
          <w:p w14:paraId="60FF309E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(企業･団体の場合は企業名又は団体名)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8FFDB" w14:textId="77777777" w:rsidR="003B500E" w:rsidRPr="004D4377" w:rsidRDefault="003B500E" w:rsidP="00F451E0">
            <w:pPr>
              <w:rPr>
                <w:sz w:val="22"/>
                <w:szCs w:val="22"/>
              </w:rPr>
            </w:pPr>
          </w:p>
        </w:tc>
      </w:tr>
      <w:tr w:rsidR="003B500E" w:rsidRPr="004D4377" w14:paraId="7FCFB2B7" w14:textId="77777777" w:rsidTr="00F451E0">
        <w:trPr>
          <w:trHeight w:val="51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0FB4633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C0BF1D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3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7071F0" w14:textId="77777777" w:rsidR="003B500E" w:rsidRPr="004D4377" w:rsidRDefault="003B500E" w:rsidP="00F451E0">
            <w:pPr>
              <w:rPr>
                <w:szCs w:val="21"/>
              </w:rPr>
            </w:pPr>
            <w:r w:rsidRPr="004D4377">
              <w:rPr>
                <w:rFonts w:hint="eastAsia"/>
                <w:szCs w:val="21"/>
              </w:rPr>
              <w:t>〒</w:t>
            </w:r>
          </w:p>
        </w:tc>
      </w:tr>
      <w:tr w:rsidR="003B500E" w:rsidRPr="004D4377" w14:paraId="10972049" w14:textId="77777777" w:rsidTr="00F451E0">
        <w:trPr>
          <w:trHeight w:val="512"/>
        </w:trPr>
        <w:tc>
          <w:tcPr>
            <w:tcW w:w="468" w:type="dxa"/>
            <w:vMerge/>
            <w:shd w:val="clear" w:color="auto" w:fill="auto"/>
            <w:vAlign w:val="center"/>
          </w:tcPr>
          <w:p w14:paraId="5E080EF7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32F690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29F48A" w14:textId="77777777" w:rsidR="003B500E" w:rsidRPr="004D4377" w:rsidRDefault="003B500E" w:rsidP="00F451E0">
            <w:pPr>
              <w:rPr>
                <w:szCs w:val="21"/>
              </w:rPr>
            </w:pPr>
          </w:p>
        </w:tc>
      </w:tr>
      <w:tr w:rsidR="003B500E" w:rsidRPr="004D4377" w14:paraId="480D266B" w14:textId="77777777" w:rsidTr="00F451E0">
        <w:trPr>
          <w:trHeight w:val="517"/>
        </w:trPr>
        <w:tc>
          <w:tcPr>
            <w:tcW w:w="468" w:type="dxa"/>
            <w:vMerge/>
            <w:shd w:val="clear" w:color="auto" w:fill="auto"/>
            <w:vAlign w:val="center"/>
          </w:tcPr>
          <w:p w14:paraId="10BE554F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DB616E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部署・役職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14:paraId="2B35BFD5" w14:textId="77777777" w:rsidR="003B500E" w:rsidRPr="004D4377" w:rsidRDefault="003B500E" w:rsidP="00F451E0">
            <w:pPr>
              <w:rPr>
                <w:szCs w:val="21"/>
              </w:rPr>
            </w:pPr>
          </w:p>
        </w:tc>
      </w:tr>
      <w:tr w:rsidR="003B500E" w:rsidRPr="004D4377" w14:paraId="022C7B91" w14:textId="77777777" w:rsidTr="00F451E0">
        <w:trPr>
          <w:trHeight w:val="524"/>
        </w:trPr>
        <w:tc>
          <w:tcPr>
            <w:tcW w:w="468" w:type="dxa"/>
            <w:vMerge/>
            <w:shd w:val="clear" w:color="auto" w:fill="auto"/>
            <w:vAlign w:val="center"/>
          </w:tcPr>
          <w:p w14:paraId="3B87C11F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88B77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14:paraId="7CDB3FD3" w14:textId="77777777" w:rsidR="003B500E" w:rsidRPr="004D4377" w:rsidRDefault="003B500E" w:rsidP="00F451E0">
            <w:pPr>
              <w:rPr>
                <w:szCs w:val="21"/>
              </w:rPr>
            </w:pPr>
          </w:p>
        </w:tc>
      </w:tr>
      <w:tr w:rsidR="003B500E" w:rsidRPr="004D4377" w14:paraId="59C46CDD" w14:textId="77777777" w:rsidTr="00F451E0">
        <w:trPr>
          <w:trHeight w:val="521"/>
        </w:trPr>
        <w:tc>
          <w:tcPr>
            <w:tcW w:w="468" w:type="dxa"/>
            <w:vMerge/>
            <w:shd w:val="clear" w:color="auto" w:fill="auto"/>
            <w:vAlign w:val="center"/>
          </w:tcPr>
          <w:p w14:paraId="7F8D0B2A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F251E1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14:paraId="4B3C0CD0" w14:textId="77777777" w:rsidR="003B500E" w:rsidRPr="004D4377" w:rsidRDefault="003B500E" w:rsidP="00F451E0">
            <w:pPr>
              <w:rPr>
                <w:szCs w:val="21"/>
              </w:rPr>
            </w:pPr>
          </w:p>
        </w:tc>
      </w:tr>
      <w:tr w:rsidR="003B500E" w:rsidRPr="004D4377" w14:paraId="3D0E1303" w14:textId="77777777" w:rsidTr="00F451E0">
        <w:trPr>
          <w:trHeight w:val="503"/>
        </w:trPr>
        <w:tc>
          <w:tcPr>
            <w:tcW w:w="468" w:type="dxa"/>
            <w:vMerge/>
            <w:shd w:val="clear" w:color="auto" w:fill="auto"/>
            <w:vAlign w:val="center"/>
          </w:tcPr>
          <w:p w14:paraId="5F914A4D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DC5B04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179C89A3" w14:textId="77777777" w:rsidR="003B500E" w:rsidRPr="004D4377" w:rsidRDefault="003B500E" w:rsidP="00F451E0">
            <w:pPr>
              <w:jc w:val="center"/>
              <w:rPr>
                <w:szCs w:val="21"/>
              </w:rPr>
            </w:pPr>
            <w:r w:rsidRPr="004D4377"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58FC3E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FD1C20B" w14:textId="77777777" w:rsidR="003B500E" w:rsidRPr="004D4377" w:rsidRDefault="003B500E" w:rsidP="00F451E0">
            <w:pPr>
              <w:jc w:val="center"/>
              <w:rPr>
                <w:szCs w:val="21"/>
              </w:rPr>
            </w:pPr>
            <w:r w:rsidRPr="004D4377">
              <w:rPr>
                <w:rFonts w:hint="eastAsia"/>
                <w:szCs w:val="21"/>
              </w:rPr>
              <w:t>－　　　－</w:t>
            </w:r>
          </w:p>
        </w:tc>
      </w:tr>
      <w:tr w:rsidR="003B500E" w:rsidRPr="004D4377" w14:paraId="5C98820B" w14:textId="77777777" w:rsidTr="00F451E0">
        <w:trPr>
          <w:trHeight w:val="503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5FFC2CF5" w14:textId="77777777" w:rsidR="003B500E" w:rsidRPr="004D4377" w:rsidRDefault="003B500E" w:rsidP="00F45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※学生会員の場合は記入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55AF28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3A2D90E9" w14:textId="77777777" w:rsidR="003B500E" w:rsidRPr="004D4377" w:rsidRDefault="003B500E" w:rsidP="00F451E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1D0C65" w14:textId="77777777" w:rsidR="003B500E" w:rsidRPr="004D4377" w:rsidRDefault="003B500E" w:rsidP="00F45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7138AF" w14:textId="77777777" w:rsidR="003B500E" w:rsidRPr="004D4377" w:rsidRDefault="003B500E" w:rsidP="00F451E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3B500E" w:rsidRPr="004D4377" w14:paraId="5FACDC4B" w14:textId="77777777" w:rsidTr="00F451E0">
        <w:trPr>
          <w:trHeight w:val="503"/>
        </w:trPr>
        <w:tc>
          <w:tcPr>
            <w:tcW w:w="9468" w:type="dxa"/>
            <w:gridSpan w:val="9"/>
            <w:shd w:val="clear" w:color="auto" w:fill="auto"/>
            <w:vAlign w:val="center"/>
          </w:tcPr>
          <w:p w14:paraId="61C1B796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 xml:space="preserve">領収書の要否　　　　　　　　　　要　　　　　　：　　　　　　否　</w:t>
            </w:r>
          </w:p>
        </w:tc>
      </w:tr>
    </w:tbl>
    <w:p w14:paraId="058C0B2E" w14:textId="77777777" w:rsidR="003B500E" w:rsidRDefault="003B500E" w:rsidP="003B500E">
      <w:pPr>
        <w:rPr>
          <w:sz w:val="22"/>
          <w:szCs w:val="22"/>
        </w:rPr>
      </w:pPr>
    </w:p>
    <w:tbl>
      <w:tblPr>
        <w:tblW w:w="7938" w:type="dxa"/>
        <w:jc w:val="center"/>
        <w:tblBorders>
          <w:top w:val="dashSmallGap" w:sz="4" w:space="0" w:color="auto"/>
          <w:left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3B500E" w:rsidRPr="004D4377" w14:paraId="3EFD2BE8" w14:textId="77777777" w:rsidTr="00F451E0">
        <w:trPr>
          <w:trHeight w:val="2374"/>
          <w:jc w:val="center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6895A6B2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《申込方法》</w:t>
            </w:r>
          </w:p>
          <w:p w14:paraId="5028E357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◆申込用紙を、下記まで郵送または持参してください。</w:t>
            </w:r>
          </w:p>
          <w:p w14:paraId="4BA650EE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《会費納入方法》</w:t>
            </w:r>
          </w:p>
          <w:p w14:paraId="467B8983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◆申込書持参の場合：申込時に窓口にて納入していただきます。</w:t>
            </w:r>
          </w:p>
          <w:p w14:paraId="0C573245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◆申込書郵送の場合：事務局から会費納入のご案内をお送りします。</w:t>
            </w:r>
          </w:p>
          <w:p w14:paraId="08304614" w14:textId="77777777" w:rsidR="003B500E" w:rsidRPr="004D4377" w:rsidRDefault="003B500E" w:rsidP="00F451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※入会翌年度以降は、事務局から会費納入のご案内をお送りします。</w:t>
            </w:r>
          </w:p>
        </w:tc>
      </w:tr>
    </w:tbl>
    <w:p w14:paraId="118A376E" w14:textId="77777777" w:rsidR="003B500E" w:rsidRDefault="003B500E" w:rsidP="003B500E">
      <w:pPr>
        <w:rPr>
          <w:sz w:val="22"/>
          <w:szCs w:val="22"/>
        </w:rPr>
      </w:pPr>
    </w:p>
    <w:p w14:paraId="7E7D29C2" w14:textId="77777777" w:rsidR="003B500E" w:rsidRPr="00655F19" w:rsidRDefault="003B500E" w:rsidP="003B500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D5E0" wp14:editId="346A9DD6">
                <wp:simplePos x="0" y="0"/>
                <wp:positionH relativeFrom="column">
                  <wp:posOffset>2486025</wp:posOffset>
                </wp:positionH>
                <wp:positionV relativeFrom="paragraph">
                  <wp:posOffset>243205</wp:posOffset>
                </wp:positionV>
                <wp:extent cx="3414395" cy="1485900"/>
                <wp:effectExtent l="508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3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6571" w14:textId="77777777" w:rsidR="003B500E" w:rsidRPr="007D5E17" w:rsidRDefault="003B500E" w:rsidP="003B500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5E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提出先・</w:t>
                            </w:r>
                            <w:r w:rsidRPr="007D5E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問合せ先】</w:t>
                            </w:r>
                          </w:p>
                          <w:p w14:paraId="60886881" w14:textId="77777777" w:rsidR="003B500E" w:rsidRPr="00704AF8" w:rsidRDefault="003B500E" w:rsidP="003B50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〒743-8501　光市中央6丁目1番1号</w:t>
                            </w:r>
                          </w:p>
                          <w:p w14:paraId="6C1E0F80" w14:textId="70DF7C43" w:rsidR="003B500E" w:rsidRDefault="003B500E" w:rsidP="003B50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光市環境</w:t>
                            </w:r>
                            <w:r w:rsidR="002A7E2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部環境政策課内　</w:t>
                            </w:r>
                          </w:p>
                          <w:p w14:paraId="58459E41" w14:textId="77777777" w:rsidR="003B500E" w:rsidRPr="00704AF8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光市地球温暖化対策地域協議会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</w:t>
                            </w:r>
                          </w:p>
                          <w:p w14:paraId="01D50E17" w14:textId="77777777" w:rsidR="003B500E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0833-72-1465   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：0833-72-5943　</w:t>
                            </w:r>
                          </w:p>
                          <w:p w14:paraId="658A401A" w14:textId="77777777" w:rsidR="003B500E" w:rsidRPr="00704AF8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E-mail：kankyouseisaku@city.hikari.lg.jp</w:t>
                            </w:r>
                          </w:p>
                          <w:p w14:paraId="03CA04AF" w14:textId="77777777" w:rsidR="003B500E" w:rsidRPr="00481B3D" w:rsidRDefault="003B500E" w:rsidP="003B50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D5E0" id="正方形/長方形 1" o:spid="_x0000_s1026" style="position:absolute;left:0;text-align:left;margin-left:195.75pt;margin-top:19.15pt;width:268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">
                <v:textbox inset="5.85pt,.7pt,5.85pt,.7pt">
                  <w:txbxContent>
                    <w:p w14:paraId="1AE86571" w14:textId="77777777" w:rsidR="003B500E" w:rsidRPr="007D5E17" w:rsidRDefault="003B500E" w:rsidP="003B500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D5E1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提出先・</w:t>
                      </w:r>
                      <w:r w:rsidRPr="007D5E1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問合せ先】</w:t>
                      </w:r>
                    </w:p>
                    <w:p w14:paraId="60886881" w14:textId="77777777" w:rsidR="003B500E" w:rsidRPr="00704AF8" w:rsidRDefault="003B500E" w:rsidP="003B500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〒743-8501　光市中央6丁目1番1号</w:t>
                      </w:r>
                    </w:p>
                    <w:p w14:paraId="6C1E0F80" w14:textId="70DF7C43" w:rsidR="003B500E" w:rsidRDefault="003B500E" w:rsidP="003B500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光市環境</w:t>
                      </w:r>
                      <w:r w:rsidR="002A7E2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部環境政策課内　</w:t>
                      </w:r>
                    </w:p>
                    <w:p w14:paraId="58459E41" w14:textId="77777777" w:rsidR="003B500E" w:rsidRPr="00704AF8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光市地球温暖化対策地域協議会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事務局</w:t>
                      </w:r>
                    </w:p>
                    <w:p w14:paraId="01D50E17" w14:textId="77777777" w:rsidR="003B500E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0833-72-1465   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：0833-72-5943　</w:t>
                      </w:r>
                    </w:p>
                    <w:p w14:paraId="658A401A" w14:textId="77777777" w:rsidR="003B500E" w:rsidRPr="00704AF8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E-mail：kankyouseisaku@city.hikari.lg.jp</w:t>
                      </w:r>
                    </w:p>
                    <w:p w14:paraId="03CA04AF" w14:textId="77777777" w:rsidR="003B500E" w:rsidRPr="00481B3D" w:rsidRDefault="003B500E" w:rsidP="003B500E"/>
                  </w:txbxContent>
                </v:textbox>
              </v:rect>
            </w:pict>
          </mc:Fallback>
        </mc:AlternateContent>
      </w:r>
    </w:p>
    <w:p w14:paraId="22B7FD87" w14:textId="77777777" w:rsidR="001236F7" w:rsidRPr="003B500E" w:rsidRDefault="001236F7"/>
    <w:sectPr w:rsidR="001236F7" w:rsidRPr="003B500E" w:rsidSect="00FE7BE9">
      <w:pgSz w:w="11906" w:h="16838" w:code="9"/>
      <w:pgMar w:top="1134" w:right="1418" w:bottom="851" w:left="1418" w:header="851" w:footer="499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749E" w14:textId="77777777" w:rsidR="00270BB0" w:rsidRDefault="00270BB0" w:rsidP="003B500E">
      <w:r>
        <w:separator/>
      </w:r>
    </w:p>
  </w:endnote>
  <w:endnote w:type="continuationSeparator" w:id="0">
    <w:p w14:paraId="14927642" w14:textId="77777777" w:rsidR="00270BB0" w:rsidRDefault="00270BB0" w:rsidP="003B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DBB4" w14:textId="77777777" w:rsidR="00270BB0" w:rsidRDefault="00270BB0" w:rsidP="003B500E">
      <w:r>
        <w:separator/>
      </w:r>
    </w:p>
  </w:footnote>
  <w:footnote w:type="continuationSeparator" w:id="0">
    <w:p w14:paraId="379D4350" w14:textId="77777777" w:rsidR="00270BB0" w:rsidRDefault="00270BB0" w:rsidP="003B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8C"/>
    <w:rsid w:val="001236F7"/>
    <w:rsid w:val="00270BB0"/>
    <w:rsid w:val="002A7E2C"/>
    <w:rsid w:val="003B500E"/>
    <w:rsid w:val="00B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4D91D"/>
  <w15:chartTrackingRefBased/>
  <w15:docId w15:val="{7885D279-3508-4652-BC86-D5870A7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500E"/>
  </w:style>
  <w:style w:type="paragraph" w:styleId="a5">
    <w:name w:val="footer"/>
    <w:basedOn w:val="a"/>
    <w:link w:val="a6"/>
    <w:uiPriority w:val="99"/>
    <w:unhideWhenUsed/>
    <w:rsid w:val="003B50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海田　裕崇</dc:creator>
  <cp:keywords/>
  <dc:description/>
  <cp:lastModifiedBy>永岡　晶子</cp:lastModifiedBy>
  <cp:revision>3</cp:revision>
  <dcterms:created xsi:type="dcterms:W3CDTF">2019-04-24T02:20:00Z</dcterms:created>
  <dcterms:modified xsi:type="dcterms:W3CDTF">2024-11-25T00:32:00Z</dcterms:modified>
</cp:coreProperties>
</file>