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27" w:rsidRPr="00DC4ECF" w:rsidRDefault="00212F27" w:rsidP="00212F27"/>
    <w:p w:rsidR="00212F27" w:rsidRPr="00C8733C" w:rsidRDefault="00C8733C" w:rsidP="00C8733C">
      <w:pPr>
        <w:jc w:val="center"/>
        <w:rPr>
          <w:rFonts w:hint="eastAsia"/>
          <w:sz w:val="32"/>
        </w:rPr>
      </w:pPr>
      <w:bookmarkStart w:id="0" w:name="_GoBack"/>
      <w:r w:rsidRPr="00C8733C">
        <w:rPr>
          <w:rFonts w:hint="eastAsia"/>
          <w:sz w:val="32"/>
        </w:rPr>
        <w:t>引　渡　書</w:t>
      </w:r>
    </w:p>
    <w:bookmarkEnd w:id="0"/>
    <w:p w:rsidR="00212F27" w:rsidRPr="00DC4ECF" w:rsidRDefault="00212F27" w:rsidP="00212F27"/>
    <w:p w:rsidR="00212F27" w:rsidRPr="00DC4ECF" w:rsidRDefault="00212F27" w:rsidP="00212F27">
      <w:pPr>
        <w:ind w:right="420"/>
        <w:jc w:val="right"/>
      </w:pPr>
      <w:r w:rsidRPr="00DC4ECF">
        <w:rPr>
          <w:rFonts w:hint="eastAsia"/>
        </w:rPr>
        <w:t xml:space="preserve">　　年　　月　　日</w:t>
      </w:r>
    </w:p>
    <w:p w:rsidR="00212F27" w:rsidRPr="00DC4ECF" w:rsidRDefault="00212F27" w:rsidP="00212F27"/>
    <w:p w:rsidR="00212F27" w:rsidRPr="00DC4ECF" w:rsidRDefault="00212F27" w:rsidP="00212F27">
      <w:r w:rsidRPr="00DC4ECF">
        <w:rPr>
          <w:rFonts w:hint="eastAsia"/>
        </w:rPr>
        <w:t xml:space="preserve">　</w:t>
      </w:r>
      <w:r w:rsidR="00C8733C">
        <w:rPr>
          <w:rFonts w:hint="eastAsia"/>
        </w:rPr>
        <w:t>光市長</w:t>
      </w:r>
      <w:r w:rsidRPr="00DC4ECF">
        <w:rPr>
          <w:rFonts w:hint="eastAsia"/>
        </w:rPr>
        <w:t xml:space="preserve">　　様</w:t>
      </w:r>
    </w:p>
    <w:p w:rsidR="00212F27" w:rsidRDefault="00212F27" w:rsidP="00212F27"/>
    <w:p w:rsidR="00C8733C" w:rsidRDefault="00C8733C" w:rsidP="00212F27">
      <w:r>
        <w:rPr>
          <w:rFonts w:hint="eastAsia"/>
        </w:rPr>
        <w:t xml:space="preserve">　　　　　　　　　　　　　　　受注者　住　所</w:t>
      </w:r>
    </w:p>
    <w:p w:rsidR="00C8733C" w:rsidRDefault="00C8733C" w:rsidP="00212F2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名</w:t>
      </w:r>
    </w:p>
    <w:p w:rsidR="00212F27" w:rsidRPr="00DC4ECF" w:rsidRDefault="00C8733C" w:rsidP="00212F27">
      <w:r>
        <w:rPr>
          <w:rFonts w:hint="eastAsia"/>
        </w:rPr>
        <w:t xml:space="preserve">　　　　　　　　　　　　　　　　　　　</w:t>
      </w:r>
    </w:p>
    <w:p w:rsidR="00212F27" w:rsidRPr="00DC4ECF" w:rsidRDefault="00212F27" w:rsidP="00212F27">
      <w:r w:rsidRPr="00DC4ECF">
        <w:rPr>
          <w:rFonts w:hint="eastAsia"/>
        </w:rPr>
        <w:t xml:space="preserve">　次の工事の目的物</w:t>
      </w:r>
      <w:r w:rsidR="00C8733C">
        <w:rPr>
          <w:rFonts w:hint="eastAsia"/>
        </w:rPr>
        <w:t>を</w:t>
      </w:r>
      <w:r w:rsidRPr="00DC4ECF">
        <w:rPr>
          <w:rFonts w:hint="eastAsia"/>
        </w:rPr>
        <w:t>引渡しました。</w:t>
      </w:r>
    </w:p>
    <w:p w:rsidR="00212F27" w:rsidRPr="00C8733C" w:rsidRDefault="00212F27" w:rsidP="00212F27"/>
    <w:p w:rsidR="00212F27" w:rsidRPr="00DC4ECF" w:rsidRDefault="00212F27" w:rsidP="00212F27">
      <w:r w:rsidRPr="00DC4ECF">
        <w:rPr>
          <w:rFonts w:hint="eastAsia"/>
        </w:rPr>
        <w:t xml:space="preserve">　　</w:t>
      </w:r>
      <w:r w:rsidRPr="00DC4ECF">
        <w:rPr>
          <w:rFonts w:hint="eastAsia"/>
          <w:spacing w:val="53"/>
        </w:rPr>
        <w:t>工事</w:t>
      </w:r>
      <w:r w:rsidRPr="00DC4ECF">
        <w:rPr>
          <w:rFonts w:hint="eastAsia"/>
        </w:rPr>
        <w:t>名</w:t>
      </w:r>
    </w:p>
    <w:p w:rsidR="00212F27" w:rsidRPr="00DC4ECF" w:rsidRDefault="00212F27" w:rsidP="00212F27"/>
    <w:p w:rsidR="00212F27" w:rsidRPr="00DC4ECF" w:rsidRDefault="00212F27" w:rsidP="00212F27">
      <w:r w:rsidRPr="00DC4ECF">
        <w:rPr>
          <w:rFonts w:hint="eastAsia"/>
        </w:rPr>
        <w:t xml:space="preserve">　　工事場所</w:t>
      </w:r>
    </w:p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p w:rsidR="00212F27" w:rsidRPr="00DC4ECF" w:rsidRDefault="00212F27" w:rsidP="00212F27"/>
    <w:sectPr w:rsidR="00212F27" w:rsidRPr="00DC4ECF">
      <w:footerReference w:type="default" r:id="rId6"/>
      <w:pgSz w:w="11905" w:h="16837"/>
      <w:pgMar w:top="1700" w:right="1587" w:bottom="1700" w:left="1587" w:header="720" w:footer="720" w:gutter="0"/>
      <w:cols w:space="720"/>
      <w:noEndnote/>
      <w:docGrid w:type="linesAndChars" w:linePitch="497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267" w:rsidRDefault="007C1267">
      <w:r>
        <w:separator/>
      </w:r>
    </w:p>
  </w:endnote>
  <w:endnote w:type="continuationSeparator" w:id="0">
    <w:p w:rsidR="007C1267" w:rsidRDefault="007C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1D" w:rsidRDefault="00FB5E1D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267" w:rsidRDefault="007C1267">
      <w:r>
        <w:separator/>
      </w:r>
    </w:p>
  </w:footnote>
  <w:footnote w:type="continuationSeparator" w:id="0">
    <w:p w:rsidR="007C1267" w:rsidRDefault="007C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9"/>
  <w:drawingGridVerticalSpacing w:val="49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BF"/>
    <w:rsid w:val="000838CF"/>
    <w:rsid w:val="000A0042"/>
    <w:rsid w:val="000B0A8A"/>
    <w:rsid w:val="000E271B"/>
    <w:rsid w:val="00212F27"/>
    <w:rsid w:val="002815FA"/>
    <w:rsid w:val="003422B3"/>
    <w:rsid w:val="004C509A"/>
    <w:rsid w:val="007C0E66"/>
    <w:rsid w:val="007C1267"/>
    <w:rsid w:val="008979BF"/>
    <w:rsid w:val="009B147D"/>
    <w:rsid w:val="00C8733C"/>
    <w:rsid w:val="00CA4D9A"/>
    <w:rsid w:val="00DC4ECF"/>
    <w:rsid w:val="00F619AD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A3221"/>
  <w14:defaultImageDpi w14:val="0"/>
  <w15:docId w15:val="{C1DE1057-E78A-47D1-AD8E-C73B0130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12F2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a5">
    <w:name w:val="ヘッダー (文字)"/>
    <w:basedOn w:val="a0"/>
    <w:link w:val="a4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12F27"/>
    <w:pPr>
      <w:autoSpaceDE/>
      <w:autoSpaceDN/>
      <w:adjustRightInd/>
      <w:ind w:leftChars="100" w:left="213" w:firstLineChars="100" w:firstLine="213"/>
      <w:jc w:val="both"/>
    </w:pPr>
    <w:rPr>
      <w:rFonts w:ascii="Century" w:eastAsia="ＭＳ 明朝" w:hAnsi="Century" w:cs="Times New Roman"/>
      <w:kern w:val="2"/>
      <w:sz w:val="20"/>
    </w:rPr>
  </w:style>
  <w:style w:type="character" w:customStyle="1" w:styleId="30">
    <w:name w:val="本文インデント 3 (文字)"/>
    <w:basedOn w:val="a0"/>
    <w:link w:val="3"/>
    <w:uiPriority w:val="99"/>
    <w:locked/>
    <w:rsid w:val="00212F27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12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2F27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B5E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B5E1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入札監理課</dc:creator>
  <cp:keywords/>
  <dc:description/>
  <cp:lastModifiedBy>光市</cp:lastModifiedBy>
  <cp:revision>4</cp:revision>
  <cp:lastPrinted>2021-03-26T02:00:00Z</cp:lastPrinted>
  <dcterms:created xsi:type="dcterms:W3CDTF">2021-03-29T02:14:00Z</dcterms:created>
  <dcterms:modified xsi:type="dcterms:W3CDTF">2021-03-29T02:17:00Z</dcterms:modified>
</cp:coreProperties>
</file>