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579D" w14:textId="4915709F" w:rsidR="009C32F5" w:rsidRPr="009C32F5" w:rsidRDefault="006F09D3" w:rsidP="00E24D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65FE" wp14:editId="2572DCAC">
                <wp:simplePos x="0" y="0"/>
                <wp:positionH relativeFrom="column">
                  <wp:posOffset>3882390</wp:posOffset>
                </wp:positionH>
                <wp:positionV relativeFrom="paragraph">
                  <wp:posOffset>-567055</wp:posOffset>
                </wp:positionV>
                <wp:extent cx="1876425" cy="3905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90525"/>
                        </a:xfrm>
                        <a:prstGeom prst="roundRect">
                          <a:avLst/>
                        </a:prstGeom>
                        <a:noFill/>
                        <a:ln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C0881" w14:textId="0D9A2D45" w:rsidR="006F09D3" w:rsidRPr="006F09D3" w:rsidRDefault="006F09D3" w:rsidP="006F09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6F09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おっぱい応援団事業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E65FE" id="四角形: 角を丸くする 1" o:spid="_x0000_s1026" style="position:absolute;margin-left:305.7pt;margin-top:-44.65pt;width:147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" filled="f" strokecolor="#030e13 [484]" strokeweight="1pt">
                <v:stroke linestyle="thinThin" joinstyle="miter"/>
                <v:textbox>
                  <w:txbxContent>
                    <w:p w14:paraId="305C0881" w14:textId="0D9A2D45" w:rsidR="006F09D3" w:rsidRPr="006F09D3" w:rsidRDefault="006F09D3" w:rsidP="006F09D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6F09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おっぱい応援団事業</w:t>
                      </w:r>
                    </w:p>
                  </w:txbxContent>
                </v:textbox>
              </v:roundrect>
            </w:pict>
          </mc:Fallback>
        </mc:AlternateContent>
      </w:r>
      <w:r w:rsidR="00E24DE5" w:rsidRPr="009C32F5">
        <w:rPr>
          <w:rFonts w:ascii="ＭＳ 明朝" w:eastAsia="ＭＳ 明朝" w:hAnsi="ＭＳ 明朝" w:hint="eastAsia"/>
          <w:sz w:val="24"/>
        </w:rPr>
        <w:t>光市産前・産後サポート事業デイサービス型</w:t>
      </w:r>
    </w:p>
    <w:p w14:paraId="4400A857" w14:textId="2CEB1EA4" w:rsidR="00BB468B" w:rsidRPr="009C32F5" w:rsidRDefault="00E24DE5" w:rsidP="009C32F5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 w:rsidRPr="009C32F5">
        <w:rPr>
          <w:rFonts w:ascii="ＭＳ 明朝" w:eastAsia="ＭＳ 明朝" w:hAnsi="ＭＳ 明朝" w:hint="eastAsia"/>
          <w:sz w:val="28"/>
          <w:szCs w:val="28"/>
        </w:rPr>
        <w:t>「のんびりママカフェ」協力申込書</w:t>
      </w:r>
    </w:p>
    <w:p w14:paraId="0FED62CE" w14:textId="7B524B17" w:rsidR="00E24DE5" w:rsidRPr="00E24DE5" w:rsidRDefault="00E24DE5" w:rsidP="00BB468B">
      <w:pPr>
        <w:pStyle w:val="Web"/>
        <w:rPr>
          <w:rFonts w:ascii="ＭＳ 明朝" w:eastAsia="ＭＳ 明朝" w:hAnsi="ＭＳ 明朝"/>
        </w:rPr>
      </w:pPr>
      <w:r w:rsidRPr="00E24DE5">
        <w:rPr>
          <w:rFonts w:ascii="ＭＳ 明朝" w:eastAsia="ＭＳ 明朝" w:hAnsi="ＭＳ 明朝" w:hint="eastAsia"/>
        </w:rPr>
        <w:t xml:space="preserve">（申請先）　光市長　</w:t>
      </w:r>
    </w:p>
    <w:p w14:paraId="18530789" w14:textId="0133698D" w:rsidR="00E24DE5" w:rsidRPr="00E24DE5" w:rsidRDefault="00E24DE5" w:rsidP="009C32F5">
      <w:pPr>
        <w:pStyle w:val="Web"/>
        <w:ind w:firstLineChars="1400" w:firstLine="3360"/>
        <w:rPr>
          <w:rFonts w:ascii="ＭＳ 明朝" w:eastAsia="ＭＳ 明朝" w:hAnsi="ＭＳ 明朝"/>
          <w:u w:val="single"/>
        </w:rPr>
      </w:pPr>
      <w:r w:rsidRPr="00E24DE5">
        <w:rPr>
          <w:rFonts w:ascii="ＭＳ 明朝" w:eastAsia="ＭＳ 明朝" w:hAnsi="ＭＳ 明朝" w:hint="eastAsia"/>
          <w:u w:val="single"/>
        </w:rPr>
        <w:t xml:space="preserve">申請日　</w:t>
      </w:r>
      <w:permStart w:id="814626326" w:edGrp="everyone"/>
      <w:r w:rsidRPr="00E24DE5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permEnd w:id="814626326"/>
    </w:p>
    <w:p w14:paraId="0FB33BA7" w14:textId="1A7E28D1" w:rsidR="00E24DE5" w:rsidRPr="00E24DE5" w:rsidRDefault="00E24DE5" w:rsidP="009C32F5">
      <w:pPr>
        <w:pStyle w:val="Web"/>
        <w:ind w:firstLineChars="1400" w:firstLine="3360"/>
        <w:rPr>
          <w:rFonts w:ascii="ＭＳ 明朝" w:eastAsia="ＭＳ 明朝" w:hAnsi="ＭＳ 明朝"/>
          <w:u w:val="single"/>
        </w:rPr>
      </w:pPr>
      <w:r w:rsidRPr="00E24DE5">
        <w:rPr>
          <w:rFonts w:ascii="ＭＳ 明朝" w:eastAsia="ＭＳ 明朝" w:hAnsi="ＭＳ 明朝" w:hint="eastAsia"/>
          <w:u w:val="single"/>
        </w:rPr>
        <w:t xml:space="preserve">店舗名　</w:t>
      </w:r>
      <w:permStart w:id="1570777309" w:edGrp="everyone"/>
      <w:r w:rsidRPr="00E24DE5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permEnd w:id="1570777309"/>
    </w:p>
    <w:p w14:paraId="7D9DA02C" w14:textId="4278E5FC" w:rsidR="00E24DE5" w:rsidRPr="00E24DE5" w:rsidRDefault="00E24DE5" w:rsidP="009C32F5">
      <w:pPr>
        <w:pStyle w:val="Web"/>
        <w:ind w:firstLineChars="1600" w:firstLine="3200"/>
        <w:rPr>
          <w:rFonts w:ascii="ＭＳ 明朝" w:eastAsia="ＭＳ 明朝" w:hAnsi="ＭＳ 明朝"/>
          <w:sz w:val="20"/>
          <w:szCs w:val="20"/>
        </w:rPr>
      </w:pPr>
      <w:r w:rsidRPr="00E24DE5">
        <w:rPr>
          <w:rFonts w:ascii="ＭＳ 明朝" w:eastAsia="ＭＳ 明朝" w:hAnsi="ＭＳ 明朝" w:hint="eastAsia"/>
          <w:sz w:val="20"/>
          <w:szCs w:val="20"/>
        </w:rPr>
        <w:t>（個人の場合は氏名）</w:t>
      </w:r>
      <w:permStart w:id="1255617307" w:edGrp="everyone"/>
      <w:r w:rsidR="003C6B26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</w:t>
      </w:r>
      <w:permEnd w:id="1255617307"/>
      <w:r w:rsidR="003C6B26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24DE5" w:rsidRPr="00E24DE5" w14:paraId="3D015632" w14:textId="77777777" w:rsidTr="009C32F5">
        <w:trPr>
          <w:trHeight w:val="285"/>
        </w:trPr>
        <w:tc>
          <w:tcPr>
            <w:tcW w:w="1838" w:type="dxa"/>
            <w:vMerge w:val="restart"/>
          </w:tcPr>
          <w:p w14:paraId="55A547B9" w14:textId="0E880C1A" w:rsidR="00E24DE5" w:rsidRPr="00E24DE5" w:rsidRDefault="00E24DE5" w:rsidP="009C32F5">
            <w:pPr>
              <w:pStyle w:val="Web"/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E24DE5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40BD6610" w14:textId="557182AE" w:rsidR="00E24DE5" w:rsidRPr="00E24DE5" w:rsidRDefault="009C32F5" w:rsidP="00BB468B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  <w:r w:rsidR="003C6B26">
              <w:rPr>
                <w:rFonts w:ascii="ＭＳ 明朝" w:eastAsia="ＭＳ 明朝" w:hAnsi="ＭＳ 明朝" w:hint="eastAsia"/>
              </w:rPr>
              <w:t xml:space="preserve">　</w:t>
            </w:r>
            <w:permStart w:id="565018286" w:edGrp="everyone"/>
            <w:r w:rsidR="003C6B26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permEnd w:id="565018286"/>
          </w:p>
        </w:tc>
      </w:tr>
      <w:tr w:rsidR="00E24DE5" w:rsidRPr="00E24DE5" w14:paraId="41331137" w14:textId="77777777" w:rsidTr="003C6B26">
        <w:trPr>
          <w:trHeight w:val="705"/>
        </w:trPr>
        <w:tc>
          <w:tcPr>
            <w:tcW w:w="1838" w:type="dxa"/>
            <w:vMerge/>
          </w:tcPr>
          <w:p w14:paraId="5CF3D959" w14:textId="77777777" w:rsidR="00E24DE5" w:rsidRPr="00E24DE5" w:rsidRDefault="00E24DE5" w:rsidP="009C32F5">
            <w:pPr>
              <w:pStyle w:val="Web"/>
              <w:spacing w:line="72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11E60AA5" w14:textId="7E28F904" w:rsidR="00E24DE5" w:rsidRPr="00E24DE5" w:rsidRDefault="003C6B26" w:rsidP="003C6B26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permStart w:id="183043302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permEnd w:id="183043302"/>
          </w:p>
        </w:tc>
      </w:tr>
      <w:tr w:rsidR="00E24DE5" w:rsidRPr="00E24DE5" w14:paraId="587EEF0D" w14:textId="77777777" w:rsidTr="009C32F5">
        <w:trPr>
          <w:trHeight w:val="300"/>
        </w:trPr>
        <w:tc>
          <w:tcPr>
            <w:tcW w:w="1838" w:type="dxa"/>
            <w:vMerge w:val="restart"/>
          </w:tcPr>
          <w:p w14:paraId="77548298" w14:textId="3D240CDF" w:rsidR="00E24DE5" w:rsidRPr="00E24DE5" w:rsidRDefault="00E24DE5" w:rsidP="009C32F5">
            <w:pPr>
              <w:pStyle w:val="Web"/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E24DE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0022F789" w14:textId="72C35671" w:rsidR="00E24DE5" w:rsidRPr="00E24DE5" w:rsidRDefault="009C32F5" w:rsidP="00BB468B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permStart w:id="1612008151" w:edGrp="everyone"/>
            <w:r w:rsidR="003C6B26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permEnd w:id="1612008151"/>
            <w:r w:rsidR="003C6B2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24DE5" w:rsidRPr="00E24DE5" w14:paraId="1435EE6F" w14:textId="77777777" w:rsidTr="003C6B26">
        <w:trPr>
          <w:trHeight w:val="705"/>
        </w:trPr>
        <w:tc>
          <w:tcPr>
            <w:tcW w:w="1838" w:type="dxa"/>
            <w:vMerge/>
          </w:tcPr>
          <w:p w14:paraId="3EA88F55" w14:textId="77777777" w:rsidR="00E24DE5" w:rsidRPr="00E24DE5" w:rsidRDefault="00E24DE5" w:rsidP="009C32F5">
            <w:pPr>
              <w:pStyle w:val="Web"/>
              <w:spacing w:line="72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638F86DE" w14:textId="71037F00" w:rsidR="00E24DE5" w:rsidRPr="00E24DE5" w:rsidRDefault="003C6B26" w:rsidP="003C6B26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permStart w:id="1853435435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  <w:permEnd w:id="1853435435"/>
          </w:p>
        </w:tc>
      </w:tr>
      <w:tr w:rsidR="00E24DE5" w:rsidRPr="00E24DE5" w14:paraId="70801688" w14:textId="77777777" w:rsidTr="003C6B26">
        <w:trPr>
          <w:trHeight w:val="495"/>
        </w:trPr>
        <w:tc>
          <w:tcPr>
            <w:tcW w:w="1838" w:type="dxa"/>
            <w:vMerge w:val="restart"/>
          </w:tcPr>
          <w:p w14:paraId="18A5ACFA" w14:textId="27A4C7D2" w:rsidR="00E24DE5" w:rsidRPr="00E24DE5" w:rsidRDefault="00E24DE5" w:rsidP="009C32F5">
            <w:pPr>
              <w:pStyle w:val="Web"/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E24DE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56" w:type="dxa"/>
            <w:tcBorders>
              <w:bottom w:val="dashed" w:sz="4" w:space="0" w:color="auto"/>
            </w:tcBorders>
            <w:vAlign w:val="center"/>
          </w:tcPr>
          <w:p w14:paraId="26E9C039" w14:textId="52ACC9DB" w:rsidR="00E24DE5" w:rsidRPr="00E24DE5" w:rsidRDefault="009C32F5" w:rsidP="003C6B26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3C6B26">
              <w:rPr>
                <w:rFonts w:ascii="ＭＳ 明朝" w:eastAsia="ＭＳ 明朝" w:hAnsi="ＭＳ 明朝" w:hint="eastAsia"/>
              </w:rPr>
              <w:t xml:space="preserve">　　</w:t>
            </w:r>
            <w:permStart w:id="886983112" w:edGrp="everyone"/>
            <w:r w:rsidR="003C6B26"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permEnd w:id="886983112"/>
          </w:p>
        </w:tc>
      </w:tr>
      <w:tr w:rsidR="00E24DE5" w:rsidRPr="00E24DE5" w14:paraId="17877456" w14:textId="77777777" w:rsidTr="003C6B26">
        <w:trPr>
          <w:trHeight w:val="495"/>
        </w:trPr>
        <w:tc>
          <w:tcPr>
            <w:tcW w:w="1838" w:type="dxa"/>
            <w:vMerge/>
          </w:tcPr>
          <w:p w14:paraId="418937DD" w14:textId="77777777" w:rsidR="00E24DE5" w:rsidRPr="00E24DE5" w:rsidRDefault="00E24DE5" w:rsidP="00BB468B">
            <w:pPr>
              <w:pStyle w:val="Web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4830E9D5" w14:textId="591890F2" w:rsidR="00E24DE5" w:rsidRPr="00E24DE5" w:rsidRDefault="009C32F5" w:rsidP="003C6B26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  <w:r w:rsidR="003C6B26">
              <w:rPr>
                <w:rFonts w:ascii="ＭＳ 明朝" w:eastAsia="ＭＳ 明朝" w:hAnsi="ＭＳ 明朝" w:hint="eastAsia"/>
              </w:rPr>
              <w:t xml:space="preserve">　</w:t>
            </w:r>
            <w:permStart w:id="1336352381" w:edGrp="everyone"/>
            <w:r w:rsidR="003C6B26"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permEnd w:id="1336352381"/>
            <w:r w:rsidR="003C6B26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</w:tbl>
    <w:p w14:paraId="4168FB33" w14:textId="77777777" w:rsidR="00E24DE5" w:rsidRPr="00E24DE5" w:rsidRDefault="00E24DE5" w:rsidP="00BB468B">
      <w:pPr>
        <w:pStyle w:val="Web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2545"/>
      </w:tblGrid>
      <w:tr w:rsidR="003C6B26" w:rsidRPr="00E24DE5" w14:paraId="5AD4D2C4" w14:textId="69DFA0D4" w:rsidTr="003C6B26">
        <w:tc>
          <w:tcPr>
            <w:tcW w:w="1838" w:type="dxa"/>
            <w:vMerge w:val="restart"/>
          </w:tcPr>
          <w:p w14:paraId="65CBDF7D" w14:textId="77777777" w:rsidR="00675454" w:rsidRDefault="00675454" w:rsidP="009C32F5">
            <w:pPr>
              <w:pStyle w:val="Web"/>
              <w:jc w:val="center"/>
              <w:rPr>
                <w:rFonts w:ascii="ＭＳ 明朝" w:eastAsia="ＭＳ 明朝" w:hAnsi="ＭＳ 明朝"/>
              </w:rPr>
            </w:pPr>
          </w:p>
          <w:p w14:paraId="18617A81" w14:textId="71A1C33D" w:rsidR="00675454" w:rsidRPr="00E24DE5" w:rsidRDefault="00675454" w:rsidP="009C32F5">
            <w:pPr>
              <w:pStyle w:val="Web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ご協力いただける内容</w:t>
            </w:r>
          </w:p>
        </w:tc>
        <w:tc>
          <w:tcPr>
            <w:tcW w:w="4111" w:type="dxa"/>
            <w:vMerge w:val="restart"/>
            <w:vAlign w:val="center"/>
          </w:tcPr>
          <w:p w14:paraId="3FA35A97" w14:textId="32F67DCC" w:rsidR="00675454" w:rsidRDefault="00675454" w:rsidP="003C6B26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r w:rsidRPr="00E24DE5">
              <w:rPr>
                <w:rFonts w:ascii="ＭＳ 明朝" w:eastAsia="ＭＳ 明朝" w:hAnsi="ＭＳ 明朝" w:hint="eastAsia"/>
              </w:rPr>
              <w:t xml:space="preserve">　</w:t>
            </w:r>
            <w:permStart w:id="1504053280" w:edGrp="everyone"/>
            <w:r w:rsidR="003C6B26">
              <w:rPr>
                <w:rFonts w:ascii="ＭＳ 明朝" w:eastAsia="ＭＳ 明朝" w:hAnsi="ＭＳ 明朝" w:hint="eastAsia"/>
              </w:rPr>
              <w:t>□</w:t>
            </w:r>
            <w:permEnd w:id="1504053280"/>
            <w:r w:rsidRPr="00E24DE5">
              <w:rPr>
                <w:rFonts w:ascii="ＭＳ 明朝" w:eastAsia="ＭＳ 明朝" w:hAnsi="ＭＳ 明朝" w:hint="eastAsia"/>
              </w:rPr>
              <w:t xml:space="preserve">お弁当　</w:t>
            </w:r>
            <w:permStart w:id="269316894" w:edGrp="everyone"/>
            <w:r w:rsidR="003C6B26">
              <w:rPr>
                <w:rFonts w:ascii="ＭＳ 明朝" w:eastAsia="ＭＳ 明朝" w:hAnsi="ＭＳ 明朝" w:hint="eastAsia"/>
              </w:rPr>
              <w:t>□</w:t>
            </w:r>
            <w:permEnd w:id="269316894"/>
            <w:r>
              <w:rPr>
                <w:rFonts w:ascii="ＭＳ 明朝" w:eastAsia="ＭＳ 明朝" w:hAnsi="ＭＳ 明朝" w:hint="eastAsia"/>
              </w:rPr>
              <w:t>パン</w:t>
            </w:r>
            <w:r w:rsidRPr="00E24DE5">
              <w:rPr>
                <w:rFonts w:ascii="ＭＳ 明朝" w:eastAsia="ＭＳ 明朝" w:hAnsi="ＭＳ 明朝" w:hint="eastAsia"/>
              </w:rPr>
              <w:t xml:space="preserve">　</w:t>
            </w:r>
            <w:permStart w:id="384500636" w:edGrp="everyone"/>
            <w:r w:rsidR="003C6B26">
              <w:rPr>
                <w:rFonts w:ascii="ＭＳ 明朝" w:eastAsia="ＭＳ 明朝" w:hAnsi="ＭＳ 明朝" w:hint="eastAsia"/>
              </w:rPr>
              <w:t>□</w:t>
            </w:r>
            <w:permEnd w:id="384500636"/>
            <w:r>
              <w:rPr>
                <w:rFonts w:ascii="ＭＳ 明朝" w:eastAsia="ＭＳ 明朝" w:hAnsi="ＭＳ 明朝" w:hint="eastAsia"/>
              </w:rPr>
              <w:t>お菓子</w:t>
            </w:r>
          </w:p>
          <w:p w14:paraId="24E001D2" w14:textId="7B7DE2EC" w:rsidR="00675454" w:rsidRDefault="00675454" w:rsidP="003C6B26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permStart w:id="1662343029" w:edGrp="everyone"/>
            <w:r w:rsidR="003C6B26">
              <w:rPr>
                <w:rFonts w:ascii="ＭＳ 明朝" w:eastAsia="ＭＳ 明朝" w:hAnsi="ＭＳ 明朝" w:hint="eastAsia"/>
              </w:rPr>
              <w:t>□</w:t>
            </w:r>
            <w:permEnd w:id="1662343029"/>
            <w:r>
              <w:rPr>
                <w:rFonts w:ascii="ＭＳ 明朝" w:eastAsia="ＭＳ 明朝" w:hAnsi="ＭＳ 明朝" w:hint="eastAsia"/>
              </w:rPr>
              <w:t>話し相手</w:t>
            </w:r>
          </w:p>
          <w:p w14:paraId="7CE8150D" w14:textId="471EEABE" w:rsidR="00675454" w:rsidRDefault="003C6B26" w:rsidP="003C6B26">
            <w:pPr>
              <w:pStyle w:val="Web"/>
              <w:ind w:firstLineChars="100" w:firstLine="24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1792695344" w:edGrp="everyone"/>
            <w:r>
              <w:rPr>
                <w:rFonts w:ascii="ＭＳ 明朝" w:eastAsia="ＭＳ 明朝" w:hAnsi="ＭＳ 明朝" w:hint="eastAsia"/>
              </w:rPr>
              <w:t>□</w:t>
            </w:r>
            <w:permEnd w:id="1792695344"/>
            <w:r w:rsidR="00675454">
              <w:rPr>
                <w:rFonts w:ascii="ＭＳ 明朝" w:eastAsia="ＭＳ 明朝" w:hAnsi="ＭＳ 明朝" w:hint="eastAsia"/>
              </w:rPr>
              <w:t>その他</w:t>
            </w:r>
            <w:r w:rsidR="00675454" w:rsidRPr="00675454">
              <w:rPr>
                <w:rFonts w:ascii="ＭＳ 明朝" w:eastAsia="ＭＳ 明朝" w:hAnsi="ＭＳ 明朝" w:hint="eastAsia"/>
                <w:sz w:val="20"/>
                <w:szCs w:val="20"/>
              </w:rPr>
              <w:t>（具体的にご記入ください）</w:t>
            </w:r>
          </w:p>
          <w:p w14:paraId="6EA569B2" w14:textId="22680C93" w:rsidR="00675454" w:rsidRPr="00675454" w:rsidRDefault="00675454" w:rsidP="003C6B26">
            <w:pPr>
              <w:pStyle w:val="Web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permStart w:id="1732185270" w:edGrp="everyone"/>
            <w:r w:rsidR="003C6B26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permEnd w:id="1732185270"/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545" w:type="dxa"/>
          </w:tcPr>
          <w:p w14:paraId="4329CE5D" w14:textId="5271C50F" w:rsidR="00675454" w:rsidRPr="00675454" w:rsidRDefault="00675454" w:rsidP="00675454">
            <w:pPr>
              <w:pStyle w:val="Web"/>
              <w:ind w:firstLineChars="100" w:firstLine="240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Cs w:val="12"/>
              </w:rPr>
              <w:t>価　格　料　金</w:t>
            </w:r>
          </w:p>
        </w:tc>
      </w:tr>
      <w:tr w:rsidR="003C6B26" w:rsidRPr="00E24DE5" w14:paraId="581EF142" w14:textId="58BE5B3A" w:rsidTr="009C32F5">
        <w:tc>
          <w:tcPr>
            <w:tcW w:w="1838" w:type="dxa"/>
            <w:vMerge/>
          </w:tcPr>
          <w:p w14:paraId="31A681D8" w14:textId="7B549B3C" w:rsidR="00675454" w:rsidRPr="00E24DE5" w:rsidRDefault="00675454" w:rsidP="009C32F5">
            <w:pPr>
              <w:pStyle w:val="Web"/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permStart w:id="2023314707" w:edGrp="everyone" w:colFirst="2" w:colLast="2"/>
          </w:p>
        </w:tc>
        <w:tc>
          <w:tcPr>
            <w:tcW w:w="4111" w:type="dxa"/>
            <w:vMerge/>
          </w:tcPr>
          <w:p w14:paraId="5BD010BC" w14:textId="05AB4DF6" w:rsidR="00675454" w:rsidRPr="00E24DE5" w:rsidRDefault="00675454" w:rsidP="00BB468B">
            <w:pPr>
              <w:pStyle w:val="Web"/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</w:tcPr>
          <w:p w14:paraId="56931793" w14:textId="09F69DE4" w:rsidR="003C6B26" w:rsidRDefault="003C6B26" w:rsidP="009C32F5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14:paraId="5BCF54D0" w14:textId="77777777" w:rsidR="003C6B26" w:rsidRDefault="003C6B26" w:rsidP="009C32F5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  <w:p w14:paraId="19BEAA06" w14:textId="388585D7" w:rsidR="00675454" w:rsidRPr="00E24DE5" w:rsidRDefault="003C6B26" w:rsidP="009C32F5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</w:t>
            </w:r>
          </w:p>
        </w:tc>
      </w:tr>
      <w:permEnd w:id="2023314707"/>
      <w:tr w:rsidR="00E24DE5" w:rsidRPr="00E24DE5" w14:paraId="7A3E4480" w14:textId="77777777" w:rsidTr="00272090">
        <w:tc>
          <w:tcPr>
            <w:tcW w:w="8494" w:type="dxa"/>
            <w:gridSpan w:val="3"/>
          </w:tcPr>
          <w:p w14:paraId="3D9839DF" w14:textId="77777777" w:rsidR="00E24DE5" w:rsidRPr="009C32F5" w:rsidRDefault="00E24DE5" w:rsidP="00BB468B">
            <w:pPr>
              <w:pStyle w:val="Web"/>
              <w:rPr>
                <w:rFonts w:ascii="BIZ UDPゴシック" w:eastAsia="BIZ UDPゴシック" w:hAnsi="BIZ UDPゴシック"/>
                <w:b/>
                <w:bCs/>
              </w:rPr>
            </w:pPr>
            <w:r w:rsidRPr="009C32F5">
              <w:rPr>
                <w:rFonts w:ascii="BIZ UDPゴシック" w:eastAsia="BIZ UDPゴシック" w:hAnsi="BIZ UDPゴシック" w:hint="eastAsia"/>
                <w:b/>
                <w:bCs/>
              </w:rPr>
              <w:t>産後のママに応援メッセージをお願いします！</w:t>
            </w:r>
          </w:p>
          <w:p w14:paraId="1DE79ACB" w14:textId="6B9584E6" w:rsidR="00E24DE5" w:rsidRPr="00E24DE5" w:rsidRDefault="003C6B26" w:rsidP="00BB468B">
            <w:pPr>
              <w:pStyle w:val="Web"/>
              <w:rPr>
                <w:rFonts w:ascii="ＭＳ 明朝" w:eastAsia="ＭＳ 明朝" w:hAnsi="ＭＳ 明朝"/>
              </w:rPr>
            </w:pPr>
            <w:permStart w:id="1677406576" w:edGrp="everyone"/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14:paraId="664275A4" w14:textId="0A359752" w:rsidR="00E24DE5" w:rsidRPr="00E24DE5" w:rsidRDefault="003C6B26" w:rsidP="00BB468B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</w:t>
            </w:r>
          </w:p>
          <w:p w14:paraId="4030CEDE" w14:textId="701A0651" w:rsidR="00E24DE5" w:rsidRPr="00E24DE5" w:rsidRDefault="003C6B26" w:rsidP="00BB468B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</w:t>
            </w:r>
          </w:p>
          <w:p w14:paraId="725321A2" w14:textId="2E78EC9D" w:rsidR="00E24DE5" w:rsidRPr="00E24DE5" w:rsidRDefault="003C6B26" w:rsidP="00BB468B">
            <w:pPr>
              <w:pStyle w:val="We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</w:t>
            </w:r>
            <w:permEnd w:id="1677406576"/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A29B1FC" w14:textId="0676D240" w:rsidR="00BB468B" w:rsidRPr="009C32F5" w:rsidRDefault="009C32F5" w:rsidP="00675454">
      <w:pPr>
        <w:pStyle w:val="Web"/>
        <w:ind w:firstLineChars="600" w:firstLine="1320"/>
        <w:rPr>
          <w:rFonts w:ascii="ＭＳ 明朝" w:eastAsia="ＭＳ 明朝" w:hAnsi="ＭＳ 明朝"/>
          <w:sz w:val="22"/>
          <w:szCs w:val="22"/>
        </w:rPr>
      </w:pPr>
      <w:r w:rsidRPr="009C32F5">
        <w:rPr>
          <w:rFonts w:ascii="ＭＳ 明朝" w:eastAsia="ＭＳ 明朝" w:hAnsi="ＭＳ 明朝" w:hint="eastAsia"/>
          <w:sz w:val="22"/>
          <w:szCs w:val="22"/>
        </w:rPr>
        <w:t>※応援メッセージは</w:t>
      </w:r>
      <w:r>
        <w:rPr>
          <w:rFonts w:ascii="ＭＳ 明朝" w:eastAsia="ＭＳ 明朝" w:hAnsi="ＭＳ 明朝" w:hint="eastAsia"/>
          <w:sz w:val="22"/>
          <w:szCs w:val="22"/>
        </w:rPr>
        <w:t>カフェ開催時</w:t>
      </w:r>
      <w:r w:rsidR="00675454">
        <w:rPr>
          <w:rFonts w:ascii="ＭＳ 明朝" w:eastAsia="ＭＳ 明朝" w:hAnsi="ＭＳ 明朝" w:hint="eastAsia"/>
          <w:sz w:val="22"/>
          <w:szCs w:val="22"/>
        </w:rPr>
        <w:t>、SNS</w:t>
      </w:r>
      <w:r w:rsidR="006F09D3">
        <w:rPr>
          <w:rFonts w:ascii="ＭＳ 明朝" w:eastAsia="ＭＳ 明朝" w:hAnsi="ＭＳ 明朝" w:hint="eastAsia"/>
          <w:sz w:val="22"/>
          <w:szCs w:val="22"/>
        </w:rPr>
        <w:t>等</w:t>
      </w:r>
      <w:r>
        <w:rPr>
          <w:rFonts w:ascii="ＭＳ 明朝" w:eastAsia="ＭＳ 明朝" w:hAnsi="ＭＳ 明朝" w:hint="eastAsia"/>
          <w:sz w:val="22"/>
          <w:szCs w:val="22"/>
        </w:rPr>
        <w:t>に</w:t>
      </w:r>
      <w:r w:rsidRPr="009C32F5">
        <w:rPr>
          <w:rFonts w:ascii="ＭＳ 明朝" w:eastAsia="ＭＳ 明朝" w:hAnsi="ＭＳ 明朝" w:hint="eastAsia"/>
          <w:sz w:val="22"/>
          <w:szCs w:val="22"/>
        </w:rPr>
        <w:t>掲示させていただきます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BB468B" w:rsidRPr="009C32F5" w:rsidSect="009C32F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8F54" w14:textId="77777777" w:rsidR="00C41D46" w:rsidRDefault="00C41D46" w:rsidP="006F09D3">
      <w:pPr>
        <w:spacing w:after="0" w:line="240" w:lineRule="auto"/>
      </w:pPr>
      <w:r>
        <w:separator/>
      </w:r>
    </w:p>
  </w:endnote>
  <w:endnote w:type="continuationSeparator" w:id="0">
    <w:p w14:paraId="0BAFEF69" w14:textId="77777777" w:rsidR="00C41D46" w:rsidRDefault="00C41D46" w:rsidP="006F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EDE2" w14:textId="77777777" w:rsidR="00C41D46" w:rsidRDefault="00C41D46" w:rsidP="006F09D3">
      <w:pPr>
        <w:spacing w:after="0" w:line="240" w:lineRule="auto"/>
      </w:pPr>
      <w:r>
        <w:separator/>
      </w:r>
    </w:p>
  </w:footnote>
  <w:footnote w:type="continuationSeparator" w:id="0">
    <w:p w14:paraId="7D57C38F" w14:textId="77777777" w:rsidR="00C41D46" w:rsidRDefault="00C41D46" w:rsidP="006F0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comment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EE"/>
    <w:rsid w:val="0015451C"/>
    <w:rsid w:val="003C6B26"/>
    <w:rsid w:val="003D274F"/>
    <w:rsid w:val="00443109"/>
    <w:rsid w:val="00553F09"/>
    <w:rsid w:val="006479BA"/>
    <w:rsid w:val="00675454"/>
    <w:rsid w:val="006F09D3"/>
    <w:rsid w:val="007C3BB9"/>
    <w:rsid w:val="00846A35"/>
    <w:rsid w:val="008D18BB"/>
    <w:rsid w:val="009C32F5"/>
    <w:rsid w:val="00A35E71"/>
    <w:rsid w:val="00A556EE"/>
    <w:rsid w:val="00BB468B"/>
    <w:rsid w:val="00C41D46"/>
    <w:rsid w:val="00D07415"/>
    <w:rsid w:val="00D17E9D"/>
    <w:rsid w:val="00E24DE5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2B56D"/>
  <w15:chartTrackingRefBased/>
  <w15:docId w15:val="{62F6D852-EA04-474E-A8E8-B16D2AD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6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56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56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56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56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56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56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56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56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56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5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5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5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5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6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56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5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56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56E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BB468B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E2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09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09D3"/>
  </w:style>
  <w:style w:type="paragraph" w:styleId="ad">
    <w:name w:val="footer"/>
    <w:basedOn w:val="a"/>
    <w:link w:val="ae"/>
    <w:uiPriority w:val="99"/>
    <w:unhideWhenUsed/>
    <w:rsid w:val="006F09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久美</dc:creator>
  <cp:keywords/>
  <dc:description/>
  <cp:lastModifiedBy>中村　雅子</cp:lastModifiedBy>
  <cp:revision>8</cp:revision>
  <dcterms:created xsi:type="dcterms:W3CDTF">2026-01-13T02:59:00Z</dcterms:created>
  <dcterms:modified xsi:type="dcterms:W3CDTF">2026-05-20T10:41:00Z</dcterms:modified>
</cp:coreProperties>
</file>