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20402" w14:textId="77777777" w:rsidR="00DE62B4" w:rsidRPr="008D52F9" w:rsidRDefault="00DE62B4" w:rsidP="00DE62B4">
      <w:pPr>
        <w:rPr>
          <w:rFonts w:ascii="ＭＳ 明朝" w:eastAsia="ＭＳ 明朝" w:hAnsi="ＭＳ 明朝" w:cs="Times New Roman"/>
          <w:szCs w:val="21"/>
        </w:rPr>
      </w:pPr>
      <w:r w:rsidRPr="008D52F9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11F07C99" w14:textId="77777777" w:rsidR="00DE62B4" w:rsidRPr="008D52F9" w:rsidRDefault="00DE62B4" w:rsidP="00DE62B4">
      <w:pPr>
        <w:jc w:val="center"/>
        <w:rPr>
          <w:rFonts w:ascii="ＭＳ 明朝" w:eastAsia="ＭＳ 明朝" w:hAnsi="ＭＳ 明朝" w:cs="Times New Roman"/>
          <w:szCs w:val="21"/>
        </w:rPr>
      </w:pPr>
      <w:r w:rsidRPr="008D52F9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8D52F9" w14:paraId="32E73754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E8B214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048174" w14:textId="77777777" w:rsidR="00FC2295" w:rsidRPr="008D52F9" w:rsidRDefault="00EC61EF" w:rsidP="00D67A47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市税</w:t>
            </w:r>
            <w:r w:rsidR="00563AD1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及び国民健康保険税の</w:t>
            </w:r>
            <w:r w:rsidR="00D67A4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収納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事務</w:t>
            </w:r>
          </w:p>
        </w:tc>
      </w:tr>
      <w:tr w:rsidR="00FC2295" w:rsidRPr="008D52F9" w14:paraId="72D0B2C5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B42527A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A62FEAA" w14:textId="77777777" w:rsidR="00FC2295" w:rsidRPr="008D52F9" w:rsidRDefault="000435A4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8D52F9" w14:paraId="2589C776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B6728CD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F95166A" w14:textId="3B0DC136" w:rsidR="00FC2295" w:rsidRPr="00BE2318" w:rsidRDefault="003D3F8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政策企画部</w:t>
            </w:r>
            <w:r w:rsidR="00417827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税務課</w:t>
            </w:r>
          </w:p>
        </w:tc>
      </w:tr>
      <w:tr w:rsidR="00FC2295" w:rsidRPr="008D52F9" w14:paraId="004C12A2" w14:textId="77777777" w:rsidTr="00A90915">
        <w:trPr>
          <w:trHeight w:val="5373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1B5C35F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514F49F" w14:textId="19BA0BD6" w:rsidR="00A55872" w:rsidRPr="00BE2318" w:rsidRDefault="00A55872" w:rsidP="00A55872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市税及び国民健康保険税</w:t>
            </w:r>
            <w:r w:rsidR="00B20EE4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の</w:t>
            </w:r>
          </w:p>
          <w:p w14:paraId="2FF93AD3" w14:textId="77777777" w:rsidR="005E5ABD" w:rsidRPr="00BE2318" w:rsidRDefault="008271B8" w:rsidP="005E5ABD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・収納状況の管理</w:t>
            </w:r>
            <w:r w:rsidR="005E5ABD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に利用する。</w:t>
            </w:r>
          </w:p>
          <w:p w14:paraId="075279F0" w14:textId="77777777" w:rsidR="005E5ABD" w:rsidRPr="00BE2318" w:rsidRDefault="005A61EB" w:rsidP="005A61EB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</w:t>
            </w:r>
            <w:r w:rsidR="00B058E4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滞納整理</w:t>
            </w: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の遂行</w:t>
            </w:r>
            <w:r w:rsidR="00E87545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管理</w:t>
            </w: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に利用する。</w:t>
            </w:r>
          </w:p>
          <w:p w14:paraId="021C9208" w14:textId="77777777" w:rsidR="00DC071D" w:rsidRPr="00BE2318" w:rsidRDefault="00DC071D" w:rsidP="00D67A47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</w:t>
            </w:r>
            <w:r w:rsidR="005E5ABD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納付書</w:t>
            </w:r>
            <w:r w:rsidR="005A61EB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の</w:t>
            </w:r>
            <w:r w:rsidR="00E87545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再</w:t>
            </w:r>
            <w:r w:rsidR="005E5ABD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発行</w:t>
            </w:r>
            <w:r w:rsidR="005A61EB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に利用する。</w:t>
            </w:r>
          </w:p>
          <w:p w14:paraId="1D1AE5F8" w14:textId="77777777" w:rsidR="006203E8" w:rsidRPr="00BE2318" w:rsidRDefault="004726EA" w:rsidP="00A64662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</w:t>
            </w:r>
            <w:r w:rsidR="008757AC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任意の条件で</w:t>
            </w:r>
            <w:r w:rsidR="005A61EB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データを抽出し、</w:t>
            </w:r>
            <w:r w:rsidR="00A64662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収納状況の分析に利用する。</w:t>
            </w:r>
          </w:p>
          <w:p w14:paraId="2BF52341" w14:textId="6440CD90" w:rsidR="00D65803" w:rsidRPr="00BE2318" w:rsidRDefault="00D65803" w:rsidP="00A64662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・証明書</w:t>
            </w:r>
            <w:r w:rsidR="00AC49FC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（納税証明書、課税証明書、完納証明書、納付額証明書）</w:t>
            </w: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の交付に利用する。</w:t>
            </w:r>
          </w:p>
          <w:p w14:paraId="76563C04" w14:textId="77777777" w:rsidR="0034295F" w:rsidRPr="00BE2318" w:rsidRDefault="0034295F" w:rsidP="00A64662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</w:t>
            </w:r>
            <w:r w:rsidR="00AC49FC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口座振替処理（振替口座登録、口座振替データ作成</w:t>
            </w:r>
            <w:r w:rsidR="00181301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）</w:t>
            </w:r>
            <w:r w:rsidR="00AC49FC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に利用する。</w:t>
            </w:r>
          </w:p>
          <w:p w14:paraId="654969A0" w14:textId="77777777" w:rsidR="0034295F" w:rsidRPr="00BE2318" w:rsidRDefault="0034295F" w:rsidP="00A64662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</w:t>
            </w:r>
            <w:r w:rsidR="00AC49FC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消込処理に利用する。</w:t>
            </w:r>
          </w:p>
          <w:p w14:paraId="4C6608D9" w14:textId="77777777" w:rsidR="00BD5256" w:rsidRPr="00BE2318" w:rsidRDefault="00BD5256" w:rsidP="00A64662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</w:t>
            </w:r>
            <w:r w:rsidR="00AC49FC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還付処理に利用する。</w:t>
            </w:r>
          </w:p>
          <w:p w14:paraId="016E51FD" w14:textId="77777777" w:rsidR="00D65803" w:rsidRPr="00BE2318" w:rsidRDefault="00BD5256" w:rsidP="00A44411">
            <w:pPr>
              <w:widowControl/>
              <w:autoSpaceDE w:val="0"/>
              <w:autoSpaceDN w:val="0"/>
              <w:ind w:left="210" w:hangingChars="100" w:hanging="210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・</w:t>
            </w:r>
            <w:r w:rsidR="00AC49FC" w:rsidRPr="00BE231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督促状の作成に利用する。</w:t>
            </w:r>
          </w:p>
        </w:tc>
      </w:tr>
      <w:tr w:rsidR="00FC2295" w:rsidRPr="008D52F9" w14:paraId="2D80152B" w14:textId="77777777" w:rsidTr="000828EA">
        <w:trPr>
          <w:trHeight w:val="913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1737B6B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6525714" w14:textId="77777777" w:rsidR="00280724" w:rsidRPr="008D52F9" w:rsidRDefault="00FF4A2C" w:rsidP="0041500C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宛名番号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世帯番号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氏名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年齢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性別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現住所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住所・氏名履歴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</w:t>
            </w:r>
            <w:r w:rsidR="005E40F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住民基本台帳登録の有無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９</w:t>
            </w:r>
            <w:r w:rsidR="005E40F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世帯・関連者</w:t>
            </w:r>
            <w:r w:rsidR="00655E25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情報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１０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電話番号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１１</w:t>
            </w:r>
            <w:r w:rsidR="00CB566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送付先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１２</w:t>
            </w:r>
            <w:r w:rsidR="006935B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勤務先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１３</w:t>
            </w:r>
            <w:r w:rsidR="006935B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生活保護費受給の有無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１４</w:t>
            </w:r>
            <w:r w:rsidR="006935B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ＤＶ等被害者支援措置申出の有無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１５</w:t>
            </w:r>
            <w:r w:rsidR="00655E25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税目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１６</w:t>
            </w:r>
            <w:r w:rsidR="00167DC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調定年度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１７</w:t>
            </w:r>
            <w:r w:rsidR="00E453C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課税年度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１８</w:t>
            </w:r>
            <w:r w:rsidR="00E453C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期数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１９</w:t>
            </w:r>
            <w:r w:rsidR="001332C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通知書番号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２０</w:t>
            </w:r>
            <w:r w:rsidR="00310CA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納期限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２１</w:t>
            </w:r>
            <w:r w:rsidR="006C1BB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調定額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２２</w:t>
            </w:r>
            <w:r w:rsidR="00280724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未納</w:t>
            </w:r>
            <w:r w:rsidR="006935B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額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２３</w:t>
            </w:r>
            <w:r w:rsidR="00CD5B34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納期未到来の額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２４</w:t>
            </w:r>
            <w:r w:rsidR="00280724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滞納額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</w:p>
          <w:p w14:paraId="5FE365DD" w14:textId="77777777" w:rsidR="004936F0" w:rsidRPr="008D52F9" w:rsidRDefault="00D643AF" w:rsidP="0041500C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２５</w:t>
            </w:r>
            <w:r w:rsidR="00E453C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督促</w:t>
            </w:r>
            <w:r w:rsidR="008B47E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手数料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２６</w:t>
            </w:r>
            <w:r w:rsidR="00E453C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延滞金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２７</w:t>
            </w:r>
            <w:r w:rsidR="006935B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納付日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２８</w:t>
            </w:r>
            <w:r w:rsidR="00024342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収納日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２９</w:t>
            </w:r>
            <w:r w:rsidR="003F07A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滞納処分</w:t>
            </w:r>
            <w:r w:rsidR="00873753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状況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３０</w:t>
            </w:r>
            <w:r w:rsidR="000E05D3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執行停止</w:t>
            </w:r>
            <w:r w:rsidR="00873753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lastRenderedPageBreak/>
              <w:t>状況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３１</w:t>
            </w:r>
            <w:r w:rsidR="003E639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減免状況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３２</w:t>
            </w:r>
            <w:r w:rsidR="0058539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徴収猶予状況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３３</w:t>
            </w:r>
            <w:r w:rsidR="0011417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分</w:t>
            </w:r>
            <w:r w:rsidR="00660F0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</w:t>
            </w:r>
            <w:r w:rsidR="00873753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状況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660F0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３４不能欠損状況【収納状況】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660F0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３５</w:t>
            </w:r>
            <w:r w:rsidR="00A4183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時効状況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３６</w:t>
            </w:r>
            <w:r w:rsidR="00CE0631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経過記録（日時、場所、相手、内容</w:t>
            </w:r>
            <w:r w:rsidR="00E453C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、対応者</w:t>
            </w:r>
            <w:r w:rsidR="00CE0631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）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【収納状況】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３７</w:t>
            </w:r>
            <w:r w:rsidR="00CE0631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申告状況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【個人住民税】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３８</w:t>
            </w:r>
            <w:r w:rsidR="0010703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所得</w:t>
            </w:r>
            <w:r w:rsidR="00C01E32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状況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【個人住民税】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３９</w:t>
            </w:r>
            <w:r w:rsidR="00B14DA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控除</w:t>
            </w:r>
            <w:r w:rsidR="00C01E32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状況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【個人住民税】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４０</w:t>
            </w:r>
            <w:r w:rsidR="001332C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家屋</w:t>
            </w:r>
            <w:r w:rsidR="00107AE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情報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【固定資産税・都市計画税】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４１</w:t>
            </w:r>
            <w:r w:rsidR="001332C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土地</w:t>
            </w:r>
            <w:r w:rsidR="00107AE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情報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【固定資産税・都市計画税】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４２</w:t>
            </w:r>
            <w:r w:rsidR="00C01E32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償却資産</w:t>
            </w:r>
            <w:r w:rsidR="00107AE7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情報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【固定資産税・都市計画税】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４３</w:t>
            </w:r>
            <w:r w:rsidR="001332C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標識番号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４４</w:t>
            </w:r>
            <w:r w:rsidR="0070729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車種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４５</w:t>
            </w:r>
            <w:r w:rsidR="004936F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車名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４６</w:t>
            </w:r>
            <w:r w:rsidR="004936F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排気量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</w:p>
          <w:p w14:paraId="31C7C30D" w14:textId="77777777" w:rsidR="00AB4DE6" w:rsidRPr="008D52F9" w:rsidRDefault="00D643AF" w:rsidP="0041500C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４７</w:t>
            </w:r>
            <w:r w:rsidR="004936F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車体番号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４８</w:t>
            </w:r>
            <w:r w:rsidR="004936F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登録日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４９</w:t>
            </w:r>
            <w:r w:rsidR="00B00B0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登録理由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５０</w:t>
            </w:r>
            <w:r w:rsidR="004936F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廃車日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５１</w:t>
            </w:r>
            <w:r w:rsidR="00B00B0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廃車理由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【軽自動車税】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５２</w:t>
            </w:r>
            <w:r w:rsidR="00876BB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保険証の種類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５３</w:t>
            </w:r>
            <w:r w:rsidR="00876BB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被保険者番号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５４</w:t>
            </w:r>
            <w:r w:rsidR="0048530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資格取得日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５５</w:t>
            </w:r>
            <w:r w:rsidR="0048530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資格届日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５６</w:t>
            </w:r>
            <w:r w:rsidR="0048530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取得</w:t>
            </w:r>
            <w:r w:rsidR="00D8414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理由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５７</w:t>
            </w:r>
            <w:r w:rsidR="00D8414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喪失日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５８</w:t>
            </w:r>
            <w:r w:rsidR="002D1C9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喪失届日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５９</w:t>
            </w:r>
            <w:r w:rsidR="00D8414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喪失理由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【国民健康保険税】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0828E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６０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名称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【法人住民税】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0828E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６１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所在地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【法人住民税】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0828E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６２</w:t>
            </w:r>
            <w:r w:rsidR="00D66B7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事業年度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【法人住民税】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0828E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６３</w:t>
            </w:r>
            <w:r w:rsidR="00D6483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申告内容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【法人住民税】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0828E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６４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財産</w:t>
            </w:r>
            <w:r w:rsidR="00AC6E9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の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種類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0828E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６５</w:t>
            </w:r>
            <w:r w:rsidR="008E1D63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財産</w:t>
            </w:r>
            <w:r w:rsidR="00AC6E9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の</w:t>
            </w:r>
            <w:r w:rsidR="008E1D63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詳細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</w:p>
          <w:p w14:paraId="5792958D" w14:textId="77777777" w:rsidR="005F6677" w:rsidRPr="008D52F9" w:rsidRDefault="000828EA" w:rsidP="003D3F80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６６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調査日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６７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金融機関名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６８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預金種類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６９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口座番号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７０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預金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残高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FF4A2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最終取引日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７２</w:t>
            </w:r>
            <w:r w:rsidR="005A0442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所有</w:t>
            </w:r>
            <w:r w:rsidR="00871F7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土地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（不動産番号、所在、地番、地目、地積）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７３</w:t>
            </w:r>
            <w:r w:rsidR="00871F7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所有家屋</w:t>
            </w:r>
            <w:r w:rsidR="00AB4DE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</w:t>
            </w:r>
            <w:r w:rsidR="00BE4B85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不動産番号、所在、家屋番号、種類、構造、</w:t>
            </w:r>
            <w:r w:rsidR="00512382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床面積</w:t>
            </w:r>
            <w:r w:rsidR="0087059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）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【財産調査結果】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７４</w:t>
            </w:r>
            <w:r w:rsidR="00F52EF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納税</w:t>
            </w:r>
            <w:r w:rsidR="00455C34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義務者氏名</w:t>
            </w:r>
            <w:r w:rsidR="0073672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【口座振替情報】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７５</w:t>
            </w:r>
            <w:r w:rsidR="00936AC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引落税</w:t>
            </w:r>
            <w:r w:rsidR="00455C34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目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【口座振替情報】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７６</w:t>
            </w:r>
            <w:r w:rsidR="00B407E2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引落方法</w:t>
            </w:r>
            <w:r w:rsidR="00F52EF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（期別・全期前納の別）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【口座振替情報】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７７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金融機関名【口座振替情報】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７８</w:t>
            </w:r>
            <w:r w:rsidR="00455C34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預金種類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【口座振替情報】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７９</w:t>
            </w:r>
            <w:r w:rsidR="00455C34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口座番号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【口座振替情報】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０</w:t>
            </w:r>
            <w:r w:rsidR="00374D5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還付番号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８１</w:t>
            </w:r>
            <w:r w:rsidR="002A2F0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納税義務者氏名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８２</w:t>
            </w:r>
            <w:r w:rsidR="00936AC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還付税</w:t>
            </w:r>
            <w:r w:rsidR="00374D5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目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８３</w:t>
            </w:r>
            <w:r w:rsidR="00374D5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納め過ぎた理由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８４</w:t>
            </w:r>
            <w:r w:rsidR="008F742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過誤納</w:t>
            </w:r>
            <w:r w:rsidR="008F742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lastRenderedPageBreak/>
              <w:t>額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８５</w:t>
            </w:r>
            <w:r w:rsidR="008F742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充当額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</w:t>
            </w:r>
            <w:r w:rsidR="008F742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充当日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８７</w:t>
            </w:r>
            <w:r w:rsidR="00374D59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還付金額</w:t>
            </w:r>
            <w:r w:rsidR="00D643A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【還付処理】</w:t>
            </w:r>
          </w:p>
        </w:tc>
      </w:tr>
      <w:tr w:rsidR="00FC2295" w:rsidRPr="008D52F9" w14:paraId="015D7543" w14:textId="77777777" w:rsidTr="005669E3">
        <w:trPr>
          <w:trHeight w:val="75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5B8EF62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lastRenderedPageBreak/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2C4577F" w14:textId="77777777" w:rsidR="005F6677" w:rsidRPr="008D52F9" w:rsidRDefault="00DA7717" w:rsidP="00A9091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市税</w:t>
            </w:r>
            <w:r w:rsidR="00AA676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及び国民健康保険税</w:t>
            </w:r>
            <w:r w:rsidR="00E9772D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の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納税</w:t>
            </w:r>
            <w:r w:rsidR="0079544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義務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者</w:t>
            </w:r>
            <w:r w:rsidR="00AA676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及び</w:t>
            </w:r>
            <w:r w:rsidR="00946E3E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その世帯員その他の関連者並びに勤務先その他の事業所</w:t>
            </w:r>
          </w:p>
        </w:tc>
      </w:tr>
      <w:tr w:rsidR="00FC2295" w:rsidRPr="008D52F9" w14:paraId="4CFDC323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96841CF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FB1A46D" w14:textId="77777777" w:rsidR="00FC2295" w:rsidRPr="008D52F9" w:rsidRDefault="00830CE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基幹系</w:t>
            </w:r>
            <w:r w:rsidR="005E282A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システム</w:t>
            </w:r>
            <w:r w:rsidR="00B679C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との情報連携及び担当職員</w:t>
            </w:r>
            <w:r w:rsidR="001B657C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による</w:t>
            </w:r>
            <w:r w:rsidR="00B679C6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入力</w:t>
            </w:r>
          </w:p>
        </w:tc>
      </w:tr>
      <w:tr w:rsidR="00FC2295" w:rsidRPr="008D52F9" w14:paraId="5FF04BFA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E33F1E1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9D3083F" w14:textId="77777777" w:rsidR="00FC2295" w:rsidRPr="008D52F9" w:rsidRDefault="00EC61EF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</w:t>
            </w:r>
            <w:r w:rsidR="003D3F80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まれる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8D52F9" w14:paraId="3C431D91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09F8FA9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4571812" w14:textId="77777777" w:rsidR="00FC2295" w:rsidRPr="008D52F9" w:rsidRDefault="003D3F8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8D52F9" w14:paraId="4C721089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75D211E6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70596AC" w14:textId="77777777" w:rsidR="00FC2295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EC61E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8D52F9" w14:paraId="6BF7A990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4EF13F9F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822872A" w14:textId="77777777" w:rsidR="00E22090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EC61E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〒７４３－８５０１</w:t>
            </w:r>
          </w:p>
          <w:p w14:paraId="7FA805E9" w14:textId="77777777" w:rsidR="009D088C" w:rsidRPr="008D52F9" w:rsidRDefault="00DE2F3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</w:t>
            </w:r>
            <w:r w:rsidR="00EC61EF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8D52F9" w14:paraId="462D4720" w14:textId="77777777" w:rsidTr="005537CF">
        <w:trPr>
          <w:trHeight w:val="131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730E523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9D331E0" w14:textId="77777777" w:rsidR="00FC2295" w:rsidRPr="008D52F9" w:rsidRDefault="003D3F8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8D52F9" w14:paraId="799EAB5A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520E6DEA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/>
              </w:rPr>
              <w:br w:type="page"/>
            </w: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E9B9B4D" w14:textId="77777777" w:rsidR="00FC2295" w:rsidRPr="008D52F9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5448" w:rsidRPr="008D52F9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02A1A507" w14:textId="77777777" w:rsidR="00FC2295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0E44BF09" w14:textId="77777777" w:rsidR="00FC2295" w:rsidRPr="008D52F9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8D52F9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7E61664E" w14:textId="77777777" w:rsidR="00FC2295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8D52F9" w14:paraId="38B5F249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20A6FC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052A" w14:textId="77777777" w:rsidR="00FC2295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60D9DA26" w14:textId="77777777" w:rsidR="00FC2295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E4C96" w:rsidRPr="008D52F9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E4C96" w:rsidRPr="008D52F9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92BEFF" w14:textId="77777777" w:rsidR="00FC2295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8D52F9" w14:paraId="38DDAA0C" w14:textId="77777777" w:rsidTr="00FB4068">
        <w:trPr>
          <w:trHeight w:val="892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CB675" w14:textId="77777777" w:rsidR="00FC2295" w:rsidRPr="008D52F9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D52F9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7B79" w14:textId="77777777" w:rsidR="00FC2295" w:rsidRPr="008D52F9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2AD16713" w14:textId="77777777" w:rsidR="00417827" w:rsidRPr="008D52F9" w:rsidRDefault="00417827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417827" w:rsidRPr="008D52F9" w:rsidSect="00FB406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A55EA" w14:textId="77777777" w:rsidR="00D368B6" w:rsidRDefault="00D368B6" w:rsidP="00081646">
      <w:r>
        <w:separator/>
      </w:r>
    </w:p>
  </w:endnote>
  <w:endnote w:type="continuationSeparator" w:id="0">
    <w:p w14:paraId="21453AEC" w14:textId="77777777" w:rsidR="00D368B6" w:rsidRDefault="00D368B6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DF9C3" w14:textId="77777777" w:rsidR="00D368B6" w:rsidRDefault="00D368B6" w:rsidP="00081646">
      <w:r>
        <w:separator/>
      </w:r>
    </w:p>
  </w:footnote>
  <w:footnote w:type="continuationSeparator" w:id="0">
    <w:p w14:paraId="1635368A" w14:textId="77777777" w:rsidR="00D368B6" w:rsidRDefault="00D368B6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95"/>
    <w:rsid w:val="000114A8"/>
    <w:rsid w:val="00024342"/>
    <w:rsid w:val="000361B1"/>
    <w:rsid w:val="000435A4"/>
    <w:rsid w:val="00073ED2"/>
    <w:rsid w:val="00075D63"/>
    <w:rsid w:val="00081646"/>
    <w:rsid w:val="000828EA"/>
    <w:rsid w:val="0009618B"/>
    <w:rsid w:val="000A3D37"/>
    <w:rsid w:val="000B28AE"/>
    <w:rsid w:val="000D28A3"/>
    <w:rsid w:val="000E05D3"/>
    <w:rsid w:val="000E19F8"/>
    <w:rsid w:val="0010703B"/>
    <w:rsid w:val="00107AE7"/>
    <w:rsid w:val="00114178"/>
    <w:rsid w:val="001332CE"/>
    <w:rsid w:val="00167DC7"/>
    <w:rsid w:val="00181301"/>
    <w:rsid w:val="00181BC1"/>
    <w:rsid w:val="001B657C"/>
    <w:rsid w:val="001D1D3A"/>
    <w:rsid w:val="00205258"/>
    <w:rsid w:val="002163C0"/>
    <w:rsid w:val="00245564"/>
    <w:rsid w:val="002663E3"/>
    <w:rsid w:val="00280724"/>
    <w:rsid w:val="00280739"/>
    <w:rsid w:val="002A2F0C"/>
    <w:rsid w:val="002B3634"/>
    <w:rsid w:val="002B6FAA"/>
    <w:rsid w:val="002C5EC9"/>
    <w:rsid w:val="002D1C9B"/>
    <w:rsid w:val="002E0008"/>
    <w:rsid w:val="002E2DF1"/>
    <w:rsid w:val="002F3B00"/>
    <w:rsid w:val="002F4C22"/>
    <w:rsid w:val="00310169"/>
    <w:rsid w:val="00310CA8"/>
    <w:rsid w:val="00321782"/>
    <w:rsid w:val="00331F6D"/>
    <w:rsid w:val="0034295F"/>
    <w:rsid w:val="0035101C"/>
    <w:rsid w:val="00374D59"/>
    <w:rsid w:val="003D3F80"/>
    <w:rsid w:val="003E639F"/>
    <w:rsid w:val="003F07AC"/>
    <w:rsid w:val="00406FEF"/>
    <w:rsid w:val="00414A4E"/>
    <w:rsid w:val="0041500C"/>
    <w:rsid w:val="00417827"/>
    <w:rsid w:val="00455C34"/>
    <w:rsid w:val="004726EA"/>
    <w:rsid w:val="0048366D"/>
    <w:rsid w:val="00485308"/>
    <w:rsid w:val="004936F0"/>
    <w:rsid w:val="004A76D1"/>
    <w:rsid w:val="0050459E"/>
    <w:rsid w:val="00512382"/>
    <w:rsid w:val="00512428"/>
    <w:rsid w:val="005155F7"/>
    <w:rsid w:val="0054663E"/>
    <w:rsid w:val="00552BF7"/>
    <w:rsid w:val="005537CF"/>
    <w:rsid w:val="00563AD1"/>
    <w:rsid w:val="005669E3"/>
    <w:rsid w:val="00585397"/>
    <w:rsid w:val="005A0442"/>
    <w:rsid w:val="005A61EB"/>
    <w:rsid w:val="005D7107"/>
    <w:rsid w:val="005E282A"/>
    <w:rsid w:val="005E40F9"/>
    <w:rsid w:val="005E5ABD"/>
    <w:rsid w:val="005F6677"/>
    <w:rsid w:val="005F7C3D"/>
    <w:rsid w:val="006203E8"/>
    <w:rsid w:val="00655E25"/>
    <w:rsid w:val="00660F07"/>
    <w:rsid w:val="00692C77"/>
    <w:rsid w:val="006935B7"/>
    <w:rsid w:val="006C1BBD"/>
    <w:rsid w:val="006D05EC"/>
    <w:rsid w:val="006E228C"/>
    <w:rsid w:val="0070729D"/>
    <w:rsid w:val="00736726"/>
    <w:rsid w:val="00795448"/>
    <w:rsid w:val="007A6201"/>
    <w:rsid w:val="007B5305"/>
    <w:rsid w:val="007C3A28"/>
    <w:rsid w:val="007E4C96"/>
    <w:rsid w:val="007F4D0F"/>
    <w:rsid w:val="00814E25"/>
    <w:rsid w:val="008271B8"/>
    <w:rsid w:val="00830CED"/>
    <w:rsid w:val="00843706"/>
    <w:rsid w:val="00857E7A"/>
    <w:rsid w:val="008612D3"/>
    <w:rsid w:val="00870590"/>
    <w:rsid w:val="00871F7F"/>
    <w:rsid w:val="00873753"/>
    <w:rsid w:val="008757AC"/>
    <w:rsid w:val="00876BBF"/>
    <w:rsid w:val="008A1E9E"/>
    <w:rsid w:val="008B47EB"/>
    <w:rsid w:val="008D0BC6"/>
    <w:rsid w:val="008D52F9"/>
    <w:rsid w:val="008D5B9E"/>
    <w:rsid w:val="008E1D63"/>
    <w:rsid w:val="008F476C"/>
    <w:rsid w:val="008F742A"/>
    <w:rsid w:val="00936AC0"/>
    <w:rsid w:val="00942E2A"/>
    <w:rsid w:val="00946E3E"/>
    <w:rsid w:val="00950692"/>
    <w:rsid w:val="009729AC"/>
    <w:rsid w:val="0097581D"/>
    <w:rsid w:val="009D088C"/>
    <w:rsid w:val="00A11010"/>
    <w:rsid w:val="00A4183E"/>
    <w:rsid w:val="00A44411"/>
    <w:rsid w:val="00A476FE"/>
    <w:rsid w:val="00A55872"/>
    <w:rsid w:val="00A64662"/>
    <w:rsid w:val="00A90915"/>
    <w:rsid w:val="00AA676A"/>
    <w:rsid w:val="00AB0835"/>
    <w:rsid w:val="00AB4DE6"/>
    <w:rsid w:val="00AC49FC"/>
    <w:rsid w:val="00AC6E9C"/>
    <w:rsid w:val="00AC763F"/>
    <w:rsid w:val="00AE6E28"/>
    <w:rsid w:val="00AF5A40"/>
    <w:rsid w:val="00AF5DBC"/>
    <w:rsid w:val="00B00B00"/>
    <w:rsid w:val="00B058E4"/>
    <w:rsid w:val="00B14BA6"/>
    <w:rsid w:val="00B14DAC"/>
    <w:rsid w:val="00B208D0"/>
    <w:rsid w:val="00B20EE4"/>
    <w:rsid w:val="00B407E2"/>
    <w:rsid w:val="00B43801"/>
    <w:rsid w:val="00B63C48"/>
    <w:rsid w:val="00B679C6"/>
    <w:rsid w:val="00B7581D"/>
    <w:rsid w:val="00B80AB0"/>
    <w:rsid w:val="00B92E73"/>
    <w:rsid w:val="00BB17AA"/>
    <w:rsid w:val="00BC1C69"/>
    <w:rsid w:val="00BD5256"/>
    <w:rsid w:val="00BE2318"/>
    <w:rsid w:val="00BE4B85"/>
    <w:rsid w:val="00C01E32"/>
    <w:rsid w:val="00C34337"/>
    <w:rsid w:val="00C42D94"/>
    <w:rsid w:val="00C4362D"/>
    <w:rsid w:val="00C63BBD"/>
    <w:rsid w:val="00CA5320"/>
    <w:rsid w:val="00CB566C"/>
    <w:rsid w:val="00CD47F2"/>
    <w:rsid w:val="00CD5B34"/>
    <w:rsid w:val="00CE0631"/>
    <w:rsid w:val="00CE5B9B"/>
    <w:rsid w:val="00CF0CB2"/>
    <w:rsid w:val="00CF20DE"/>
    <w:rsid w:val="00CF4590"/>
    <w:rsid w:val="00D006B2"/>
    <w:rsid w:val="00D200C9"/>
    <w:rsid w:val="00D24ABA"/>
    <w:rsid w:val="00D24E60"/>
    <w:rsid w:val="00D368B6"/>
    <w:rsid w:val="00D643AF"/>
    <w:rsid w:val="00D64836"/>
    <w:rsid w:val="00D65803"/>
    <w:rsid w:val="00D66B7B"/>
    <w:rsid w:val="00D67A47"/>
    <w:rsid w:val="00D804B4"/>
    <w:rsid w:val="00D84149"/>
    <w:rsid w:val="00DA7717"/>
    <w:rsid w:val="00DC071D"/>
    <w:rsid w:val="00DD1312"/>
    <w:rsid w:val="00DD73B6"/>
    <w:rsid w:val="00DE2F3B"/>
    <w:rsid w:val="00DE62B4"/>
    <w:rsid w:val="00DF0796"/>
    <w:rsid w:val="00E11AC1"/>
    <w:rsid w:val="00E16487"/>
    <w:rsid w:val="00E22090"/>
    <w:rsid w:val="00E453CD"/>
    <w:rsid w:val="00E87545"/>
    <w:rsid w:val="00E9634D"/>
    <w:rsid w:val="00E9772D"/>
    <w:rsid w:val="00EC61EF"/>
    <w:rsid w:val="00F0302F"/>
    <w:rsid w:val="00F21608"/>
    <w:rsid w:val="00F366E1"/>
    <w:rsid w:val="00F45193"/>
    <w:rsid w:val="00F52EFE"/>
    <w:rsid w:val="00F67E8F"/>
    <w:rsid w:val="00FB4068"/>
    <w:rsid w:val="00FC2295"/>
    <w:rsid w:val="00FE042B"/>
    <w:rsid w:val="00FF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283F7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  <w:style w:type="paragraph" w:styleId="a7">
    <w:name w:val="Balloon Text"/>
    <w:basedOn w:val="a"/>
    <w:link w:val="a8"/>
    <w:uiPriority w:val="99"/>
    <w:semiHidden/>
    <w:unhideWhenUsed/>
    <w:rsid w:val="00A47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76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4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149</cp:revision>
  <cp:lastPrinted>2022-10-13T07:14:00Z</cp:lastPrinted>
  <dcterms:created xsi:type="dcterms:W3CDTF">2022-06-14T01:02:00Z</dcterms:created>
  <dcterms:modified xsi:type="dcterms:W3CDTF">2026-07-24T22:00:00Z</dcterms:modified>
</cp:coreProperties>
</file>