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6D45" w14:textId="77777777" w:rsidR="00DC6305" w:rsidRPr="00156C01" w:rsidRDefault="00DC6305" w:rsidP="00DC6305">
      <w:pPr>
        <w:rPr>
          <w:rFonts w:ascii="ＭＳ 明朝" w:eastAsia="ＭＳ 明朝" w:hAnsi="ＭＳ 明朝" w:cs="Times New Roman"/>
          <w:szCs w:val="21"/>
        </w:rPr>
      </w:pPr>
      <w:r w:rsidRPr="00156C01">
        <w:rPr>
          <w:rFonts w:ascii="ＭＳ 明朝" w:eastAsia="ＭＳ 明朝" w:hAnsi="ＭＳ 明朝" w:cs="Times New Roman" w:hint="eastAsia"/>
          <w:szCs w:val="21"/>
        </w:rPr>
        <w:t>様式第１号</w:t>
      </w:r>
    </w:p>
    <w:p w14:paraId="0BF8BAEC" w14:textId="77777777" w:rsidR="00DC6305" w:rsidRPr="00156C01" w:rsidRDefault="00DC6305" w:rsidP="00DC6305">
      <w:pPr>
        <w:jc w:val="center"/>
        <w:rPr>
          <w:rFonts w:ascii="ＭＳ 明朝" w:eastAsia="ＭＳ 明朝" w:hAnsi="ＭＳ 明朝" w:cs="Times New Roman"/>
          <w:szCs w:val="21"/>
        </w:rPr>
      </w:pPr>
      <w:r w:rsidRPr="00156C01">
        <w:rPr>
          <w:rFonts w:ascii="ＭＳ 明朝" w:eastAsia="ＭＳ 明朝" w:hAnsi="ＭＳ 明朝" w:cs="Times New Roman" w:hint="eastAsia"/>
          <w:szCs w:val="21"/>
        </w:rPr>
        <w:t>個人情報ファイル簿</w:t>
      </w:r>
    </w:p>
    <w:tbl>
      <w:tblPr>
        <w:tblW w:w="833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2632"/>
        <w:gridCol w:w="2653"/>
      </w:tblGrid>
      <w:tr w:rsidR="00FC2295" w:rsidRPr="00156C01" w14:paraId="265FC494" w14:textId="77777777" w:rsidTr="00FB4068">
        <w:trPr>
          <w:trHeight w:val="63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7B4D1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bookmarkStart w:id="0" w:name="_Hlk106104765"/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個人情報ファイルの名称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50A1E5" w14:textId="7A1F3CBC" w:rsidR="00FC2295" w:rsidRPr="00156C01" w:rsidRDefault="00000962" w:rsidP="00295C06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00096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軽自動車税賦課事務</w:t>
            </w:r>
          </w:p>
        </w:tc>
      </w:tr>
      <w:tr w:rsidR="00FC2295" w:rsidRPr="00156C01" w14:paraId="187D2103" w14:textId="77777777" w:rsidTr="00FB4068">
        <w:trPr>
          <w:trHeight w:val="634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3053B4E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行政機関等の名称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AC0FB80" w14:textId="77777777" w:rsidR="00FC2295" w:rsidRPr="00156C01" w:rsidRDefault="002E61C8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市長</w:t>
            </w:r>
          </w:p>
        </w:tc>
      </w:tr>
      <w:tr w:rsidR="00FC2295" w:rsidRPr="00156C01" w14:paraId="7DBAEBDF" w14:textId="77777777" w:rsidTr="00295C06">
        <w:trPr>
          <w:trHeight w:val="869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3683CD2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個人情報ファイルが利用に供される事務をつかさどる組織の名称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0F1F7C4" w14:textId="77777777" w:rsidR="00FC2295" w:rsidRPr="00156C01" w:rsidRDefault="0057439F" w:rsidP="00295C06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政策企画</w:t>
            </w:r>
            <w:r w:rsidR="00993556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部</w:t>
            </w:r>
            <w:r w:rsidR="002E61C8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税務課</w:t>
            </w:r>
          </w:p>
        </w:tc>
      </w:tr>
      <w:tr w:rsidR="00FC2295" w:rsidRPr="00156C01" w14:paraId="1B125196" w14:textId="77777777" w:rsidTr="00295C06">
        <w:trPr>
          <w:trHeight w:val="72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6F7C9C5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個人情報ファイルの利用目的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B043280" w14:textId="1B69E312" w:rsidR="00FC2295" w:rsidRPr="00156C01" w:rsidRDefault="00000962" w:rsidP="00295C06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00096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軽自動車税賦課事務のため。</w:t>
            </w:r>
          </w:p>
        </w:tc>
      </w:tr>
      <w:tr w:rsidR="00FC2295" w:rsidRPr="00156C01" w14:paraId="05DFD3DB" w14:textId="77777777" w:rsidTr="00B7581D">
        <w:trPr>
          <w:trHeight w:val="94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28D0AF5A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記録項目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68E3CA96" w14:textId="77777777" w:rsidR="00FC2295" w:rsidRPr="00156C01" w:rsidRDefault="00295C06" w:rsidP="00295C06">
            <w:pPr>
              <w:widowControl/>
              <w:autoSpaceDE w:val="0"/>
              <w:autoSpaceDN w:val="0"/>
              <w:spacing w:line="30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</w:t>
            </w:r>
            <w:r w:rsidR="002E61C8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氏名、</w:t>
            </w: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２</w:t>
            </w:r>
            <w:r w:rsidR="00581B7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住所、</w:t>
            </w: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３</w:t>
            </w:r>
            <w:r w:rsidR="00581B7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生年月日、</w:t>
            </w: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４</w:t>
            </w:r>
            <w:r w:rsidR="00581B7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電話番号、</w:t>
            </w: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５</w:t>
            </w:r>
            <w:r w:rsidR="00581B7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申告の理由、</w:t>
            </w: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６</w:t>
            </w:r>
            <w:r w:rsidR="00581B7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種別、</w:t>
            </w: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７</w:t>
            </w:r>
            <w:r w:rsidR="00581B7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標識番号、</w:t>
            </w: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８</w:t>
            </w:r>
            <w:r w:rsidR="00993556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取得</w:t>
            </w:r>
            <w:r w:rsidR="002774F9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日、</w:t>
            </w: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９</w:t>
            </w:r>
            <w:r w:rsidR="00993556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廃車日、</w:t>
            </w:r>
            <w:r w:rsidR="0057439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１０</w:t>
            </w:r>
            <w:r w:rsidR="00681BAD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異動</w:t>
            </w:r>
            <w:r w:rsidR="00581B7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日、</w:t>
            </w:r>
            <w:r w:rsidR="0057439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１１</w:t>
            </w:r>
            <w:r w:rsidR="002774F9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所有形態、</w:t>
            </w:r>
            <w:r w:rsidR="0057439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１２</w:t>
            </w:r>
            <w:r w:rsidR="00581B7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主たる定置場</w:t>
            </w:r>
            <w:r w:rsidR="002774F9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</w:t>
            </w:r>
            <w:r w:rsidR="0057439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１３</w:t>
            </w:r>
            <w:r w:rsidR="002774F9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車名、</w:t>
            </w:r>
            <w:r w:rsidR="0057439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１４</w:t>
            </w:r>
            <w:r w:rsidR="002774F9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型式及び年式、</w:t>
            </w:r>
            <w:r w:rsidR="0057439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１５</w:t>
            </w:r>
            <w:r w:rsidR="002774F9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原動機の型式番号、</w:t>
            </w:r>
            <w:r w:rsidR="0057439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１６</w:t>
            </w:r>
            <w:r w:rsidR="002774F9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車台番号、</w:t>
            </w:r>
            <w:r w:rsidR="0057439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１７</w:t>
            </w:r>
            <w:r w:rsidR="002774F9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型式認定</w:t>
            </w:r>
            <w:r w:rsidR="00681BAD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番号、</w:t>
            </w:r>
            <w:r w:rsidR="0057439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１８</w:t>
            </w:r>
            <w:r w:rsidR="00681BAD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総排気量又は定格出力、</w:t>
            </w:r>
            <w:r w:rsidR="0057439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１９</w:t>
            </w: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車体情報</w:t>
            </w:r>
            <w:r w:rsidR="00681BAD" w:rsidRPr="00156C01">
              <w:rPr>
                <w:rFonts w:ascii="ＭＳ 明朝" w:eastAsia="ＭＳ 明朝" w:hAnsi="ＭＳ 明朝" w:hint="eastAsia"/>
              </w:rPr>
              <w:t>、</w:t>
            </w:r>
            <w:r w:rsidR="0057439F" w:rsidRPr="00156C01">
              <w:rPr>
                <w:rFonts w:ascii="ＭＳ 明朝" w:eastAsia="ＭＳ 明朝" w:hAnsi="ＭＳ 明朝" w:hint="eastAsia"/>
              </w:rPr>
              <w:t>２０</w:t>
            </w:r>
            <w:r w:rsidR="00681BAD" w:rsidRPr="00156C01">
              <w:rPr>
                <w:rFonts w:ascii="ＭＳ 明朝" w:eastAsia="ＭＳ 明朝" w:hAnsi="ＭＳ 明朝" w:hint="eastAsia"/>
              </w:rPr>
              <w:t>申告・報告義務者以外に当該申告に関わる者</w:t>
            </w:r>
          </w:p>
        </w:tc>
      </w:tr>
      <w:tr w:rsidR="00FC2295" w:rsidRPr="00156C01" w14:paraId="1180A33A" w14:textId="77777777" w:rsidTr="00FB4068">
        <w:trPr>
          <w:trHeight w:val="61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6CF3998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記録範囲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06E16F8A" w14:textId="77777777" w:rsidR="00FC2295" w:rsidRPr="00156C01" w:rsidRDefault="002774F9" w:rsidP="00295C06">
            <w:pPr>
              <w:widowControl/>
              <w:autoSpaceDE w:val="0"/>
              <w:autoSpaceDN w:val="0"/>
              <w:spacing w:line="30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原動機付自転車、軽自動車、小型特殊自動車及び二輪の小型自動車の納税義務者</w:t>
            </w:r>
          </w:p>
        </w:tc>
      </w:tr>
      <w:tr w:rsidR="00FC2295" w:rsidRPr="00156C01" w14:paraId="6A35F39A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F02B45A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記録情報の収集方法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75CD90B9" w14:textId="39E7E600" w:rsidR="00FC2295" w:rsidRPr="00156C01" w:rsidRDefault="00000962" w:rsidP="00295C06">
            <w:pPr>
              <w:widowControl/>
              <w:autoSpaceDE w:val="0"/>
              <w:autoSpaceDN w:val="0"/>
              <w:spacing w:line="30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000962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本人から提出される軽自動車税申告書（新規、譲渡・変更、廃車）、軽自動車税申告（報告）書兼標識交付申請書、軽自動車税廃車申告書兼標識返納書、軽自動車税減免申請書又は地方公共団体情報提供システム（J-LIS）から提供される情報により収集</w:t>
            </w:r>
          </w:p>
        </w:tc>
      </w:tr>
      <w:tr w:rsidR="00FC2295" w:rsidRPr="00156C01" w14:paraId="0E6147A6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2CF5874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要配慮個人情報が含まれるときは、その旨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7811722" w14:textId="77777777" w:rsidR="00FC2295" w:rsidRPr="00156C01" w:rsidRDefault="004162F2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含</w:t>
            </w:r>
            <w:r w:rsidR="0057439F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まれる</w:t>
            </w: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。</w:t>
            </w:r>
          </w:p>
        </w:tc>
      </w:tr>
      <w:tr w:rsidR="00FC2295" w:rsidRPr="00156C01" w14:paraId="19B5D68E" w14:textId="77777777" w:rsidTr="00FB4068">
        <w:trPr>
          <w:trHeight w:val="64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45066C0B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記録情報の経常的提供先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26BB971" w14:textId="77777777" w:rsidR="00FC2295" w:rsidRPr="00156C01" w:rsidRDefault="0057439F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156C01" w14:paraId="3480D69A" w14:textId="77777777" w:rsidTr="004162F2">
        <w:trPr>
          <w:trHeight w:val="372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6FF4C965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開示請求等を</w:t>
            </w:r>
            <w:r w:rsidR="0009618B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受ける</w:t>
            </w: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組織の名称及び所在地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CDF104B" w14:textId="77777777" w:rsidR="00FC2295" w:rsidRPr="00156C01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（名　称）</w:t>
            </w:r>
            <w:r w:rsidR="002C189C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光市総務部総務課</w:t>
            </w:r>
          </w:p>
        </w:tc>
      </w:tr>
      <w:tr w:rsidR="00FC2295" w:rsidRPr="00156C01" w14:paraId="2611BC7B" w14:textId="77777777" w:rsidTr="004162F2">
        <w:trPr>
          <w:trHeight w:val="535"/>
        </w:trPr>
        <w:tc>
          <w:tcPr>
            <w:tcW w:w="3045" w:type="dxa"/>
            <w:vMerge/>
            <w:tcBorders>
              <w:left w:val="single" w:sz="4" w:space="0" w:color="auto"/>
            </w:tcBorders>
            <w:vAlign w:val="center"/>
          </w:tcPr>
          <w:p w14:paraId="4DB5A51D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ind w:left="23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C8C3B33" w14:textId="77777777" w:rsidR="002C189C" w:rsidRPr="00156C01" w:rsidRDefault="00FC2295" w:rsidP="004162F2">
            <w:pPr>
              <w:widowControl/>
              <w:autoSpaceDE w:val="0"/>
              <w:autoSpaceDN w:val="0"/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（所在地）</w:t>
            </w:r>
            <w:r w:rsidR="002C189C" w:rsidRPr="00156C01">
              <w:rPr>
                <w:rFonts w:ascii="ＭＳ 明朝" w:eastAsia="ＭＳ 明朝" w:hAnsi="ＭＳ 明朝"/>
              </w:rPr>
              <w:t xml:space="preserve">〒７４３－８５０１ </w:t>
            </w:r>
          </w:p>
          <w:p w14:paraId="3AC8026C" w14:textId="77777777" w:rsidR="009D088C" w:rsidRPr="00156C01" w:rsidRDefault="002C189C" w:rsidP="004162F2">
            <w:pPr>
              <w:widowControl/>
              <w:autoSpaceDE w:val="0"/>
              <w:autoSpaceDN w:val="0"/>
              <w:spacing w:line="300" w:lineRule="exact"/>
              <w:ind w:firstLineChars="500" w:firstLine="105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/>
              </w:rPr>
              <w:t>山口県光市中央六丁目１番１号</w:t>
            </w:r>
          </w:p>
        </w:tc>
      </w:tr>
      <w:tr w:rsidR="00FC2295" w:rsidRPr="00156C01" w14:paraId="7F5A5120" w14:textId="77777777" w:rsidTr="00295C06">
        <w:trPr>
          <w:trHeight w:val="763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1788CF5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訂正及び利用停止に関する他の法令の規定による特別の手続等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58C4576A" w14:textId="77777777" w:rsidR="00FC2295" w:rsidRPr="00156C01" w:rsidRDefault="0057439F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156C01" w14:paraId="6EC44A5B" w14:textId="77777777" w:rsidTr="00FB4068">
        <w:trPr>
          <w:trHeight w:val="91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46E72DBD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/>
              </w:rPr>
              <w:br w:type="page"/>
            </w: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個人情報ファイルの種別</w:t>
            </w:r>
          </w:p>
        </w:tc>
        <w:tc>
          <w:tcPr>
            <w:tcW w:w="263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2DD281E7" w14:textId="77777777" w:rsidR="00FC2295" w:rsidRPr="00156C01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621424441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E61C8" w:rsidRPr="00156C01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="00FC2295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1</w:t>
            </w:r>
            <w:r w:rsidR="00FC2295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7FCE5760" w14:textId="77777777" w:rsidR="00FC2295" w:rsidRPr="00156C01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（電算処理ファイル）</w:t>
            </w: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vAlign w:val="center"/>
          </w:tcPr>
          <w:p w14:paraId="29FB03A0" w14:textId="77777777" w:rsidR="00FC2295" w:rsidRPr="00156C01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90846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F0CB2" w:rsidRPr="00156C01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C2295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2</w:t>
            </w:r>
            <w:r w:rsidR="00FC2295"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1DC6CD72" w14:textId="77777777" w:rsidR="00FC2295" w:rsidRPr="00156C01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（マニュアル処理ファイル）</w:t>
            </w:r>
          </w:p>
        </w:tc>
      </w:tr>
      <w:tr w:rsidR="00FC2295" w:rsidRPr="00156C01" w14:paraId="1D21877A" w14:textId="77777777" w:rsidTr="00FB4068">
        <w:trPr>
          <w:trHeight w:val="990"/>
        </w:trPr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656AE2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63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5A9B" w14:textId="77777777" w:rsidR="00FC2295" w:rsidRPr="00156C01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政令第21条第7項に該当するファイル</w:t>
            </w:r>
          </w:p>
          <w:p w14:paraId="471AEBE9" w14:textId="77777777" w:rsidR="00FC2295" w:rsidRPr="00156C01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646651460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95C06" w:rsidRPr="00156C01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9083071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F0CB2" w:rsidRPr="00156C01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26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D9305E" w14:textId="77777777" w:rsidR="00FC2295" w:rsidRPr="00156C01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FC2295" w:rsidRPr="00156C01" w14:paraId="1AFEB22F" w14:textId="77777777" w:rsidTr="00295C06">
        <w:trPr>
          <w:trHeight w:val="65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571A94" w14:textId="77777777" w:rsidR="00FC2295" w:rsidRPr="00156C01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156C01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備　　考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6FA3" w14:textId="77777777" w:rsidR="00FC2295" w:rsidRPr="00156C01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bookmarkEnd w:id="0"/>
    </w:tbl>
    <w:p w14:paraId="3806731E" w14:textId="77777777" w:rsidR="00EE1584" w:rsidRPr="00156C01" w:rsidRDefault="00EE1584" w:rsidP="00BC1C69">
      <w:pPr>
        <w:widowControl/>
        <w:autoSpaceDE w:val="0"/>
        <w:autoSpaceDN w:val="0"/>
        <w:ind w:left="630" w:hangingChars="300" w:hanging="630"/>
        <w:jc w:val="left"/>
        <w:rPr>
          <w:rFonts w:ascii="ＭＳ 明朝" w:eastAsia="ＭＳ 明朝" w:hAnsi="ＭＳ 明朝"/>
        </w:rPr>
      </w:pPr>
    </w:p>
    <w:sectPr w:rsidR="00EE1584" w:rsidRPr="00156C01" w:rsidSect="00DC6305">
      <w:pgSz w:w="11906" w:h="16838" w:code="9"/>
      <w:pgMar w:top="1701" w:right="1588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C89B3" w14:textId="77777777" w:rsidR="002212B6" w:rsidRDefault="002212B6" w:rsidP="00081646">
      <w:r>
        <w:separator/>
      </w:r>
    </w:p>
  </w:endnote>
  <w:endnote w:type="continuationSeparator" w:id="0">
    <w:p w14:paraId="1B33F170" w14:textId="77777777" w:rsidR="002212B6" w:rsidRDefault="002212B6" w:rsidP="0008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A140F" w14:textId="77777777" w:rsidR="002212B6" w:rsidRDefault="002212B6" w:rsidP="00081646">
      <w:r>
        <w:separator/>
      </w:r>
    </w:p>
  </w:footnote>
  <w:footnote w:type="continuationSeparator" w:id="0">
    <w:p w14:paraId="5B3BE75A" w14:textId="77777777" w:rsidR="002212B6" w:rsidRDefault="002212B6" w:rsidP="0008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295"/>
    <w:rsid w:val="00000962"/>
    <w:rsid w:val="000114A8"/>
    <w:rsid w:val="00081646"/>
    <w:rsid w:val="0009618B"/>
    <w:rsid w:val="000A3D37"/>
    <w:rsid w:val="00156C01"/>
    <w:rsid w:val="00187D89"/>
    <w:rsid w:val="001C2C16"/>
    <w:rsid w:val="001C7496"/>
    <w:rsid w:val="00220FF0"/>
    <w:rsid w:val="002212B6"/>
    <w:rsid w:val="002774F9"/>
    <w:rsid w:val="00295C06"/>
    <w:rsid w:val="002B3634"/>
    <w:rsid w:val="002B6FAA"/>
    <w:rsid w:val="002C189C"/>
    <w:rsid w:val="002E61C8"/>
    <w:rsid w:val="002F4C22"/>
    <w:rsid w:val="00321782"/>
    <w:rsid w:val="0035101C"/>
    <w:rsid w:val="00383AE7"/>
    <w:rsid w:val="003B304D"/>
    <w:rsid w:val="004162F2"/>
    <w:rsid w:val="0057439F"/>
    <w:rsid w:val="00581B7F"/>
    <w:rsid w:val="005F7C3D"/>
    <w:rsid w:val="006274D1"/>
    <w:rsid w:val="00681BAD"/>
    <w:rsid w:val="00692C77"/>
    <w:rsid w:val="007C0E69"/>
    <w:rsid w:val="00857E7A"/>
    <w:rsid w:val="00942E2A"/>
    <w:rsid w:val="00993556"/>
    <w:rsid w:val="009D088C"/>
    <w:rsid w:val="009D1F3C"/>
    <w:rsid w:val="00A04573"/>
    <w:rsid w:val="00A11010"/>
    <w:rsid w:val="00AC763F"/>
    <w:rsid w:val="00B208D0"/>
    <w:rsid w:val="00B7581D"/>
    <w:rsid w:val="00BB17AA"/>
    <w:rsid w:val="00BC1C69"/>
    <w:rsid w:val="00C11597"/>
    <w:rsid w:val="00CB37CE"/>
    <w:rsid w:val="00CF0CB2"/>
    <w:rsid w:val="00DC6305"/>
    <w:rsid w:val="00DE2F3B"/>
    <w:rsid w:val="00E22090"/>
    <w:rsid w:val="00E94ACF"/>
    <w:rsid w:val="00EE1584"/>
    <w:rsid w:val="00F366E1"/>
    <w:rsid w:val="00F76C8F"/>
    <w:rsid w:val="00FB02CF"/>
    <w:rsid w:val="00FB4068"/>
    <w:rsid w:val="00F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7CCAF2"/>
  <w15:chartTrackingRefBased/>
  <w15:docId w15:val="{F53818D8-FDC4-475B-A92B-F45F937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646"/>
  </w:style>
  <w:style w:type="paragraph" w:styleId="a5">
    <w:name w:val="footer"/>
    <w:basedOn w:val="a"/>
    <w:link w:val="a6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646"/>
  </w:style>
  <w:style w:type="paragraph" w:styleId="a7">
    <w:name w:val="Balloon Text"/>
    <w:basedOn w:val="a"/>
    <w:link w:val="a8"/>
    <w:uiPriority w:val="99"/>
    <w:semiHidden/>
    <w:unhideWhenUsed/>
    <w:rsid w:val="00681B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1B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古山　悟士</dc:creator>
  <cp:keywords/>
  <dc:description/>
  <cp:lastModifiedBy>竹本　慎太朗</cp:lastModifiedBy>
  <cp:revision>13</cp:revision>
  <cp:lastPrinted>2022-09-27T04:25:00Z</cp:lastPrinted>
  <dcterms:created xsi:type="dcterms:W3CDTF">2022-09-27T05:25:00Z</dcterms:created>
  <dcterms:modified xsi:type="dcterms:W3CDTF">2026-07-24T22:00:00Z</dcterms:modified>
</cp:coreProperties>
</file>