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89D" w:rsidRPr="007D2352" w:rsidRDefault="0043789D" w:rsidP="0043789D">
      <w:pPr>
        <w:rPr>
          <w:rFonts w:ascii="ＭＳ 明朝" w:eastAsia="ＭＳ 明朝" w:hAnsi="ＭＳ 明朝" w:cs="Times New Roman"/>
          <w:szCs w:val="21"/>
        </w:rPr>
      </w:pPr>
      <w:bookmarkStart w:id="0" w:name="_GoBack"/>
      <w:r w:rsidRPr="007D2352">
        <w:rPr>
          <w:rFonts w:ascii="ＭＳ 明朝" w:eastAsia="ＭＳ 明朝" w:hAnsi="ＭＳ 明朝" w:cs="Times New Roman" w:hint="eastAsia"/>
          <w:szCs w:val="21"/>
        </w:rPr>
        <w:t>様式第１号</w:t>
      </w:r>
    </w:p>
    <w:p w:rsidR="0043789D" w:rsidRPr="007D2352" w:rsidRDefault="0043789D" w:rsidP="0043789D">
      <w:pPr>
        <w:jc w:val="center"/>
        <w:rPr>
          <w:rFonts w:ascii="ＭＳ 明朝" w:eastAsia="ＭＳ 明朝" w:hAnsi="ＭＳ 明朝" w:cs="Times New Roman"/>
          <w:szCs w:val="21"/>
        </w:rPr>
      </w:pPr>
      <w:r w:rsidRPr="007D2352">
        <w:rPr>
          <w:rFonts w:ascii="ＭＳ 明朝" w:eastAsia="ＭＳ 明朝" w:hAnsi="ＭＳ 明朝" w:cs="Times New Roman" w:hint="eastAsia"/>
          <w:szCs w:val="21"/>
        </w:rPr>
        <w:t>個人情報ファイル簿</w:t>
      </w:r>
    </w:p>
    <w:tbl>
      <w:tblPr>
        <w:tblW w:w="833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2632"/>
        <w:gridCol w:w="2653"/>
      </w:tblGrid>
      <w:tr w:rsidR="00FC2295" w:rsidRPr="007D2352" w:rsidTr="00FB4068">
        <w:trPr>
          <w:trHeight w:val="633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C2295" w:rsidRPr="007D235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bookmarkStart w:id="1" w:name="_Hlk106104765"/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個人情報ファイルの名称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2295" w:rsidRPr="007D2352" w:rsidRDefault="00913607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学校給食提供及び学校給食費請求</w:t>
            </w:r>
            <w:r w:rsidR="00552AAF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管理</w:t>
            </w: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事務</w:t>
            </w:r>
          </w:p>
        </w:tc>
      </w:tr>
      <w:tr w:rsidR="00FC2295" w:rsidRPr="007D2352" w:rsidTr="00FB4068">
        <w:trPr>
          <w:trHeight w:val="634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D235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行政機関等の名称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D2352" w:rsidRDefault="007A06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教育委員会</w:t>
            </w:r>
          </w:p>
        </w:tc>
      </w:tr>
      <w:tr w:rsidR="00FC2295" w:rsidRPr="007D2352" w:rsidTr="00FB4068">
        <w:trPr>
          <w:trHeight w:val="1118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D235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個人情報ファイルが利用に供される事務をつかさどる組織の名称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D2352" w:rsidRDefault="007A06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教育委員会学校給食センター</w:t>
            </w:r>
          </w:p>
        </w:tc>
      </w:tr>
      <w:tr w:rsidR="00FC2295" w:rsidRPr="007D2352" w:rsidTr="00FB4068">
        <w:trPr>
          <w:trHeight w:val="882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D235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個人情報ファイルの利用目的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D2352" w:rsidRDefault="007A06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学校給食の提供及び学校給食費の</w:t>
            </w:r>
            <w:r w:rsidR="00552AAF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請求管理</w:t>
            </w: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に利用する。</w:t>
            </w:r>
          </w:p>
        </w:tc>
      </w:tr>
      <w:tr w:rsidR="00FC2295" w:rsidRPr="007D2352" w:rsidTr="001F247A">
        <w:trPr>
          <w:trHeight w:val="5626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D235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記録項目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C937C4" w:rsidRPr="007D2352" w:rsidRDefault="00C937C4" w:rsidP="00C937C4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　法第</w:t>
            </w:r>
            <w:r w:rsidR="00CC09EF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６０</w:t>
            </w:r>
            <w:r w:rsidRPr="007D2352"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  <w:t>条第</w:t>
            </w:r>
            <w:r w:rsidR="00CC09EF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Pr="007D2352"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  <w:t>項第</w:t>
            </w:r>
            <w:r w:rsidR="00CC09EF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Pr="007D2352"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  <w:t>号</w:t>
            </w: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（電算処理ファイル）及び政令第</w:t>
            </w:r>
            <w:r w:rsidR="00CC09EF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２１</w:t>
            </w:r>
            <w:r w:rsidRPr="007D2352"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  <w:t>条第</w:t>
            </w:r>
            <w:r w:rsidR="00CC09EF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７</w:t>
            </w:r>
            <w:r w:rsidRPr="007D2352"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  <w:t>項に該当するファイル</w:t>
            </w: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に共通するもの</w:t>
            </w:r>
          </w:p>
          <w:p w:rsidR="00FC2295" w:rsidRPr="007D2352" w:rsidRDefault="00C937C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（１）</w:t>
            </w:r>
            <w:r w:rsidR="000A3A0B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学校給食費負担者</w:t>
            </w:r>
          </w:p>
          <w:p w:rsidR="000A3A0B" w:rsidRPr="007D2352" w:rsidRDefault="00C937C4" w:rsidP="00C937C4">
            <w:pPr>
              <w:widowControl/>
              <w:autoSpaceDE w:val="0"/>
              <w:autoSpaceDN w:val="0"/>
              <w:ind w:firstLineChars="100" w:firstLine="21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ア</w:t>
            </w:r>
            <w:r w:rsidR="00BF2FC3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="000A3A0B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申請年月日、</w:t>
            </w: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イ</w:t>
            </w:r>
            <w:r w:rsidR="00BF2FC3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="000A3A0B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住所、</w:t>
            </w: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ウ</w:t>
            </w:r>
            <w:r w:rsidR="00BF2FC3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="000A3A0B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氏名、</w:t>
            </w: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エ</w:t>
            </w:r>
            <w:r w:rsidR="00BF2FC3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="000A3A0B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電話番号</w:t>
            </w: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、オ</w:t>
            </w:r>
            <w:r w:rsidR="00BF2FC3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学校給食費振替口座</w:t>
            </w:r>
          </w:p>
          <w:p w:rsidR="000A3A0B" w:rsidRPr="007D2352" w:rsidRDefault="00C937C4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（２）</w:t>
            </w:r>
            <w:r w:rsidR="000A3A0B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学校給食の提供を受ける者</w:t>
            </w:r>
          </w:p>
          <w:p w:rsidR="000A3A0B" w:rsidRPr="007D2352" w:rsidRDefault="00C937C4" w:rsidP="00C937C4">
            <w:pPr>
              <w:widowControl/>
              <w:autoSpaceDE w:val="0"/>
              <w:autoSpaceDN w:val="0"/>
              <w:ind w:firstLineChars="100" w:firstLine="21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ア</w:t>
            </w:r>
            <w:r w:rsidR="00BF2FC3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="000A3A0B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学校</w:t>
            </w:r>
            <w:r w:rsidR="00267787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名</w:t>
            </w:r>
            <w:r w:rsidR="000A3A0B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</w:t>
            </w: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イ</w:t>
            </w:r>
            <w:r w:rsidR="00BF2FC3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="000A3A0B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学年、</w:t>
            </w:r>
            <w:r w:rsidR="005532BF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ウ　クラス、エ</w:t>
            </w:r>
            <w:r w:rsidR="00BF2FC3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="000A3A0B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氏名、</w:t>
            </w:r>
            <w:r w:rsidR="005532BF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オ</w:t>
            </w:r>
            <w:r w:rsidR="00BF2FC3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="000A3A0B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生年月日、</w:t>
            </w:r>
            <w:r w:rsidR="005532BF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カ</w:t>
            </w:r>
            <w:r w:rsidR="00BF2FC3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="000A3A0B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除去食提供、</w:t>
            </w:r>
            <w:r w:rsidR="005532BF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キ</w:t>
            </w:r>
            <w:r w:rsidR="00BF2FC3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="000A3A0B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牛乳停止、</w:t>
            </w:r>
            <w:r w:rsidR="005532BF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ク</w:t>
            </w:r>
            <w:r w:rsidR="00BF2FC3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="000A3A0B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提供辞退、</w:t>
            </w:r>
            <w:r w:rsidR="005532BF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ケ</w:t>
            </w:r>
            <w:r w:rsidR="00BF2FC3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</w:t>
            </w:r>
            <w:r w:rsidR="00D217C5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カ</w:t>
            </w:r>
            <w:r w:rsidR="000A3A0B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～</w:t>
            </w:r>
            <w:r w:rsidR="00D217C5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ク</w:t>
            </w:r>
            <w:r w:rsidR="005F42FC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を希望する</w:t>
            </w:r>
            <w:r w:rsidR="000A3A0B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理由</w:t>
            </w:r>
          </w:p>
          <w:p w:rsidR="002C4298" w:rsidRPr="007D2352" w:rsidRDefault="002C4298" w:rsidP="002C429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　法第</w:t>
            </w:r>
            <w:r w:rsidR="00CC09EF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６０</w:t>
            </w:r>
            <w:r w:rsidRPr="007D2352"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  <w:t>条第</w:t>
            </w:r>
            <w:r w:rsidR="00CC09EF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２</w:t>
            </w:r>
            <w:r w:rsidRPr="007D2352"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  <w:t>項第</w:t>
            </w:r>
            <w:r w:rsidR="00CC09EF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１</w:t>
            </w:r>
            <w:r w:rsidRPr="007D2352"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  <w:t>号</w:t>
            </w: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（電算処理ファイル）のみに</w:t>
            </w:r>
            <w:r w:rsidR="005029E6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記録されている</w:t>
            </w: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もの</w:t>
            </w:r>
          </w:p>
          <w:p w:rsidR="002C4298" w:rsidRPr="007D2352" w:rsidRDefault="002C4298" w:rsidP="002C4298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（１）学校給食の提供回数、（２）学校給食費の請求金額、（３）学校給食費の</w:t>
            </w:r>
            <w:r w:rsidR="00AC09E1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納付履歴</w:t>
            </w:r>
            <w:r w:rsidR="001D611F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、（４）就学援助及び生活保護の受給有無、（５）支援措置対象の認定有無</w:t>
            </w:r>
            <w:r w:rsidR="005532BF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、（６）出席番号</w:t>
            </w:r>
            <w:r w:rsidR="007F3E85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、（７）学校給食費負担者の生年月日</w:t>
            </w:r>
          </w:p>
        </w:tc>
      </w:tr>
      <w:tr w:rsidR="00FC2295" w:rsidRPr="007D2352" w:rsidTr="001266CB">
        <w:trPr>
          <w:trHeight w:val="926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D235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記録範囲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D2352" w:rsidRDefault="009B6B1D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学校給食</w:t>
            </w:r>
            <w:r w:rsidR="000A3A0B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の</w:t>
            </w: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提供を受ける者</w:t>
            </w:r>
            <w:r w:rsidR="001A5431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（提供を辞退する者）</w:t>
            </w: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及び</w:t>
            </w:r>
            <w:r w:rsidR="000A3A0B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学校給食費負担者</w:t>
            </w:r>
            <w:r w:rsidR="00CA78C9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（令和４年度以降）</w:t>
            </w:r>
          </w:p>
        </w:tc>
      </w:tr>
      <w:tr w:rsidR="00FC2295" w:rsidRPr="007D2352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D235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記録情報の収集方法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D2352" w:rsidRDefault="007A06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学校給食費負担者が提出する</w:t>
            </w:r>
            <w:r w:rsidR="009B3F2E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申請書</w:t>
            </w:r>
          </w:p>
        </w:tc>
      </w:tr>
      <w:tr w:rsidR="00FC2295" w:rsidRPr="007D2352" w:rsidTr="00FB4068">
        <w:trPr>
          <w:trHeight w:val="640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D235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要配慮個人情報が含まれるときは、その旨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7A0695" w:rsidRPr="007D2352" w:rsidRDefault="007A0695" w:rsidP="007A06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含まれる。</w:t>
            </w:r>
          </w:p>
        </w:tc>
      </w:tr>
      <w:tr w:rsidR="00FC2295" w:rsidRPr="007D2352" w:rsidTr="00FB4068">
        <w:trPr>
          <w:trHeight w:val="641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D235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記録情報の経常的提供先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D2352" w:rsidRDefault="007A06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7D2352" w:rsidTr="00FB4068">
        <w:trPr>
          <w:trHeight w:val="63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7D235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lastRenderedPageBreak/>
              <w:t>開示請求等を</w:t>
            </w:r>
            <w:r w:rsidR="0009618B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受ける</w:t>
            </w: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組織の名称及び所在地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D2352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（名　称）</w:t>
            </w:r>
            <w:r w:rsidR="009B3F2E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光市教育委員会教育総務課</w:t>
            </w:r>
          </w:p>
        </w:tc>
      </w:tr>
      <w:tr w:rsidR="00FC2295" w:rsidRPr="007D2352" w:rsidTr="00FB4068">
        <w:trPr>
          <w:trHeight w:val="643"/>
        </w:trPr>
        <w:tc>
          <w:tcPr>
            <w:tcW w:w="3045" w:type="dxa"/>
            <w:vMerge/>
            <w:tcBorders>
              <w:left w:val="single" w:sz="4" w:space="0" w:color="auto"/>
            </w:tcBorders>
            <w:vAlign w:val="center"/>
          </w:tcPr>
          <w:p w:rsidR="00FC2295" w:rsidRPr="007D2352" w:rsidRDefault="00FC2295" w:rsidP="00FC2295">
            <w:pPr>
              <w:widowControl/>
              <w:autoSpaceDE w:val="0"/>
              <w:autoSpaceDN w:val="0"/>
              <w:spacing w:line="240" w:lineRule="exact"/>
              <w:ind w:left="23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E22090" w:rsidRPr="007D2352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（所在地）</w:t>
            </w:r>
            <w:r w:rsidR="009B3F2E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〒７４３－００１１</w:t>
            </w:r>
          </w:p>
          <w:p w:rsidR="009D088C" w:rsidRPr="007D2352" w:rsidRDefault="00DE2F3B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　</w:t>
            </w:r>
            <w:r w:rsidR="009B3F2E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光市光井九丁目１８番３号</w:t>
            </w:r>
          </w:p>
        </w:tc>
      </w:tr>
      <w:tr w:rsidR="00FC2295" w:rsidRPr="007D2352" w:rsidTr="00FB4068">
        <w:trPr>
          <w:trHeight w:val="1667"/>
        </w:trPr>
        <w:tc>
          <w:tcPr>
            <w:tcW w:w="3045" w:type="dxa"/>
            <w:tcBorders>
              <w:left w:val="single" w:sz="4" w:space="0" w:color="auto"/>
            </w:tcBorders>
            <w:vAlign w:val="center"/>
          </w:tcPr>
          <w:p w:rsidR="00FC2295" w:rsidRPr="007D235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訂正及び利用停止に関する他の法令の規定による特別の手続等</w:t>
            </w:r>
          </w:p>
        </w:tc>
        <w:tc>
          <w:tcPr>
            <w:tcW w:w="5285" w:type="dxa"/>
            <w:gridSpan w:val="2"/>
            <w:tcBorders>
              <w:right w:val="single" w:sz="4" w:space="0" w:color="auto"/>
            </w:tcBorders>
            <w:vAlign w:val="center"/>
          </w:tcPr>
          <w:p w:rsidR="00FC2295" w:rsidRPr="007D2352" w:rsidRDefault="00045540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―</w:t>
            </w:r>
          </w:p>
        </w:tc>
      </w:tr>
      <w:tr w:rsidR="00FC2295" w:rsidRPr="007D2352" w:rsidTr="00FB4068">
        <w:trPr>
          <w:trHeight w:val="915"/>
        </w:trPr>
        <w:tc>
          <w:tcPr>
            <w:tcW w:w="3045" w:type="dxa"/>
            <w:vMerge w:val="restart"/>
            <w:tcBorders>
              <w:left w:val="single" w:sz="4" w:space="0" w:color="auto"/>
            </w:tcBorders>
            <w:vAlign w:val="center"/>
          </w:tcPr>
          <w:p w:rsidR="00FC2295" w:rsidRPr="007D235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/>
              </w:rPr>
              <w:br w:type="page"/>
            </w: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個人情報ファイルの種別</w:t>
            </w:r>
          </w:p>
        </w:tc>
        <w:tc>
          <w:tcPr>
            <w:tcW w:w="2632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FC2295" w:rsidRPr="007D2352" w:rsidRDefault="007D2352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62142444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0695" w:rsidRPr="007D2352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="00FC2295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1</w:t>
            </w:r>
            <w:r w:rsidR="00FC2295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7D2352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（電算処理ファイル）</w:t>
            </w:r>
          </w:p>
        </w:tc>
        <w:tc>
          <w:tcPr>
            <w:tcW w:w="2653" w:type="dxa"/>
            <w:vMerge w:val="restart"/>
            <w:tcBorders>
              <w:right w:val="single" w:sz="4" w:space="0" w:color="auto"/>
            </w:tcBorders>
            <w:vAlign w:val="center"/>
          </w:tcPr>
          <w:p w:rsidR="00FC2295" w:rsidRPr="007D2352" w:rsidRDefault="007D2352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908465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7D2352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="00FC2295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法第60条第2項第</w:t>
            </w:r>
            <w:r w:rsidR="00FB4068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2</w:t>
            </w:r>
            <w:r w:rsidR="00FC2295"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号</w:t>
            </w:r>
          </w:p>
          <w:p w:rsidR="00FC2295" w:rsidRPr="007D2352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（マニュアル処理ファイル）</w:t>
            </w:r>
          </w:p>
        </w:tc>
      </w:tr>
      <w:tr w:rsidR="00FC2295" w:rsidRPr="007D2352" w:rsidTr="00FB4068">
        <w:trPr>
          <w:trHeight w:val="990"/>
        </w:trPr>
        <w:tc>
          <w:tcPr>
            <w:tcW w:w="304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7D235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  <w:tc>
          <w:tcPr>
            <w:tcW w:w="263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7D2352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政令第21条第7項に該当するファイル</w:t>
            </w:r>
          </w:p>
          <w:p w:rsidR="00FC2295" w:rsidRPr="007D2352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164665146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A0695" w:rsidRPr="007D2352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sym w:font="Wingdings" w:char="F0FE"/>
                </w:r>
              </w:sdtContent>
            </w:sdt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 xml:space="preserve">有　</w:t>
            </w:r>
            <w:sdt>
              <w:sdtPr>
                <w:rPr>
                  <w:rFonts w:ascii="ＭＳ 明朝" w:eastAsia="ＭＳ 明朝" w:hAnsi="ＭＳ 明朝" w:cs="Times New Roman" w:hint="eastAsia"/>
                  <w:snapToGrid w:val="0"/>
                  <w:color w:val="000000"/>
                  <w:kern w:val="0"/>
                  <w:szCs w:val="21"/>
                </w:rPr>
                <w:id w:val="-908307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F0CB2" w:rsidRPr="007D2352">
                  <w:rPr>
                    <w:rFonts w:ascii="ＭＳ 明朝" w:eastAsia="ＭＳ 明朝" w:hAnsi="ＭＳ 明朝" w:cs="Times New Roman" w:hint="eastAsia"/>
                    <w:snapToGrid w:val="0"/>
                    <w:color w:val="000000"/>
                    <w:kern w:val="0"/>
                    <w:szCs w:val="21"/>
                  </w:rPr>
                  <w:t>☐</w:t>
                </w:r>
              </w:sdtContent>
            </w:sdt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無</w:t>
            </w:r>
          </w:p>
        </w:tc>
        <w:tc>
          <w:tcPr>
            <w:tcW w:w="265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7D2352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tr w:rsidR="00FC2295" w:rsidRPr="007D2352" w:rsidTr="00FB4068">
        <w:trPr>
          <w:trHeight w:val="892"/>
        </w:trPr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2295" w:rsidRPr="007D2352" w:rsidRDefault="00FC2295" w:rsidP="00FC2295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  <w:r w:rsidRPr="007D2352">
              <w:rPr>
                <w:rFonts w:ascii="ＭＳ 明朝" w:eastAsia="ＭＳ 明朝" w:hAnsi="ＭＳ 明朝" w:cs="Times New Roman" w:hint="eastAsia"/>
                <w:snapToGrid w:val="0"/>
                <w:color w:val="000000"/>
                <w:kern w:val="0"/>
                <w:szCs w:val="21"/>
              </w:rPr>
              <w:t>備　　考</w:t>
            </w:r>
          </w:p>
        </w:tc>
        <w:tc>
          <w:tcPr>
            <w:tcW w:w="52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95" w:rsidRPr="007D2352" w:rsidRDefault="00FC2295" w:rsidP="00FC2295">
            <w:pPr>
              <w:widowControl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napToGrid w:val="0"/>
                <w:color w:val="000000"/>
                <w:kern w:val="0"/>
                <w:szCs w:val="21"/>
              </w:rPr>
            </w:pPr>
          </w:p>
        </w:tc>
      </w:tr>
      <w:bookmarkEnd w:id="1"/>
      <w:bookmarkEnd w:id="0"/>
    </w:tbl>
    <w:p w:rsidR="00C410E2" w:rsidRPr="007D2352" w:rsidRDefault="007D2352" w:rsidP="00BC1C69">
      <w:pPr>
        <w:widowControl/>
        <w:autoSpaceDE w:val="0"/>
        <w:autoSpaceDN w:val="0"/>
        <w:ind w:left="630" w:hangingChars="300" w:hanging="630"/>
        <w:jc w:val="left"/>
        <w:rPr>
          <w:rFonts w:ascii="ＭＳ 明朝" w:eastAsia="ＭＳ 明朝" w:hAnsi="ＭＳ 明朝"/>
        </w:rPr>
      </w:pPr>
    </w:p>
    <w:sectPr w:rsidR="00C410E2" w:rsidRPr="007D2352" w:rsidSect="00FB4068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646" w:rsidRDefault="00081646" w:rsidP="00081646">
      <w:r>
        <w:separator/>
      </w:r>
    </w:p>
  </w:endnote>
  <w:endnote w:type="continuationSeparator" w:id="0">
    <w:p w:rsidR="00081646" w:rsidRDefault="00081646" w:rsidP="0008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646" w:rsidRDefault="00081646" w:rsidP="00081646">
      <w:r>
        <w:separator/>
      </w:r>
    </w:p>
  </w:footnote>
  <w:footnote w:type="continuationSeparator" w:id="0">
    <w:p w:rsidR="00081646" w:rsidRDefault="00081646" w:rsidP="00081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95"/>
    <w:rsid w:val="000114A8"/>
    <w:rsid w:val="00045540"/>
    <w:rsid w:val="00081646"/>
    <w:rsid w:val="0009618B"/>
    <w:rsid w:val="000A3A0B"/>
    <w:rsid w:val="000A3D37"/>
    <w:rsid w:val="001266CB"/>
    <w:rsid w:val="0014566F"/>
    <w:rsid w:val="001A5431"/>
    <w:rsid w:val="001D611F"/>
    <w:rsid w:val="001F247A"/>
    <w:rsid w:val="001F624C"/>
    <w:rsid w:val="00267787"/>
    <w:rsid w:val="002B3634"/>
    <w:rsid w:val="002B6FAA"/>
    <w:rsid w:val="002C4298"/>
    <w:rsid w:val="002F4C22"/>
    <w:rsid w:val="00321782"/>
    <w:rsid w:val="0035101C"/>
    <w:rsid w:val="0043789D"/>
    <w:rsid w:val="0045694A"/>
    <w:rsid w:val="005029E6"/>
    <w:rsid w:val="00552AAF"/>
    <w:rsid w:val="005532BF"/>
    <w:rsid w:val="0059641A"/>
    <w:rsid w:val="005F42FC"/>
    <w:rsid w:val="005F7C3D"/>
    <w:rsid w:val="00692C77"/>
    <w:rsid w:val="007A0695"/>
    <w:rsid w:val="007D2352"/>
    <w:rsid w:val="007F3E85"/>
    <w:rsid w:val="00846350"/>
    <w:rsid w:val="00857E7A"/>
    <w:rsid w:val="00913607"/>
    <w:rsid w:val="00942E2A"/>
    <w:rsid w:val="009B3F2E"/>
    <w:rsid w:val="009B6B1D"/>
    <w:rsid w:val="009D088C"/>
    <w:rsid w:val="00A11010"/>
    <w:rsid w:val="00AC09E1"/>
    <w:rsid w:val="00AC763F"/>
    <w:rsid w:val="00B208D0"/>
    <w:rsid w:val="00B7581D"/>
    <w:rsid w:val="00BB17AA"/>
    <w:rsid w:val="00BC1C69"/>
    <w:rsid w:val="00BF2FC3"/>
    <w:rsid w:val="00C05A81"/>
    <w:rsid w:val="00C937C4"/>
    <w:rsid w:val="00CA78C9"/>
    <w:rsid w:val="00CC09EF"/>
    <w:rsid w:val="00CF0CB2"/>
    <w:rsid w:val="00D217C5"/>
    <w:rsid w:val="00DE2F3B"/>
    <w:rsid w:val="00E22090"/>
    <w:rsid w:val="00F366E1"/>
    <w:rsid w:val="00FB4068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3818D8-FDC4-475B-A92B-F45F9374A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1646"/>
  </w:style>
  <w:style w:type="paragraph" w:styleId="a5">
    <w:name w:val="footer"/>
    <w:basedOn w:val="a"/>
    <w:link w:val="a6"/>
    <w:uiPriority w:val="99"/>
    <w:unhideWhenUsed/>
    <w:rsid w:val="000816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8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　悟士</dc:creator>
  <cp:keywords/>
  <dc:description/>
  <cp:lastModifiedBy>光市</cp:lastModifiedBy>
  <cp:revision>47</cp:revision>
  <dcterms:created xsi:type="dcterms:W3CDTF">2022-06-14T01:02:00Z</dcterms:created>
  <dcterms:modified xsi:type="dcterms:W3CDTF">2023-03-20T07:49:00Z</dcterms:modified>
</cp:coreProperties>
</file>