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27" w:rsidRPr="00E45060" w:rsidRDefault="00724527">
      <w:pPr>
        <w:rPr>
          <w:rFonts w:ascii="ＭＳ 明朝" w:eastAsia="ＭＳ 明朝" w:hAnsi="ＭＳ 明朝"/>
        </w:rPr>
      </w:pPr>
      <w:r w:rsidRPr="00E45060">
        <w:rPr>
          <w:rFonts w:ascii="ＭＳ 明朝" w:eastAsia="ＭＳ 明朝" w:hAnsi="ＭＳ 明朝" w:hint="eastAsia"/>
        </w:rPr>
        <w:t xml:space="preserve">　様式第１号</w:t>
      </w:r>
    </w:p>
    <w:p w:rsidR="00724527" w:rsidRPr="00E45060" w:rsidRDefault="00724527" w:rsidP="00724527">
      <w:pPr>
        <w:jc w:val="center"/>
        <w:rPr>
          <w:rFonts w:ascii="ＭＳ 明朝" w:eastAsia="ＭＳ 明朝" w:hAnsi="ＭＳ 明朝"/>
        </w:rPr>
      </w:pPr>
      <w:r w:rsidRPr="00E45060">
        <w:rPr>
          <w:rFonts w:ascii="ＭＳ 明朝" w:eastAsia="ＭＳ 明朝" w:hAnsi="ＭＳ 明朝" w:hint="eastAsia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FC2295" w:rsidRPr="00E45060" w:rsidTr="00FB4068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2295" w:rsidRPr="00E45060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bookmarkStart w:id="0" w:name="_Hlk106104765"/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2295" w:rsidRPr="00E45060" w:rsidRDefault="00A0290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商品券発行事務</w:t>
            </w:r>
            <w:r w:rsidR="00FA6FD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（子育て世帯応援分）</w:t>
            </w:r>
          </w:p>
        </w:tc>
      </w:tr>
      <w:tr w:rsidR="00FC2295" w:rsidRPr="00E45060" w:rsidTr="00FB4068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E45060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E45060" w:rsidRDefault="00A0290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FC2295" w:rsidRPr="00E45060" w:rsidTr="00FB4068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E45060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E45060" w:rsidRDefault="00A0290E" w:rsidP="00A0290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F3227A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</w:t>
            </w:r>
            <w:r w:rsidR="0086644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こ</w:t>
            </w:r>
            <w:r w:rsidRPr="00F3227A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ども</w:t>
            </w:r>
            <w:r w:rsidR="0086644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政策</w:t>
            </w:r>
            <w:bookmarkStart w:id="1" w:name="_GoBack"/>
            <w:bookmarkEnd w:id="1"/>
            <w:r w:rsidRPr="00F3227A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課</w:t>
            </w:r>
          </w:p>
        </w:tc>
      </w:tr>
      <w:tr w:rsidR="00FC2295" w:rsidRPr="00E45060" w:rsidTr="00FB4068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E45060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E45060" w:rsidRDefault="00A0290E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基準日時点の対象者に商品券を送付するために利用する。</w:t>
            </w:r>
          </w:p>
        </w:tc>
      </w:tr>
      <w:tr w:rsidR="00E57311" w:rsidRPr="00E45060" w:rsidTr="00B7581D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F3227A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１世帯番号、２</w:t>
            </w: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宛名番号</w:t>
            </w: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、３宛名郵便番号、４宛名住所ｺｰﾄﾞ、５宛名住所、６世帯</w:t>
            </w: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員個人番号　７世帯員</w:t>
            </w: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氏名、</w:t>
            </w: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８世帯員生年月日</w:t>
            </w: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９</w:t>
            </w: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合計金額、</w:t>
            </w: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１０</w:t>
            </w: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配達記録番号、</w:t>
            </w:r>
          </w:p>
        </w:tc>
      </w:tr>
      <w:tr w:rsidR="00E57311" w:rsidRPr="00E45060" w:rsidTr="00FB4068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F3227A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商品券発行対象者</w:t>
            </w:r>
          </w:p>
        </w:tc>
      </w:tr>
      <w:tr w:rsidR="00E57311" w:rsidRPr="00E45060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F3227A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光市電子計算業務管理運営要綱第１０条第２項の規定により、住民基本台帳から収集</w:t>
            </w:r>
          </w:p>
        </w:tc>
      </w:tr>
      <w:tr w:rsidR="00E57311" w:rsidRPr="00E45060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F3227A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F3227A">
              <w:rPr>
                <w:rFonts w:ascii="ＭＳ 明朝" w:eastAsia="ＭＳ 明朝" w:hAnsi="ＭＳ 明朝" w:cs="Times New Roman"/>
                <w:noProof/>
                <w:snapToGrid w:val="0"/>
                <w:color w:val="000000"/>
                <w:kern w:val="0"/>
                <w:szCs w:val="21"/>
              </w:rPr>
              <w:t>含ま</w:t>
            </w:r>
            <w:r w:rsidRPr="00F3227A">
              <w:rPr>
                <w:rFonts w:ascii="ＭＳ 明朝" w:eastAsia="ＭＳ 明朝" w:hAnsi="ＭＳ 明朝" w:cs="Times New Roman" w:hint="eastAsia"/>
                <w:noProof/>
                <w:snapToGrid w:val="0"/>
                <w:color w:val="000000"/>
                <w:kern w:val="0"/>
                <w:szCs w:val="21"/>
              </w:rPr>
              <w:t>れ</w:t>
            </w:r>
            <w:r w:rsidRPr="00F3227A">
              <w:rPr>
                <w:rFonts w:ascii="ＭＳ 明朝" w:eastAsia="ＭＳ 明朝" w:hAnsi="ＭＳ 明朝" w:cs="Times New Roman"/>
                <w:noProof/>
                <w:snapToGrid w:val="0"/>
                <w:color w:val="000000"/>
                <w:kern w:val="0"/>
                <w:szCs w:val="21"/>
              </w:rPr>
              <w:t>ない。</w:t>
            </w:r>
          </w:p>
        </w:tc>
      </w:tr>
      <w:tr w:rsidR="00E57311" w:rsidRPr="00E45060" w:rsidTr="00FB4068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F3227A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E57311" w:rsidRPr="00E45060" w:rsidTr="00FB4068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開示請求等を受ける組織の名称及び所在地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8A3964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称）光市総務部総務課</w:t>
            </w:r>
          </w:p>
        </w:tc>
      </w:tr>
      <w:tr w:rsidR="00E57311" w:rsidRPr="00E45060" w:rsidTr="00FB4068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8A3964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（所在地）〒７４３－８５０１</w:t>
            </w:r>
          </w:p>
          <w:p w:rsidR="00E57311" w:rsidRPr="008A3964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8A396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山口県光市中央六丁目１番１号</w:t>
            </w:r>
          </w:p>
        </w:tc>
      </w:tr>
      <w:tr w:rsidR="00E57311" w:rsidRPr="00E45060" w:rsidTr="00CC4B1C">
        <w:trPr>
          <w:trHeight w:val="112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E57311" w:rsidRPr="00E45060" w:rsidTr="00FB4068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/>
              </w:rPr>
              <w:br w:type="page"/>
            </w: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57311" w:rsidRPr="00E45060" w:rsidRDefault="00866442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6214244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7311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E57311"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法第60条第2項第1号</w:t>
            </w:r>
          </w:p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E57311" w:rsidRPr="00E45060" w:rsidRDefault="00866442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90846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7311" w:rsidRPr="00E4506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E57311"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法第60条第2項第2号</w:t>
            </w:r>
          </w:p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E57311" w:rsidRPr="00E45060" w:rsidTr="00FB4068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646651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4506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9083071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E57311" w:rsidRPr="00E45060" w:rsidTr="00FB4068"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E4506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11" w:rsidRPr="00E45060" w:rsidRDefault="00E57311" w:rsidP="00E5731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0"/>
    </w:tbl>
    <w:p w:rsidR="00C410E2" w:rsidRPr="00E45060" w:rsidRDefault="00866442" w:rsidP="00BC1C69">
      <w:pPr>
        <w:widowControl/>
        <w:autoSpaceDE w:val="0"/>
        <w:autoSpaceDN w:val="0"/>
        <w:ind w:left="630" w:hangingChars="300" w:hanging="630"/>
        <w:jc w:val="left"/>
        <w:rPr>
          <w:rFonts w:ascii="ＭＳ 明朝" w:eastAsia="ＭＳ 明朝" w:hAnsi="ＭＳ 明朝"/>
        </w:rPr>
      </w:pPr>
    </w:p>
    <w:sectPr w:rsidR="00C410E2" w:rsidRPr="00E45060" w:rsidSect="00690C83">
      <w:pgSz w:w="11906" w:h="16838" w:code="9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646" w:rsidRDefault="00081646" w:rsidP="00081646">
      <w:r>
        <w:separator/>
      </w:r>
    </w:p>
  </w:endnote>
  <w:endnote w:type="continuationSeparator" w:id="0">
    <w:p w:rsidR="00081646" w:rsidRDefault="00081646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646" w:rsidRDefault="00081646" w:rsidP="00081646">
      <w:r>
        <w:separator/>
      </w:r>
    </w:p>
  </w:footnote>
  <w:footnote w:type="continuationSeparator" w:id="0">
    <w:p w:rsidR="00081646" w:rsidRDefault="00081646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95"/>
    <w:rsid w:val="000114A8"/>
    <w:rsid w:val="00081646"/>
    <w:rsid w:val="0009618B"/>
    <w:rsid w:val="000A3D37"/>
    <w:rsid w:val="002B3634"/>
    <w:rsid w:val="002B6FAA"/>
    <w:rsid w:val="002F4C22"/>
    <w:rsid w:val="00321782"/>
    <w:rsid w:val="0035101C"/>
    <w:rsid w:val="005F7C3D"/>
    <w:rsid w:val="00690C83"/>
    <w:rsid w:val="00692C77"/>
    <w:rsid w:val="00724527"/>
    <w:rsid w:val="00857E7A"/>
    <w:rsid w:val="00866442"/>
    <w:rsid w:val="00942E2A"/>
    <w:rsid w:val="009D088C"/>
    <w:rsid w:val="00A0290E"/>
    <w:rsid w:val="00A11010"/>
    <w:rsid w:val="00AC763F"/>
    <w:rsid w:val="00B208D0"/>
    <w:rsid w:val="00B7581D"/>
    <w:rsid w:val="00BB17AA"/>
    <w:rsid w:val="00BC1C69"/>
    <w:rsid w:val="00C9519E"/>
    <w:rsid w:val="00CC4B1C"/>
    <w:rsid w:val="00CF0CB2"/>
    <w:rsid w:val="00DE2F3B"/>
    <w:rsid w:val="00E22090"/>
    <w:rsid w:val="00E45060"/>
    <w:rsid w:val="00E57311"/>
    <w:rsid w:val="00F366E1"/>
    <w:rsid w:val="00FA6FDB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6FC4E2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CC4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4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森口　浩明</cp:lastModifiedBy>
  <cp:revision>3</cp:revision>
  <cp:lastPrinted>2024-03-14T00:21:00Z</cp:lastPrinted>
  <dcterms:created xsi:type="dcterms:W3CDTF">2024-03-15T00:00:00Z</dcterms:created>
  <dcterms:modified xsi:type="dcterms:W3CDTF">2024-04-02T05:57:00Z</dcterms:modified>
</cp:coreProperties>
</file>