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CFDE" w14:textId="77777777" w:rsidR="00E73888" w:rsidRPr="009361D1" w:rsidRDefault="00E73888" w:rsidP="00E73888">
      <w:pPr>
        <w:rPr>
          <w:rFonts w:ascii="ＭＳ 明朝" w:eastAsia="ＭＳ 明朝" w:hAnsi="ＭＳ 明朝" w:cs="Times New Roman"/>
          <w:szCs w:val="21"/>
        </w:rPr>
      </w:pPr>
      <w:r w:rsidRPr="009361D1">
        <w:rPr>
          <w:rFonts w:ascii="ＭＳ 明朝" w:eastAsia="ＭＳ 明朝" w:hAnsi="ＭＳ 明朝" w:cs="Times New Roman" w:hint="eastAsia"/>
          <w:szCs w:val="21"/>
        </w:rPr>
        <w:t>様式第１号</w:t>
      </w:r>
    </w:p>
    <w:p w14:paraId="3A5F395C" w14:textId="77777777" w:rsidR="00E73888" w:rsidRPr="009361D1" w:rsidRDefault="00E73888" w:rsidP="00E73888">
      <w:pPr>
        <w:jc w:val="center"/>
        <w:rPr>
          <w:rFonts w:ascii="ＭＳ 明朝" w:eastAsia="ＭＳ 明朝" w:hAnsi="ＭＳ 明朝" w:cs="Times New Roman"/>
          <w:szCs w:val="21"/>
        </w:rPr>
      </w:pPr>
      <w:r w:rsidRPr="009361D1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5312A7" w:rsidRPr="009361D1" w14:paraId="51BD99D3" w14:textId="77777777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2863B9" w14:textId="77777777" w:rsidR="005312A7" w:rsidRPr="009361D1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1D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6A03A" w14:textId="77777777" w:rsidR="005312A7" w:rsidRPr="009361D1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1D1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乳幼児等医療費助成受給者台帳</w:t>
            </w:r>
          </w:p>
        </w:tc>
      </w:tr>
      <w:tr w:rsidR="005312A7" w:rsidRPr="009361D1" w14:paraId="767B2BFE" w14:textId="77777777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71C31BCD" w14:textId="77777777" w:rsidR="005312A7" w:rsidRPr="009361D1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1D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650E73BE" w14:textId="77777777" w:rsidR="005312A7" w:rsidRPr="009361D1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1D1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5312A7" w:rsidRPr="009361D1" w14:paraId="1E143610" w14:textId="77777777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6E53A5A8" w14:textId="77777777" w:rsidR="005312A7" w:rsidRPr="009361D1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1D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1A071DF0" w14:textId="7852545B" w:rsidR="005312A7" w:rsidRPr="009361D1" w:rsidRDefault="00AB0A8C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福祉保健部こども政策課</w:t>
            </w:r>
          </w:p>
        </w:tc>
      </w:tr>
      <w:tr w:rsidR="005312A7" w:rsidRPr="009361D1" w14:paraId="2B971469" w14:textId="77777777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086ACE4C" w14:textId="77777777" w:rsidR="005312A7" w:rsidRPr="009361D1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1D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0478DBDB" w14:textId="77777777" w:rsidR="005312A7" w:rsidRPr="009361D1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1D1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乳幼児等医療費助成事務における受給者管理</w:t>
            </w:r>
            <w:r w:rsidR="005A4583" w:rsidRPr="009361D1">
              <w:rPr>
                <w:rFonts w:ascii="ＭＳ 明朝" w:eastAsia="ＭＳ 明朝" w:hAnsi="ＭＳ 明朝" w:cs="Times New Roman" w:hint="eastAsia"/>
                <w:noProof/>
                <w:snapToGrid w:val="0"/>
                <w:color w:val="000000"/>
                <w:kern w:val="0"/>
                <w:szCs w:val="21"/>
              </w:rPr>
              <w:t>に利用する。</w:t>
            </w:r>
          </w:p>
        </w:tc>
      </w:tr>
      <w:tr w:rsidR="005312A7" w:rsidRPr="009361D1" w14:paraId="37B038CA" w14:textId="77777777" w:rsidTr="007F4ABB">
        <w:trPr>
          <w:trHeight w:val="109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5DF6CE4B" w14:textId="77777777" w:rsidR="005312A7" w:rsidRPr="009361D1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1D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6054FE64" w14:textId="77777777" w:rsidR="005312A7" w:rsidRPr="009361D1" w:rsidRDefault="00505176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1D1">
              <w:rPr>
                <w:rFonts w:ascii="ＭＳ 明朝" w:eastAsia="ＭＳ 明朝" w:hAnsi="ＭＳ 明朝" w:cs="Times New Roman" w:hint="eastAsia"/>
                <w:noProof/>
                <w:snapToGrid w:val="0"/>
                <w:color w:val="000000"/>
                <w:kern w:val="0"/>
                <w:szCs w:val="21"/>
              </w:rPr>
              <w:t>１</w:t>
            </w:r>
            <w:r w:rsidR="005312A7" w:rsidRPr="009361D1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氏名、</w:t>
            </w:r>
            <w:r w:rsidRPr="009361D1">
              <w:rPr>
                <w:rFonts w:ascii="ＭＳ 明朝" w:eastAsia="ＭＳ 明朝" w:hAnsi="ＭＳ 明朝" w:cs="Times New Roman" w:hint="eastAsia"/>
                <w:noProof/>
                <w:snapToGrid w:val="0"/>
                <w:color w:val="000000"/>
                <w:kern w:val="0"/>
                <w:szCs w:val="21"/>
              </w:rPr>
              <w:t>２</w:t>
            </w:r>
            <w:r w:rsidR="005312A7" w:rsidRPr="009361D1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住所、</w:t>
            </w:r>
            <w:r w:rsidRPr="009361D1">
              <w:rPr>
                <w:rFonts w:ascii="ＭＳ 明朝" w:eastAsia="ＭＳ 明朝" w:hAnsi="ＭＳ 明朝" w:cs="Times New Roman" w:hint="eastAsia"/>
                <w:noProof/>
                <w:snapToGrid w:val="0"/>
                <w:color w:val="000000"/>
                <w:kern w:val="0"/>
                <w:szCs w:val="21"/>
              </w:rPr>
              <w:t>３</w:t>
            </w:r>
            <w:r w:rsidR="005312A7" w:rsidRPr="009361D1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生年月日、</w:t>
            </w:r>
            <w:r w:rsidRPr="009361D1">
              <w:rPr>
                <w:rFonts w:ascii="ＭＳ 明朝" w:eastAsia="ＭＳ 明朝" w:hAnsi="ＭＳ 明朝" w:cs="Times New Roman" w:hint="eastAsia"/>
                <w:noProof/>
                <w:snapToGrid w:val="0"/>
                <w:color w:val="000000"/>
                <w:kern w:val="0"/>
                <w:szCs w:val="21"/>
              </w:rPr>
              <w:t>４</w:t>
            </w:r>
            <w:r w:rsidR="005312A7" w:rsidRPr="009361D1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性別、</w:t>
            </w:r>
            <w:r w:rsidRPr="009361D1">
              <w:rPr>
                <w:rFonts w:ascii="ＭＳ 明朝" w:eastAsia="ＭＳ 明朝" w:hAnsi="ＭＳ 明朝" w:cs="Times New Roman" w:hint="eastAsia"/>
                <w:noProof/>
                <w:snapToGrid w:val="0"/>
                <w:color w:val="000000"/>
                <w:kern w:val="0"/>
                <w:szCs w:val="21"/>
              </w:rPr>
              <w:t>５</w:t>
            </w:r>
            <w:r w:rsidR="005312A7" w:rsidRPr="009361D1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保護者名、</w:t>
            </w:r>
            <w:r w:rsidRPr="009361D1">
              <w:rPr>
                <w:rFonts w:ascii="ＭＳ 明朝" w:eastAsia="ＭＳ 明朝" w:hAnsi="ＭＳ 明朝" w:cs="Times New Roman" w:hint="eastAsia"/>
                <w:noProof/>
                <w:snapToGrid w:val="0"/>
                <w:color w:val="000000"/>
                <w:kern w:val="0"/>
                <w:szCs w:val="21"/>
              </w:rPr>
              <w:t>６</w:t>
            </w:r>
            <w:r w:rsidR="005312A7" w:rsidRPr="009361D1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保護者生年月日、</w:t>
            </w:r>
            <w:r w:rsidRPr="009361D1">
              <w:rPr>
                <w:rFonts w:ascii="ＭＳ 明朝" w:eastAsia="ＭＳ 明朝" w:hAnsi="ＭＳ 明朝" w:cs="Times New Roman" w:hint="eastAsia"/>
                <w:noProof/>
                <w:snapToGrid w:val="0"/>
                <w:color w:val="000000"/>
                <w:kern w:val="0"/>
                <w:szCs w:val="21"/>
              </w:rPr>
              <w:t>７</w:t>
            </w:r>
            <w:r w:rsidR="005312A7" w:rsidRPr="009361D1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保護者住所、</w:t>
            </w:r>
            <w:r w:rsidRPr="009361D1">
              <w:rPr>
                <w:rFonts w:ascii="ＭＳ 明朝" w:eastAsia="ＭＳ 明朝" w:hAnsi="ＭＳ 明朝" w:cs="Times New Roman" w:hint="eastAsia"/>
                <w:noProof/>
                <w:snapToGrid w:val="0"/>
                <w:color w:val="000000"/>
                <w:kern w:val="0"/>
                <w:szCs w:val="21"/>
              </w:rPr>
              <w:t>８</w:t>
            </w:r>
            <w:r w:rsidR="005312A7" w:rsidRPr="009361D1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加入健康保険情報、</w:t>
            </w:r>
            <w:r w:rsidRPr="009361D1">
              <w:rPr>
                <w:rFonts w:ascii="ＭＳ 明朝" w:eastAsia="ＭＳ 明朝" w:hAnsi="ＭＳ 明朝" w:cs="Times New Roman" w:hint="eastAsia"/>
                <w:noProof/>
                <w:snapToGrid w:val="0"/>
                <w:color w:val="000000"/>
                <w:kern w:val="0"/>
                <w:szCs w:val="21"/>
              </w:rPr>
              <w:t>９</w:t>
            </w:r>
            <w:r w:rsidR="005312A7" w:rsidRPr="009361D1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税情報</w:t>
            </w:r>
          </w:p>
        </w:tc>
      </w:tr>
      <w:tr w:rsidR="005312A7" w:rsidRPr="009361D1" w14:paraId="29F00DF9" w14:textId="77777777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7E7F7DE3" w14:textId="77777777" w:rsidR="005312A7" w:rsidRPr="009361D1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1D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7C0D6BDE" w14:textId="77777777" w:rsidR="005312A7" w:rsidRPr="009361D1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1D1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申請者、対象児童、扶養義務者</w:t>
            </w:r>
          </w:p>
        </w:tc>
      </w:tr>
      <w:tr w:rsidR="005312A7" w:rsidRPr="009361D1" w14:paraId="33C92DB1" w14:textId="77777777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7954D9B4" w14:textId="77777777" w:rsidR="005312A7" w:rsidRPr="009361D1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1D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4730BCD6" w14:textId="77777777" w:rsidR="005312A7" w:rsidRPr="009361D1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1D1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本人が提出する申請書、公簿等</w:t>
            </w:r>
          </w:p>
        </w:tc>
      </w:tr>
      <w:tr w:rsidR="005312A7" w:rsidRPr="009361D1" w14:paraId="24FD5EBF" w14:textId="77777777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47EAB1DF" w14:textId="77777777" w:rsidR="005312A7" w:rsidRPr="009361D1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1D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11B6984C" w14:textId="77777777" w:rsidR="005312A7" w:rsidRPr="009361D1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1D1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含ま</w:t>
            </w:r>
            <w:r w:rsidR="00F66C60" w:rsidRPr="009361D1">
              <w:rPr>
                <w:rFonts w:ascii="ＭＳ 明朝" w:eastAsia="ＭＳ 明朝" w:hAnsi="ＭＳ 明朝" w:cs="Times New Roman" w:hint="eastAsia"/>
                <w:noProof/>
                <w:snapToGrid w:val="0"/>
                <w:color w:val="000000"/>
                <w:kern w:val="0"/>
                <w:szCs w:val="21"/>
              </w:rPr>
              <w:t>れ</w:t>
            </w:r>
            <w:r w:rsidRPr="009361D1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ない。</w:t>
            </w:r>
          </w:p>
        </w:tc>
      </w:tr>
      <w:tr w:rsidR="005312A7" w:rsidRPr="009361D1" w14:paraId="5D587168" w14:textId="77777777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272895A3" w14:textId="77777777" w:rsidR="005312A7" w:rsidRPr="009361D1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1D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5B01564B" w14:textId="77777777" w:rsidR="005312A7" w:rsidRPr="009361D1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1D1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業務受託者</w:t>
            </w:r>
          </w:p>
        </w:tc>
      </w:tr>
      <w:tr w:rsidR="005312A7" w:rsidRPr="009361D1" w14:paraId="333081AD" w14:textId="77777777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14:paraId="25038DC8" w14:textId="77777777" w:rsidR="005312A7" w:rsidRPr="009361D1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1D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開示請求等を受ける組織の名称及び所在地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1462F3D2" w14:textId="77777777" w:rsidR="005312A7" w:rsidRPr="009361D1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1D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称）光市総務部総務課</w:t>
            </w:r>
          </w:p>
        </w:tc>
      </w:tr>
      <w:tr w:rsidR="005312A7" w:rsidRPr="009361D1" w14:paraId="2A964738" w14:textId="77777777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14:paraId="66EBA123" w14:textId="77777777" w:rsidR="005312A7" w:rsidRPr="009361D1" w:rsidRDefault="005312A7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7891AD01" w14:textId="77777777" w:rsidR="005312A7" w:rsidRPr="009361D1" w:rsidRDefault="005312A7" w:rsidP="00E008E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1D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（所在地）〒７４３－８５０１</w:t>
            </w:r>
          </w:p>
          <w:p w14:paraId="07A6F1C8" w14:textId="77777777" w:rsidR="005312A7" w:rsidRPr="009361D1" w:rsidRDefault="005312A7" w:rsidP="00E008EC">
            <w:pPr>
              <w:widowControl/>
              <w:autoSpaceDE w:val="0"/>
              <w:autoSpaceDN w:val="0"/>
              <w:ind w:firstLineChars="500" w:firstLine="105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1D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山口県光市中央六丁目１番１号</w:t>
            </w:r>
          </w:p>
        </w:tc>
      </w:tr>
      <w:tr w:rsidR="005312A7" w:rsidRPr="009361D1" w14:paraId="22CFCF63" w14:textId="77777777" w:rsidTr="00E73888">
        <w:trPr>
          <w:trHeight w:val="846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623706B5" w14:textId="77777777" w:rsidR="005312A7" w:rsidRPr="009361D1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1D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74094603" w14:textId="77777777" w:rsidR="005312A7" w:rsidRPr="009361D1" w:rsidRDefault="00167C09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1D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5312A7" w:rsidRPr="009361D1" w14:paraId="60C493A7" w14:textId="77777777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14:paraId="1953CAD4" w14:textId="77777777" w:rsidR="005312A7" w:rsidRPr="009361D1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1D1">
              <w:rPr>
                <w:rFonts w:ascii="ＭＳ 明朝" w:eastAsia="ＭＳ 明朝" w:hAnsi="ＭＳ 明朝"/>
              </w:rPr>
              <w:br w:type="page"/>
            </w:r>
            <w:r w:rsidRPr="009361D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3E98F3E4" w14:textId="77777777" w:rsidR="005312A7" w:rsidRPr="009361D1" w:rsidRDefault="00AB0A8C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04113299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12A7" w:rsidRPr="009361D1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5312A7" w:rsidRPr="009361D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法第60条第2項第1号</w:t>
            </w:r>
          </w:p>
          <w:p w14:paraId="0CD1599B" w14:textId="77777777" w:rsidR="005312A7" w:rsidRPr="009361D1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1D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14:paraId="566758BD" w14:textId="77777777" w:rsidR="005312A7" w:rsidRPr="009361D1" w:rsidRDefault="00AB0A8C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14131276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12A7" w:rsidRPr="009361D1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5312A7" w:rsidRPr="009361D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法第60条第2項第2号</w:t>
            </w:r>
          </w:p>
          <w:p w14:paraId="55C424CC" w14:textId="77777777" w:rsidR="005312A7" w:rsidRPr="009361D1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1D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5312A7" w:rsidRPr="009361D1" w14:paraId="4C759983" w14:textId="77777777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615CEF" w14:textId="77777777" w:rsidR="005312A7" w:rsidRPr="009361D1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32E9" w14:textId="77777777" w:rsidR="005312A7" w:rsidRPr="009361D1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1D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14:paraId="7AA8F8AC" w14:textId="77777777" w:rsidR="005312A7" w:rsidRPr="009361D1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1D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06996310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361D1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9361D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3110194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361D1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9361D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58CB21" w14:textId="77777777" w:rsidR="005312A7" w:rsidRPr="009361D1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5312A7" w:rsidRPr="009361D1" w14:paraId="0C17F97D" w14:textId="77777777" w:rsidTr="00E73888">
        <w:trPr>
          <w:trHeight w:val="67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8F1F57" w14:textId="77777777" w:rsidR="005312A7" w:rsidRPr="009361D1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1D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23E6" w14:textId="77777777" w:rsidR="005312A7" w:rsidRPr="009361D1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</w:tbl>
    <w:p w14:paraId="0ECAD61A" w14:textId="77777777" w:rsidR="005312A7" w:rsidRPr="009361D1" w:rsidRDefault="005312A7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  <w:sectPr w:rsidR="005312A7" w:rsidRPr="009361D1" w:rsidSect="00E73888">
          <w:pgSz w:w="11906" w:h="16838" w:code="9"/>
          <w:pgMar w:top="1701" w:right="1588" w:bottom="1701" w:left="1588" w:header="851" w:footer="992" w:gutter="0"/>
          <w:pgNumType w:start="1"/>
          <w:cols w:space="425"/>
          <w:docGrid w:type="lines" w:linePitch="360"/>
        </w:sectPr>
      </w:pPr>
    </w:p>
    <w:p w14:paraId="168464EF" w14:textId="77777777" w:rsidR="005312A7" w:rsidRPr="009361D1" w:rsidRDefault="005312A7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5312A7" w:rsidRPr="009361D1" w:rsidSect="005312A7">
      <w:type w:val="continuous"/>
      <w:pgSz w:w="11906" w:h="16838"/>
      <w:pgMar w:top="1701" w:right="1588" w:bottom="993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09CFE" w14:textId="77777777" w:rsidR="005312A7" w:rsidRDefault="005312A7" w:rsidP="00081646">
      <w:r>
        <w:separator/>
      </w:r>
    </w:p>
  </w:endnote>
  <w:endnote w:type="continuationSeparator" w:id="0">
    <w:p w14:paraId="20117363" w14:textId="77777777" w:rsidR="005312A7" w:rsidRDefault="005312A7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0F538" w14:textId="77777777" w:rsidR="005312A7" w:rsidRDefault="005312A7" w:rsidP="00081646">
      <w:r>
        <w:separator/>
      </w:r>
    </w:p>
  </w:footnote>
  <w:footnote w:type="continuationSeparator" w:id="0">
    <w:p w14:paraId="47EDE420" w14:textId="77777777" w:rsidR="005312A7" w:rsidRDefault="005312A7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95"/>
    <w:rsid w:val="000114A8"/>
    <w:rsid w:val="00081646"/>
    <w:rsid w:val="0009618B"/>
    <w:rsid w:val="000A3D37"/>
    <w:rsid w:val="00167C09"/>
    <w:rsid w:val="001D78BA"/>
    <w:rsid w:val="002B3634"/>
    <w:rsid w:val="002B6FAA"/>
    <w:rsid w:val="002F4C22"/>
    <w:rsid w:val="00321782"/>
    <w:rsid w:val="0035101C"/>
    <w:rsid w:val="00505176"/>
    <w:rsid w:val="005312A7"/>
    <w:rsid w:val="005A4583"/>
    <w:rsid w:val="005F7C3D"/>
    <w:rsid w:val="00692C77"/>
    <w:rsid w:val="006A2571"/>
    <w:rsid w:val="0074543D"/>
    <w:rsid w:val="007B0973"/>
    <w:rsid w:val="007F4ABB"/>
    <w:rsid w:val="00857E7A"/>
    <w:rsid w:val="009361D1"/>
    <w:rsid w:val="00942E2A"/>
    <w:rsid w:val="009673CF"/>
    <w:rsid w:val="009D088C"/>
    <w:rsid w:val="00A11010"/>
    <w:rsid w:val="00AB0A8C"/>
    <w:rsid w:val="00AC763F"/>
    <w:rsid w:val="00B208D0"/>
    <w:rsid w:val="00B7581D"/>
    <w:rsid w:val="00BB17AA"/>
    <w:rsid w:val="00BC1C69"/>
    <w:rsid w:val="00CC29E5"/>
    <w:rsid w:val="00CF0CB2"/>
    <w:rsid w:val="00DE094F"/>
    <w:rsid w:val="00DE2F3B"/>
    <w:rsid w:val="00E008EC"/>
    <w:rsid w:val="00E22090"/>
    <w:rsid w:val="00E73888"/>
    <w:rsid w:val="00F366E1"/>
    <w:rsid w:val="00F66C60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914DCB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5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森口　浩明</cp:lastModifiedBy>
  <cp:revision>9</cp:revision>
  <dcterms:created xsi:type="dcterms:W3CDTF">2022-08-25T02:28:00Z</dcterms:created>
  <dcterms:modified xsi:type="dcterms:W3CDTF">2024-04-08T01:42:00Z</dcterms:modified>
</cp:coreProperties>
</file>