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DF0" w:rsidRPr="009D2545" w:rsidRDefault="00281DF0" w:rsidP="00281DF0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9D2545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281DF0" w:rsidRPr="009D2545" w:rsidRDefault="00281DF0" w:rsidP="00281DF0">
      <w:pPr>
        <w:jc w:val="center"/>
        <w:rPr>
          <w:rFonts w:ascii="ＭＳ 明朝" w:eastAsia="ＭＳ 明朝" w:hAnsi="ＭＳ 明朝" w:cs="Times New Roman"/>
          <w:szCs w:val="21"/>
        </w:rPr>
      </w:pPr>
      <w:r w:rsidRPr="009D2545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6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937"/>
      </w:tblGrid>
      <w:tr w:rsidR="00FC2295" w:rsidRPr="009D2545" w:rsidTr="00C95E99">
        <w:trPr>
          <w:trHeight w:val="56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9D254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9D2545" w:rsidRDefault="00F470F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D2545">
              <w:rPr>
                <w:rFonts w:ascii="ＭＳ 明朝" w:eastAsia="ＭＳ 明朝" w:hAnsi="ＭＳ 明朝" w:hint="eastAsia"/>
                <w:kern w:val="0"/>
              </w:rPr>
              <w:t>要</w:t>
            </w:r>
            <w:r w:rsidR="00F3164F" w:rsidRPr="009D2545">
              <w:rPr>
                <w:rFonts w:ascii="ＭＳ 明朝" w:eastAsia="ＭＳ 明朝" w:hAnsi="ＭＳ 明朝" w:hint="eastAsia"/>
                <w:kern w:val="0"/>
              </w:rPr>
              <w:t>介護</w:t>
            </w:r>
            <w:r w:rsidRPr="009D2545">
              <w:rPr>
                <w:rFonts w:ascii="ＭＳ 明朝" w:eastAsia="ＭＳ 明朝" w:hAnsi="ＭＳ 明朝" w:hint="eastAsia"/>
                <w:kern w:val="0"/>
              </w:rPr>
              <w:t>・要</w:t>
            </w:r>
            <w:r w:rsidR="00F3164F" w:rsidRPr="009D2545">
              <w:rPr>
                <w:rFonts w:ascii="ＭＳ 明朝" w:eastAsia="ＭＳ 明朝" w:hAnsi="ＭＳ 明朝" w:hint="eastAsia"/>
                <w:kern w:val="0"/>
              </w:rPr>
              <w:t>支援</w:t>
            </w:r>
            <w:r w:rsidRPr="009D2545">
              <w:rPr>
                <w:rFonts w:ascii="ＭＳ 明朝" w:eastAsia="ＭＳ 明朝" w:hAnsi="ＭＳ 明朝" w:hint="eastAsia"/>
                <w:kern w:val="0"/>
              </w:rPr>
              <w:t>認定事務</w:t>
            </w:r>
          </w:p>
        </w:tc>
      </w:tr>
      <w:tr w:rsidR="00FC2295" w:rsidRPr="009D2545" w:rsidTr="00C95E99">
        <w:trPr>
          <w:trHeight w:val="567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D254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569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D2545" w:rsidRDefault="00A75B8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9D2545" w:rsidTr="00C95E99">
        <w:trPr>
          <w:trHeight w:val="79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D254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569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D2545" w:rsidRDefault="00A75B8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福祉保健部高齢者支援課</w:t>
            </w:r>
          </w:p>
        </w:tc>
      </w:tr>
      <w:tr w:rsidR="00FC2295" w:rsidRPr="009D2545" w:rsidTr="00C95E99">
        <w:trPr>
          <w:trHeight w:val="567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D254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569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D2545" w:rsidRDefault="00A75B8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D2545">
              <w:rPr>
                <w:rFonts w:ascii="ＭＳ 明朝" w:eastAsia="ＭＳ 明朝" w:hAnsi="ＭＳ 明朝" w:hint="eastAsia"/>
                <w:kern w:val="0"/>
              </w:rPr>
              <w:t>要</w:t>
            </w:r>
            <w:r w:rsidR="00F3164F" w:rsidRPr="009D2545">
              <w:rPr>
                <w:rFonts w:ascii="ＭＳ 明朝" w:eastAsia="ＭＳ 明朝" w:hAnsi="ＭＳ 明朝" w:hint="eastAsia"/>
                <w:kern w:val="0"/>
              </w:rPr>
              <w:t>介護</w:t>
            </w:r>
            <w:r w:rsidRPr="009D2545">
              <w:rPr>
                <w:rFonts w:ascii="ＭＳ 明朝" w:eastAsia="ＭＳ 明朝" w:hAnsi="ＭＳ 明朝" w:hint="eastAsia"/>
                <w:kern w:val="0"/>
              </w:rPr>
              <w:t>・要</w:t>
            </w:r>
            <w:r w:rsidR="00F3164F" w:rsidRPr="009D2545">
              <w:rPr>
                <w:rFonts w:ascii="ＭＳ 明朝" w:eastAsia="ＭＳ 明朝" w:hAnsi="ＭＳ 明朝" w:hint="eastAsia"/>
                <w:kern w:val="0"/>
              </w:rPr>
              <w:t>支援</w:t>
            </w:r>
            <w:r w:rsidRPr="009D2545">
              <w:rPr>
                <w:rFonts w:ascii="ＭＳ 明朝" w:eastAsia="ＭＳ 明朝" w:hAnsi="ＭＳ 明朝" w:hint="eastAsia"/>
                <w:kern w:val="0"/>
              </w:rPr>
              <w:t>認定に係る審査、判定事務に利用する。</w:t>
            </w:r>
          </w:p>
        </w:tc>
      </w:tr>
      <w:tr w:rsidR="00FC2295" w:rsidRPr="009D2545" w:rsidTr="00C10F8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D254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569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D2545" w:rsidRDefault="00C10F8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介護保険被保険者番号、２個人番号、３医療保険者名、４医療保険者番号、５医療保険被保険者証（記号番号枝番）、６氏名、７生年月日、８性別、９住所、１０電話番号、１１入院入所歴、１２前回認定結果、１３変更申請理由、１４提出代行者氏名、１５提出代行者住所、１６提出代行者電話番号、１７主治医の氏名、１８主治医の医療機関名、</w:t>
            </w:r>
            <w:r w:rsidR="00C95E99"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１９主治医の医療機関所在地、２０特定疾病名</w:t>
            </w:r>
          </w:p>
        </w:tc>
      </w:tr>
      <w:tr w:rsidR="00FC2295" w:rsidRPr="009D2545" w:rsidTr="00C95E99">
        <w:trPr>
          <w:trHeight w:val="567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D254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569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D2545" w:rsidRDefault="00A75B8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D2545">
              <w:rPr>
                <w:rFonts w:ascii="ＭＳ 明朝" w:eastAsia="ＭＳ 明朝" w:hAnsi="ＭＳ 明朝" w:hint="eastAsia"/>
                <w:kern w:val="0"/>
              </w:rPr>
              <w:t>要</w:t>
            </w:r>
            <w:r w:rsidR="00F3164F" w:rsidRPr="009D2545">
              <w:rPr>
                <w:rFonts w:ascii="ＭＳ 明朝" w:eastAsia="ＭＳ 明朝" w:hAnsi="ＭＳ 明朝" w:hint="eastAsia"/>
                <w:kern w:val="0"/>
              </w:rPr>
              <w:t>介護</w:t>
            </w:r>
            <w:r w:rsidRPr="009D2545">
              <w:rPr>
                <w:rFonts w:ascii="ＭＳ 明朝" w:eastAsia="ＭＳ 明朝" w:hAnsi="ＭＳ 明朝" w:hint="eastAsia"/>
                <w:kern w:val="0"/>
              </w:rPr>
              <w:t>・要</w:t>
            </w:r>
            <w:r w:rsidR="00F3164F" w:rsidRPr="009D2545">
              <w:rPr>
                <w:rFonts w:ascii="ＭＳ 明朝" w:eastAsia="ＭＳ 明朝" w:hAnsi="ＭＳ 明朝" w:hint="eastAsia"/>
                <w:kern w:val="0"/>
              </w:rPr>
              <w:t>支援</w:t>
            </w:r>
            <w:r w:rsidRPr="009D2545">
              <w:rPr>
                <w:rFonts w:ascii="ＭＳ 明朝" w:eastAsia="ＭＳ 明朝" w:hAnsi="ＭＳ 明朝" w:hint="eastAsia"/>
                <w:kern w:val="0"/>
              </w:rPr>
              <w:t>認定申請をした者</w:t>
            </w:r>
          </w:p>
        </w:tc>
      </w:tr>
      <w:tr w:rsidR="00FC2295" w:rsidRPr="009D2545" w:rsidTr="00C95E99">
        <w:trPr>
          <w:trHeight w:val="567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D254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569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D2545" w:rsidRDefault="00A75B8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本人又は代理人が提出する認定申請書</w:t>
            </w:r>
          </w:p>
        </w:tc>
      </w:tr>
      <w:tr w:rsidR="00FC2295" w:rsidRPr="009D2545" w:rsidTr="00C95E99">
        <w:trPr>
          <w:trHeight w:val="567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D254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569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D2545" w:rsidRDefault="00875E6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</w:t>
            </w:r>
            <w:r w:rsidR="002B6A69"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まれる</w:t>
            </w:r>
            <w:r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9D2545" w:rsidTr="00C10F8D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D254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569" w:type="dxa"/>
            <w:gridSpan w:val="2"/>
            <w:tcBorders>
              <w:right w:val="single" w:sz="4" w:space="0" w:color="auto"/>
            </w:tcBorders>
            <w:vAlign w:val="center"/>
          </w:tcPr>
          <w:p w:rsidR="00A75B85" w:rsidRPr="009D2545" w:rsidRDefault="00E600E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D2545">
              <w:rPr>
                <w:rFonts w:ascii="ＭＳ 明朝" w:eastAsia="ＭＳ 明朝" w:hAnsi="ＭＳ 明朝" w:hint="eastAsia"/>
              </w:rPr>
              <w:t>山口県国民健康保険団体連合会、</w:t>
            </w:r>
            <w:r w:rsidR="00A75B85"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山口県健康福祉部長寿社会課</w:t>
            </w:r>
            <w:r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A75B85"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光市地域包括支援センター</w:t>
            </w:r>
          </w:p>
        </w:tc>
      </w:tr>
      <w:tr w:rsidR="00FC2295" w:rsidRPr="009D2545" w:rsidTr="00C95E99">
        <w:trPr>
          <w:trHeight w:val="567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9D254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569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D254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A75B85"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9D2545" w:rsidTr="00C10F8D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9D2545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569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9D254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A75B85"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9D2545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A75B85"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9D2545" w:rsidTr="00C95E99">
        <w:trPr>
          <w:trHeight w:val="79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D254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569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D2545" w:rsidRDefault="002B6A69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9D2545" w:rsidTr="00C10F8D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9D254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D2545">
              <w:rPr>
                <w:rFonts w:ascii="ＭＳ 明朝" w:eastAsia="ＭＳ 明朝" w:hAnsi="ＭＳ 明朝"/>
              </w:rPr>
              <w:br w:type="page"/>
            </w:r>
            <w:r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9D2545" w:rsidRDefault="009D254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E14" w:rsidRPr="009D2545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9D254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937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9D2545" w:rsidRDefault="009D254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9D2545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9D254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9D2545" w:rsidTr="00C10F8D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9D254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9D254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9D254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E14" w:rsidRPr="009D2545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9D2545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9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9D254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9D2545" w:rsidTr="00281DF0">
        <w:trPr>
          <w:trHeight w:val="55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9D254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D254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9D254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9D2545" w:rsidRDefault="009D2545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9D2545" w:rsidSect="00281DF0"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0AE" w:rsidRDefault="00DD50AE" w:rsidP="00081646">
      <w:r>
        <w:separator/>
      </w:r>
    </w:p>
  </w:endnote>
  <w:endnote w:type="continuationSeparator" w:id="0">
    <w:p w:rsidR="00DD50AE" w:rsidRDefault="00DD50AE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0AE" w:rsidRDefault="00DD50AE" w:rsidP="00081646">
      <w:r>
        <w:separator/>
      </w:r>
    </w:p>
  </w:footnote>
  <w:footnote w:type="continuationSeparator" w:id="0">
    <w:p w:rsidR="00DD50AE" w:rsidRDefault="00DD50AE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81646"/>
    <w:rsid w:val="0009618B"/>
    <w:rsid w:val="000A3D37"/>
    <w:rsid w:val="00164E14"/>
    <w:rsid w:val="00281DF0"/>
    <w:rsid w:val="002B3634"/>
    <w:rsid w:val="002B6A69"/>
    <w:rsid w:val="002B6FAA"/>
    <w:rsid w:val="002F4C22"/>
    <w:rsid w:val="00321782"/>
    <w:rsid w:val="0035101C"/>
    <w:rsid w:val="00386D4E"/>
    <w:rsid w:val="005F7C3D"/>
    <w:rsid w:val="00692C77"/>
    <w:rsid w:val="00857E7A"/>
    <w:rsid w:val="00875E66"/>
    <w:rsid w:val="00942E2A"/>
    <w:rsid w:val="009D088C"/>
    <w:rsid w:val="009D2545"/>
    <w:rsid w:val="00A11010"/>
    <w:rsid w:val="00A75B85"/>
    <w:rsid w:val="00AC763F"/>
    <w:rsid w:val="00B208D0"/>
    <w:rsid w:val="00B7581D"/>
    <w:rsid w:val="00BB17AA"/>
    <w:rsid w:val="00BC1C69"/>
    <w:rsid w:val="00C10F8D"/>
    <w:rsid w:val="00C95E99"/>
    <w:rsid w:val="00CF0CB2"/>
    <w:rsid w:val="00D2004A"/>
    <w:rsid w:val="00DD50AE"/>
    <w:rsid w:val="00DE2F3B"/>
    <w:rsid w:val="00E22090"/>
    <w:rsid w:val="00E600E5"/>
    <w:rsid w:val="00F3164F"/>
    <w:rsid w:val="00F366E1"/>
    <w:rsid w:val="00F470FA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30</cp:revision>
  <dcterms:created xsi:type="dcterms:W3CDTF">2022-06-14T01:02:00Z</dcterms:created>
  <dcterms:modified xsi:type="dcterms:W3CDTF">2023-03-20T07:45:00Z</dcterms:modified>
</cp:coreProperties>
</file>