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54A" w:rsidRPr="000E6F13" w:rsidRDefault="0084654A" w:rsidP="0084654A">
      <w:pPr>
        <w:rPr>
          <w:rFonts w:ascii="ＭＳ 明朝" w:eastAsia="ＭＳ 明朝" w:hAnsi="ＭＳ 明朝" w:cs="Times New Roman"/>
          <w:szCs w:val="21"/>
        </w:rPr>
      </w:pPr>
      <w:r w:rsidRPr="000E6F13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84654A" w:rsidRPr="000E6F13" w:rsidRDefault="0084654A" w:rsidP="0084654A">
      <w:pPr>
        <w:jc w:val="center"/>
        <w:rPr>
          <w:rFonts w:ascii="ＭＳ 明朝" w:eastAsia="ＭＳ 明朝" w:hAnsi="ＭＳ 明朝" w:cs="Times New Roman"/>
          <w:szCs w:val="21"/>
        </w:rPr>
      </w:pPr>
      <w:r w:rsidRPr="000E6F13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0E6F13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0E6F1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0" w:name="_Hlk106104765"/>
            <w:r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0E6F13" w:rsidRDefault="00E83B1E" w:rsidP="005D047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地域包括支援センター</w:t>
            </w:r>
            <w:r w:rsidR="006B4325"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介護ケアマネジメント</w:t>
            </w:r>
            <w:r w:rsidR="00A13E85"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業務</w:t>
            </w:r>
            <w:r w:rsidR="006B4325"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及び指定介護予防支援業務</w:t>
            </w:r>
          </w:p>
        </w:tc>
      </w:tr>
      <w:tr w:rsidR="00FC2295" w:rsidRPr="000E6F13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0E6F1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0E6F13" w:rsidRDefault="00E83B1E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0E6F13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0E6F1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0E6F13" w:rsidRDefault="00E83B1E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福祉保健部高齢者支援課</w:t>
            </w:r>
          </w:p>
        </w:tc>
      </w:tr>
      <w:tr w:rsidR="00FC2295" w:rsidRPr="000E6F13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0E6F1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0E6F13" w:rsidRDefault="006B4325" w:rsidP="003E56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介護ケアマネジメント業務及び指定介護予防支援業務</w:t>
            </w:r>
            <w:r w:rsidR="00F2111F"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（請求事務を含む</w:t>
            </w:r>
            <w:r w:rsidR="008D63B5"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  <w:r w:rsidR="00F2111F"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）</w:t>
            </w:r>
            <w:r w:rsidR="00A23E49"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に利用する</w:t>
            </w:r>
            <w:r w:rsidR="00F2111F"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FC2295" w:rsidRPr="000E6F13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0E6F1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0E6F13" w:rsidRDefault="00F2111F" w:rsidP="00F2111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845650"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氏名、</w:t>
            </w:r>
            <w:r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</w:t>
            </w:r>
            <w:r w:rsidR="00845650"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生年月日、</w:t>
            </w:r>
            <w:r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</w:t>
            </w:r>
            <w:r w:rsidR="00845650"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性別、</w:t>
            </w:r>
            <w:r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</w:t>
            </w:r>
            <w:r w:rsidR="00E06EFF"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住所</w:t>
            </w:r>
            <w:r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、５利用者基本情報、６</w:t>
            </w:r>
            <w:r w:rsidR="00845650"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基本チェックリスト</w:t>
            </w:r>
            <w:r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、７</w:t>
            </w:r>
            <w:r w:rsidR="00845650"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支援計画、</w:t>
            </w:r>
            <w:r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８</w:t>
            </w:r>
            <w:r w:rsidR="00E06EFF"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支援経過記録</w:t>
            </w:r>
          </w:p>
        </w:tc>
      </w:tr>
      <w:tr w:rsidR="00FC2295" w:rsidRPr="000E6F13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0E6F1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0E6F13" w:rsidRDefault="00845650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介護予防サービス、介護予防・日常生活支援総合事業　利用者</w:t>
            </w:r>
          </w:p>
        </w:tc>
      </w:tr>
      <w:tr w:rsidR="00FC2295" w:rsidRPr="000E6F13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0E6F1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0E6F13" w:rsidRDefault="000339F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東部</w:t>
            </w:r>
            <w:bookmarkStart w:id="1" w:name="_GoBack"/>
            <w:bookmarkEnd w:id="1"/>
            <w:r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地域包括支援センター</w:t>
            </w:r>
            <w:r w:rsidR="00A72D53"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との情報連携、</w:t>
            </w:r>
            <w:r w:rsidR="003E5695"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本人等からの聞き取り</w:t>
            </w:r>
          </w:p>
        </w:tc>
      </w:tr>
      <w:tr w:rsidR="00FC2295" w:rsidRPr="000E6F13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0E6F1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0E6F13" w:rsidRDefault="00A23E49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</w:t>
            </w:r>
            <w:r w:rsidR="008D63B5"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まれる</w:t>
            </w:r>
            <w:r w:rsidR="002475AE"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FC2295" w:rsidRPr="000E6F13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0E6F1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A23E49" w:rsidRPr="000E6F13" w:rsidRDefault="000339F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E6F13">
              <w:rPr>
                <w:rFonts w:ascii="ＭＳ 明朝" w:eastAsia="ＭＳ 明朝" w:hAnsi="ＭＳ 明朝" w:hint="eastAsia"/>
              </w:rPr>
              <w:t>山口県国民健康保険団体連合会</w:t>
            </w:r>
          </w:p>
        </w:tc>
      </w:tr>
      <w:tr w:rsidR="00FC2295" w:rsidRPr="000E6F13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0E6F1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0E6F13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A23E49"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0E6F13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0E6F13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22090" w:rsidRPr="000E6F13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A23E49"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:rsidR="009D088C" w:rsidRPr="000E6F13" w:rsidRDefault="00A23E49" w:rsidP="00A23E4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山口県光市中央六丁目１番１号</w:t>
            </w:r>
            <w:r w:rsidR="00DE2F3B"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</w:p>
        </w:tc>
      </w:tr>
      <w:tr w:rsidR="00FC2295" w:rsidRPr="000E6F13" w:rsidTr="0084654A">
        <w:trPr>
          <w:trHeight w:val="85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0E6F1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0E6F13" w:rsidRDefault="00A23E49" w:rsidP="002475A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0E6F13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0E6F1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E6F13">
              <w:rPr>
                <w:rFonts w:ascii="ＭＳ 明朝" w:eastAsia="ＭＳ 明朝" w:hAnsi="ＭＳ 明朝"/>
              </w:rPr>
              <w:br w:type="page"/>
            </w:r>
            <w:r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0E6F13" w:rsidRDefault="00E2014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3E49" w:rsidRPr="000E6F13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0E6F13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0E6F13" w:rsidRDefault="00E2014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0E6F13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0E6F13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0E6F13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0E6F1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0E6F13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0E6F13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3C96" w:rsidRPr="000E6F13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3C96" w:rsidRPr="000E6F13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0E6F13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0E6F13" w:rsidTr="0084654A">
        <w:trPr>
          <w:trHeight w:val="679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0E6F1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E6F1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0E6F13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0"/>
    </w:tbl>
    <w:p w:rsidR="00C410E2" w:rsidRPr="000E6F13" w:rsidRDefault="00E2014D" w:rsidP="003E5695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</w:p>
    <w:sectPr w:rsidR="00C410E2" w:rsidRPr="000E6F13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646" w:rsidRDefault="00081646" w:rsidP="00081646">
      <w:r>
        <w:separator/>
      </w:r>
    </w:p>
  </w:endnote>
  <w:endnote w:type="continuationSeparator" w:id="0">
    <w:p w:rsidR="00081646" w:rsidRDefault="00081646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646" w:rsidRDefault="00081646" w:rsidP="00081646">
      <w:r>
        <w:separator/>
      </w:r>
    </w:p>
  </w:footnote>
  <w:footnote w:type="continuationSeparator" w:id="0">
    <w:p w:rsidR="00081646" w:rsidRDefault="00081646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5"/>
    <w:rsid w:val="000114A8"/>
    <w:rsid w:val="000339F7"/>
    <w:rsid w:val="00081646"/>
    <w:rsid w:val="0009618B"/>
    <w:rsid w:val="000A3D37"/>
    <w:rsid w:val="000E6F13"/>
    <w:rsid w:val="001B7FA2"/>
    <w:rsid w:val="002475AE"/>
    <w:rsid w:val="002B3634"/>
    <w:rsid w:val="002B6FAA"/>
    <w:rsid w:val="002F4C22"/>
    <w:rsid w:val="00321782"/>
    <w:rsid w:val="0035101C"/>
    <w:rsid w:val="003D79C2"/>
    <w:rsid w:val="003E5695"/>
    <w:rsid w:val="005D0470"/>
    <w:rsid w:val="005F3C96"/>
    <w:rsid w:val="005F7C3D"/>
    <w:rsid w:val="00692C77"/>
    <w:rsid w:val="006B4325"/>
    <w:rsid w:val="00845650"/>
    <w:rsid w:val="0084654A"/>
    <w:rsid w:val="00857E7A"/>
    <w:rsid w:val="008D63B5"/>
    <w:rsid w:val="00942E2A"/>
    <w:rsid w:val="009D088C"/>
    <w:rsid w:val="00A11010"/>
    <w:rsid w:val="00A13E85"/>
    <w:rsid w:val="00A23E49"/>
    <w:rsid w:val="00A72D53"/>
    <w:rsid w:val="00AC763F"/>
    <w:rsid w:val="00B208D0"/>
    <w:rsid w:val="00B7581D"/>
    <w:rsid w:val="00BB17AA"/>
    <w:rsid w:val="00BC1C69"/>
    <w:rsid w:val="00CF0CB2"/>
    <w:rsid w:val="00DE2F3B"/>
    <w:rsid w:val="00E06EFF"/>
    <w:rsid w:val="00E2014D"/>
    <w:rsid w:val="00E22090"/>
    <w:rsid w:val="00E83B1E"/>
    <w:rsid w:val="00F2111F"/>
    <w:rsid w:val="00F366E1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A98504B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  <w:style w:type="paragraph" w:styleId="a7">
    <w:name w:val="Balloon Text"/>
    <w:basedOn w:val="a"/>
    <w:link w:val="a8"/>
    <w:uiPriority w:val="99"/>
    <w:semiHidden/>
    <w:unhideWhenUsed/>
    <w:rsid w:val="00A23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3E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3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9</cp:revision>
  <cp:lastPrinted>2022-09-27T08:28:00Z</cp:lastPrinted>
  <dcterms:created xsi:type="dcterms:W3CDTF">2022-09-27T08:05:00Z</dcterms:created>
  <dcterms:modified xsi:type="dcterms:W3CDTF">2023-03-23T02:49:00Z</dcterms:modified>
</cp:coreProperties>
</file>