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DE" w:rsidRPr="004C21F5" w:rsidRDefault="00BF3BDE" w:rsidP="00BF3BDE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4C21F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BF3BDE" w:rsidRPr="004C21F5" w:rsidRDefault="00BF3BDE" w:rsidP="00BF3BDE">
      <w:pPr>
        <w:jc w:val="center"/>
        <w:rPr>
          <w:rFonts w:ascii="ＭＳ 明朝" w:eastAsia="ＭＳ 明朝" w:hAnsi="ＭＳ 明朝" w:cs="Times New Roman"/>
          <w:szCs w:val="21"/>
        </w:rPr>
      </w:pPr>
      <w:r w:rsidRPr="004C21F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7F5432" w:rsidRPr="004C21F5" w:rsidTr="009C4FEE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障害児福祉手当</w:t>
            </w:r>
            <w:r w:rsidR="002E0D05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台帳</w:t>
            </w:r>
          </w:p>
        </w:tc>
      </w:tr>
      <w:tr w:rsidR="007F5432" w:rsidRPr="004C21F5" w:rsidTr="009C4FEE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7F5432" w:rsidRPr="004C21F5" w:rsidTr="009C4FEE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7F5432" w:rsidRPr="004C21F5" w:rsidTr="009C4FEE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障害児福祉手当の給付管理に利用する。</w:t>
            </w:r>
          </w:p>
        </w:tc>
      </w:tr>
      <w:tr w:rsidR="007F5432" w:rsidRPr="004C21F5" w:rsidTr="009C4FEE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064C3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E0D05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手帳番号・等級、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E0D05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障害名・病名、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手当額</w:t>
            </w:r>
            <w:r w:rsidR="00AA257C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AA257C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振替口座番号・名義</w:t>
            </w:r>
          </w:p>
        </w:tc>
      </w:tr>
      <w:tr w:rsidR="007F5432" w:rsidRPr="004C21F5" w:rsidTr="009C4FEE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障害児福祉手当の支給を申請した者</w:t>
            </w:r>
          </w:p>
        </w:tc>
      </w:tr>
      <w:tr w:rsidR="007F5432" w:rsidRPr="004C21F5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交付申請書、所得状況届、医師意見書</w:t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、障害者手帳</w:t>
            </w:r>
            <w:r w:rsidR="00AA257C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、預金通帳</w:t>
            </w:r>
          </w:p>
        </w:tc>
      </w:tr>
      <w:tr w:rsidR="007F5432" w:rsidRPr="004C21F5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F95C5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7F5432" w:rsidRPr="004C21F5" w:rsidTr="009C4FEE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064C3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F5432" w:rsidRPr="004C21F5" w:rsidTr="009C4FEE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7F5432" w:rsidRPr="004C21F5" w:rsidTr="009C4FEE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7F5432" w:rsidRPr="004C21F5" w:rsidTr="00BF3BDE">
        <w:trPr>
          <w:trHeight w:val="104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F5432" w:rsidRPr="004C21F5" w:rsidRDefault="00064C3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F5432" w:rsidRPr="004C21F5" w:rsidTr="009C4FEE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/>
              </w:rPr>
              <w:br w:type="page"/>
            </w: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F5432" w:rsidRPr="004C21F5" w:rsidRDefault="004C21F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0432850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4C21F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7F5432" w:rsidRPr="004C21F5" w:rsidRDefault="004C21F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592510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4C21F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F5432"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7F5432" w:rsidRPr="004C21F5" w:rsidTr="009C4FEE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835595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C21F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55469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C21F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7F5432" w:rsidRPr="004C21F5" w:rsidTr="00BF3BDE">
        <w:trPr>
          <w:trHeight w:val="67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C21F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32" w:rsidRPr="004C21F5" w:rsidRDefault="007F543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7F5432" w:rsidRPr="004C21F5" w:rsidRDefault="007F5432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7F5432" w:rsidRPr="004C21F5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64C39"/>
    <w:rsid w:val="00081646"/>
    <w:rsid w:val="0009618B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4C21F5"/>
    <w:rsid w:val="00506AD4"/>
    <w:rsid w:val="00583228"/>
    <w:rsid w:val="005F7C3D"/>
    <w:rsid w:val="00603248"/>
    <w:rsid w:val="00692C77"/>
    <w:rsid w:val="00716893"/>
    <w:rsid w:val="00740073"/>
    <w:rsid w:val="007D327B"/>
    <w:rsid w:val="007F5432"/>
    <w:rsid w:val="007F6A43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BF3BDE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95C59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2023-03-20T07:40:00Z</dcterms:modified>
</cp:coreProperties>
</file>