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93" w:rsidRPr="00AF3C63" w:rsidRDefault="00B13493" w:rsidP="00B13493">
      <w:pPr>
        <w:rPr>
          <w:rFonts w:ascii="ＭＳ 明朝" w:eastAsia="ＭＳ 明朝" w:hAnsi="ＭＳ 明朝" w:cs="Times New Roman"/>
          <w:szCs w:val="21"/>
        </w:rPr>
      </w:pPr>
      <w:r w:rsidRPr="00AF3C6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B13493" w:rsidRPr="00AF3C63" w:rsidRDefault="00B13493" w:rsidP="00B13493">
      <w:pPr>
        <w:jc w:val="center"/>
        <w:rPr>
          <w:rFonts w:ascii="ＭＳ 明朝" w:eastAsia="ＭＳ 明朝" w:hAnsi="ＭＳ 明朝" w:cs="Times New Roman"/>
          <w:szCs w:val="21"/>
        </w:rPr>
      </w:pPr>
      <w:r w:rsidRPr="00AF3C6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7D327B" w:rsidRPr="00AF3C63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11195523"/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</w:t>
            </w:r>
            <w:bookmarkStart w:id="1" w:name="_GoBack"/>
            <w:bookmarkEnd w:id="1"/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自立支援医療受給者台帳</w:t>
            </w:r>
          </w:p>
        </w:tc>
      </w:tr>
      <w:tr w:rsidR="007D327B" w:rsidRPr="00AF3C63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7D327B" w:rsidRPr="00AF3C63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7D327B" w:rsidRPr="00AF3C63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自立支援医療の支給管理</w:t>
            </w:r>
            <w:r w:rsidR="00603248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7D327B" w:rsidRPr="00AF3C63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B842C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受給者番号、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交付年月日、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認定期間、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指定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名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の被保険者番号及び保険者</w:t>
            </w:r>
            <w:r w:rsidR="00506AD4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名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病歴、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</w:t>
            </w:r>
            <w:r w:rsidR="00506AD4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506AD4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障害者手帳番号・等級、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506AD4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負担上限月額</w:t>
            </w:r>
          </w:p>
        </w:tc>
      </w:tr>
      <w:tr w:rsidR="007D327B" w:rsidRPr="00AF3C63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自立支援医療</w:t>
            </w:r>
            <w:r w:rsidR="00603248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費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支給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を申請した者</w:t>
            </w:r>
          </w:p>
        </w:tc>
      </w:tr>
      <w:tr w:rsidR="007D327B" w:rsidRPr="00AF3C63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2E0D0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自立支援医療</w:t>
            </w:r>
            <w:r w:rsidR="00603248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費</w:t>
            </w:r>
            <w:r w:rsidR="00D903E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の支給</w:t>
            </w:r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申請書</w:t>
            </w:r>
            <w:r w:rsidR="007F5432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、医師意見書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、年金証書、医療保険証、税務課との情報連携による所得</w:t>
            </w:r>
          </w:p>
        </w:tc>
      </w:tr>
      <w:tr w:rsidR="007D327B" w:rsidRPr="00AF3C63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F53469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B842CF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7D327B" w:rsidRPr="00AF3C63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B842C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AF3C63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7D327B" w:rsidRPr="00AF3C63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7D327B" w:rsidRPr="00AF3C63" w:rsidTr="00B13493">
        <w:trPr>
          <w:trHeight w:val="75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AF3C63" w:rsidRDefault="00B842C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AF3C63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/>
              </w:rPr>
              <w:br w:type="page"/>
            </w: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327B" w:rsidRPr="00AF3C63" w:rsidRDefault="00AF3C63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5692348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AF3C6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7D327B" w:rsidRPr="00AF3C63" w:rsidRDefault="00AF3C63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97351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AF3C6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D327B"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7D327B" w:rsidRPr="00AF3C63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2534980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AF3C6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8294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F3C6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7D327B" w:rsidRPr="00AF3C63" w:rsidTr="005741D0">
        <w:trPr>
          <w:trHeight w:val="54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3C6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AF3C63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F17D00" w:rsidRPr="00AF3C63" w:rsidRDefault="00F17D00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17D00" w:rsidRPr="00AF3C63" w:rsidSect="00B13493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741D0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AF3C63"/>
    <w:rsid w:val="00B01903"/>
    <w:rsid w:val="00B13493"/>
    <w:rsid w:val="00B208D0"/>
    <w:rsid w:val="00B63E89"/>
    <w:rsid w:val="00B7581D"/>
    <w:rsid w:val="00B842CF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53469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2023-03-20T07:43:00Z</dcterms:modified>
</cp:coreProperties>
</file>