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305" w:rsidRPr="00156C01" w:rsidRDefault="00DC6305" w:rsidP="00DC630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156C01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DC6305" w:rsidRPr="00156C01" w:rsidRDefault="00DC6305" w:rsidP="00DC6305">
      <w:pPr>
        <w:jc w:val="center"/>
        <w:rPr>
          <w:rFonts w:ascii="ＭＳ 明朝" w:eastAsia="ＭＳ 明朝" w:hAnsi="ＭＳ 明朝" w:cs="Times New Roman"/>
          <w:szCs w:val="21"/>
        </w:rPr>
      </w:pPr>
      <w:r w:rsidRPr="00156C0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156C01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156C01" w:rsidRDefault="002E61C8" w:rsidP="00295C0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軽自動車税（種別割）</w:t>
            </w:r>
            <w:r w:rsidR="00295C0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賦課事務</w:t>
            </w:r>
          </w:p>
        </w:tc>
      </w:tr>
      <w:tr w:rsidR="00FC2295" w:rsidRPr="00156C01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2E61C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156C01" w:rsidTr="00295C06">
        <w:trPr>
          <w:trHeight w:val="86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57439F" w:rsidP="00295C0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</w:t>
            </w:r>
            <w:r w:rsidR="0099355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</w:t>
            </w:r>
            <w:r w:rsidR="002E61C8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</w:t>
            </w:r>
          </w:p>
        </w:tc>
      </w:tr>
      <w:tr w:rsidR="00FC2295" w:rsidRPr="00156C01" w:rsidTr="00295C06">
        <w:trPr>
          <w:trHeight w:val="72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681BAD" w:rsidP="00295C0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軽自動車税</w:t>
            </w:r>
            <w:r w:rsidR="00295C0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（種別割）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</w:t>
            </w:r>
            <w:r w:rsidR="00295C0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事務の</w:t>
            </w:r>
            <w:r w:rsidR="002E61C8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ため</w:t>
            </w:r>
            <w:r w:rsidR="001C749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156C01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295C06" w:rsidP="00295C0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2E61C8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申告の理由、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種別、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標識番号、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99355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取得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日、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993556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廃車日、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681BAD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異動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所有形態、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581B7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主たる定置場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車名、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型式及び年式、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原動機の型式番号、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車台番号、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１７</w:t>
            </w:r>
            <w:r w:rsidR="002774F9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型式認定</w:t>
            </w:r>
            <w:r w:rsidR="00681BAD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１８</w:t>
            </w:r>
            <w:r w:rsidR="00681BAD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総排気量又は定格出力、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１９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車体情報</w:t>
            </w:r>
            <w:r w:rsidR="00681BAD" w:rsidRPr="00156C01">
              <w:rPr>
                <w:rFonts w:ascii="ＭＳ 明朝" w:eastAsia="ＭＳ 明朝" w:hAnsi="ＭＳ 明朝" w:hint="eastAsia"/>
              </w:rPr>
              <w:t>、</w:t>
            </w:r>
            <w:r w:rsidR="0057439F" w:rsidRPr="00156C01">
              <w:rPr>
                <w:rFonts w:ascii="ＭＳ 明朝" w:eastAsia="ＭＳ 明朝" w:hAnsi="ＭＳ 明朝" w:hint="eastAsia"/>
              </w:rPr>
              <w:t>２０</w:t>
            </w:r>
            <w:r w:rsidR="00681BAD" w:rsidRPr="00156C01">
              <w:rPr>
                <w:rFonts w:ascii="ＭＳ 明朝" w:eastAsia="ＭＳ 明朝" w:hAnsi="ＭＳ 明朝" w:hint="eastAsia"/>
              </w:rPr>
              <w:t>申告・報告義務者以外に当該申告に関わる者</w:t>
            </w:r>
          </w:p>
        </w:tc>
      </w:tr>
      <w:tr w:rsidR="00FC2295" w:rsidRPr="00156C01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2774F9" w:rsidP="00295C0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原動機付自転車、軽自動車、小型特殊自動車及び二輪の小型自動車の納税義務者</w:t>
            </w:r>
          </w:p>
        </w:tc>
      </w:tr>
      <w:tr w:rsidR="00FC2295" w:rsidRPr="00156C0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2774F9" w:rsidP="00295C0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本人から提出される軽自動車税</w:t>
            </w:r>
            <w:r w:rsidR="004162F2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（種別割）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申告書（新規、譲渡・変更、廃車）、軽自動車税</w:t>
            </w:r>
            <w:r w:rsidR="004162F2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（種別割）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</w:t>
            </w:r>
            <w:r w:rsidR="00C11597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（報告）書兼標識交付申請書、軽自動車税廃車申告書兼標識返納書、軽自動車税</w:t>
            </w:r>
            <w:r w:rsidR="004162F2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（種別割）</w:t>
            </w:r>
            <w:r w:rsidR="00C11597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減免申請書又は地方公共団体情報提供システム（J-LIS）から提供される情報により収集</w:t>
            </w:r>
          </w:p>
        </w:tc>
      </w:tr>
      <w:tr w:rsidR="00FC2295" w:rsidRPr="00156C0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4162F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57439F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156C01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57439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56C01" w:rsidTr="004162F2">
        <w:trPr>
          <w:trHeight w:val="372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2C189C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156C01" w:rsidTr="004162F2">
        <w:trPr>
          <w:trHeight w:val="535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2C189C" w:rsidRPr="00156C01" w:rsidRDefault="00FC2295" w:rsidP="004162F2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2C189C" w:rsidRPr="00156C01">
              <w:rPr>
                <w:rFonts w:ascii="ＭＳ 明朝" w:eastAsia="ＭＳ 明朝" w:hAnsi="ＭＳ 明朝"/>
              </w:rPr>
              <w:t xml:space="preserve">〒７４３－８５０１ </w:t>
            </w:r>
          </w:p>
          <w:p w:rsidR="009D088C" w:rsidRPr="00156C01" w:rsidRDefault="002C189C" w:rsidP="004162F2">
            <w:pPr>
              <w:widowControl/>
              <w:autoSpaceDE w:val="0"/>
              <w:autoSpaceDN w:val="0"/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/>
              </w:rPr>
              <w:t>山口県光市中央六丁目１番１号</w:t>
            </w:r>
          </w:p>
        </w:tc>
      </w:tr>
      <w:tr w:rsidR="00FC2295" w:rsidRPr="00156C01" w:rsidTr="00295C06">
        <w:trPr>
          <w:trHeight w:val="76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6C01" w:rsidRDefault="0057439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56C01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/>
              </w:rPr>
              <w:br w:type="page"/>
            </w: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156C01" w:rsidRDefault="00156C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61C8" w:rsidRPr="00156C0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156C01" w:rsidRDefault="00156C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56C0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156C01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C06" w:rsidRPr="00156C0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56C0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156C01" w:rsidTr="00295C06">
        <w:trPr>
          <w:trHeight w:val="6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6C0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6C0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156C01" w:rsidRDefault="00156C01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156C01" w:rsidSect="00DC6305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8F" w:rsidRDefault="00F76C8F" w:rsidP="00081646">
      <w:r>
        <w:separator/>
      </w:r>
    </w:p>
  </w:endnote>
  <w:endnote w:type="continuationSeparator" w:id="0">
    <w:p w:rsidR="00F76C8F" w:rsidRDefault="00F76C8F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8F" w:rsidRDefault="00F76C8F" w:rsidP="00081646">
      <w:r>
        <w:separator/>
      </w:r>
    </w:p>
  </w:footnote>
  <w:footnote w:type="continuationSeparator" w:id="0">
    <w:p w:rsidR="00F76C8F" w:rsidRDefault="00F76C8F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56C01"/>
    <w:rsid w:val="001C2C16"/>
    <w:rsid w:val="001C7496"/>
    <w:rsid w:val="002774F9"/>
    <w:rsid w:val="00295C06"/>
    <w:rsid w:val="002B3634"/>
    <w:rsid w:val="002B6FAA"/>
    <w:rsid w:val="002C189C"/>
    <w:rsid w:val="002E61C8"/>
    <w:rsid w:val="002F4C22"/>
    <w:rsid w:val="00321782"/>
    <w:rsid w:val="0035101C"/>
    <w:rsid w:val="003B304D"/>
    <w:rsid w:val="004162F2"/>
    <w:rsid w:val="0057439F"/>
    <w:rsid w:val="00581B7F"/>
    <w:rsid w:val="005F7C3D"/>
    <w:rsid w:val="006274D1"/>
    <w:rsid w:val="00681BAD"/>
    <w:rsid w:val="00692C77"/>
    <w:rsid w:val="007C0E69"/>
    <w:rsid w:val="00857E7A"/>
    <w:rsid w:val="00942E2A"/>
    <w:rsid w:val="00993556"/>
    <w:rsid w:val="009D088C"/>
    <w:rsid w:val="00A11010"/>
    <w:rsid w:val="00AC763F"/>
    <w:rsid w:val="00B208D0"/>
    <w:rsid w:val="00B7581D"/>
    <w:rsid w:val="00BB17AA"/>
    <w:rsid w:val="00BC1C69"/>
    <w:rsid w:val="00C11597"/>
    <w:rsid w:val="00CF0CB2"/>
    <w:rsid w:val="00DC6305"/>
    <w:rsid w:val="00DE2F3B"/>
    <w:rsid w:val="00E22090"/>
    <w:rsid w:val="00F366E1"/>
    <w:rsid w:val="00F76C8F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68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9</cp:revision>
  <cp:lastPrinted>2022-09-27T04:25:00Z</cp:lastPrinted>
  <dcterms:created xsi:type="dcterms:W3CDTF">2022-09-27T05:25:00Z</dcterms:created>
  <dcterms:modified xsi:type="dcterms:W3CDTF">2023-03-20T07:37:00Z</dcterms:modified>
</cp:coreProperties>
</file>