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0B22" w14:textId="77777777" w:rsidR="00E04525" w:rsidRDefault="00E04525">
      <w:pPr>
        <w:jc w:val="center"/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4910F0E4" w14:textId="77777777" w:rsidR="00E04525" w:rsidRDefault="00E04525"/>
    <w:p w14:paraId="29F636FE" w14:textId="77777777" w:rsidR="00E04525" w:rsidRDefault="00E04525"/>
    <w:p w14:paraId="65A871C8" w14:textId="77777777" w:rsidR="00E04525" w:rsidRDefault="00E04525"/>
    <w:p w14:paraId="0A21F8C0" w14:textId="3C7D0F0C" w:rsidR="00E04525" w:rsidRDefault="00E04525">
      <w:r>
        <w:rPr>
          <w:rFonts w:hint="eastAsia"/>
        </w:rPr>
        <w:t xml:space="preserve">　</w:t>
      </w:r>
      <w:r w:rsidR="008B53F5">
        <w:rPr>
          <w:rFonts w:hint="eastAsia"/>
        </w:rPr>
        <w:t>業務</w:t>
      </w:r>
      <w:r w:rsidR="001709D9">
        <w:rPr>
          <w:rFonts w:hint="eastAsia"/>
        </w:rPr>
        <w:t>名</w:t>
      </w:r>
      <w:r>
        <w:rPr>
          <w:rFonts w:hint="eastAsia"/>
        </w:rPr>
        <w:t xml:space="preserve">　　</w:t>
      </w:r>
      <w:r w:rsidR="008B53F5">
        <w:rPr>
          <w:rFonts w:hint="eastAsia"/>
        </w:rPr>
        <w:t>浅江中学校備品移転業務</w:t>
      </w:r>
    </w:p>
    <w:p w14:paraId="5450913A" w14:textId="77777777" w:rsidR="00E04525" w:rsidRDefault="00E04525"/>
    <w:p w14:paraId="31E02FBE" w14:textId="77777777" w:rsidR="00E04525" w:rsidRDefault="00E04525" w:rsidP="00DF684C">
      <w:pPr>
        <w:ind w:firstLine="237"/>
      </w:pPr>
      <w:r>
        <w:rPr>
          <w:rFonts w:hint="eastAsia"/>
        </w:rPr>
        <w:t>上記について、都合により入札を辞退します。</w:t>
      </w:r>
    </w:p>
    <w:p w14:paraId="0094656B" w14:textId="77777777" w:rsidR="00E04525" w:rsidRDefault="00E04525"/>
    <w:p w14:paraId="580361BB" w14:textId="662EE888" w:rsidR="00E04525" w:rsidRDefault="00006C40" w:rsidP="00006C40">
      <w:pPr>
        <w:ind w:firstLine="474"/>
      </w:pPr>
      <w:r w:rsidRPr="00006C40">
        <w:rPr>
          <w:rFonts w:hint="eastAsia"/>
        </w:rPr>
        <w:t>令和</w:t>
      </w:r>
      <w:r w:rsidR="001709D9">
        <w:rPr>
          <w:rFonts w:hint="eastAsia"/>
        </w:rPr>
        <w:t>７</w:t>
      </w:r>
      <w:r w:rsidR="00E04525">
        <w:rPr>
          <w:rFonts w:hint="eastAsia"/>
        </w:rPr>
        <w:t>年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月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日</w:t>
      </w:r>
    </w:p>
    <w:p w14:paraId="14C9350E" w14:textId="77777777" w:rsidR="00E04525" w:rsidRDefault="00E04525"/>
    <w:p w14:paraId="06050B2B" w14:textId="77777777" w:rsidR="00E04525" w:rsidRDefault="00E04525"/>
    <w:p w14:paraId="0A8A2320" w14:textId="77777777" w:rsidR="00A34ADD" w:rsidRDefault="00E04525" w:rsidP="00A34ADD">
      <w:pPr>
        <w:ind w:firstLine="3270"/>
        <w:jc w:val="left"/>
        <w:rPr>
          <w:sz w:val="22"/>
        </w:rPr>
      </w:pPr>
      <w:r w:rsidRPr="00277990">
        <w:rPr>
          <w:rFonts w:hint="eastAsia"/>
          <w:spacing w:val="26"/>
          <w:kern w:val="0"/>
          <w:sz w:val="22"/>
          <w:fitText w:val="1308" w:id="-688737280"/>
        </w:rPr>
        <w:t>住</w:t>
      </w:r>
      <w:r w:rsidR="00C744C1" w:rsidRPr="00277990">
        <w:rPr>
          <w:rFonts w:hint="eastAsia"/>
          <w:spacing w:val="26"/>
          <w:kern w:val="0"/>
          <w:sz w:val="22"/>
          <w:fitText w:val="1308" w:id="-688737280"/>
        </w:rPr>
        <w:t xml:space="preserve">　</w:t>
      </w:r>
      <w:r w:rsidR="007100D4" w:rsidRPr="00277990">
        <w:rPr>
          <w:rFonts w:hint="eastAsia"/>
          <w:spacing w:val="26"/>
          <w:kern w:val="0"/>
          <w:sz w:val="22"/>
          <w:fitText w:val="1308" w:id="-688737280"/>
        </w:rPr>
        <w:t xml:space="preserve">　　</w:t>
      </w:r>
      <w:r w:rsidRPr="00277990">
        <w:rPr>
          <w:rFonts w:hint="eastAsia"/>
          <w:kern w:val="0"/>
          <w:sz w:val="22"/>
          <w:fitText w:val="1308" w:id="-688737280"/>
        </w:rPr>
        <w:t>所</w:t>
      </w:r>
    </w:p>
    <w:p w14:paraId="7072466F" w14:textId="77777777" w:rsidR="00A160C9" w:rsidRPr="00A34ADD" w:rsidRDefault="00A160C9" w:rsidP="00A34ADD">
      <w:pPr>
        <w:ind w:firstLine="3255"/>
        <w:jc w:val="left"/>
        <w:rPr>
          <w:sz w:val="22"/>
        </w:rPr>
      </w:pPr>
      <w:r w:rsidRPr="00A160C9">
        <w:rPr>
          <w:rFonts w:hint="eastAsia"/>
          <w:sz w:val="22"/>
        </w:rPr>
        <w:t>商号又は名称</w:t>
      </w:r>
    </w:p>
    <w:p w14:paraId="6B04F8EC" w14:textId="77777777" w:rsidR="00E04525" w:rsidRDefault="00EA27AB" w:rsidP="00A34ADD">
      <w:pPr>
        <w:ind w:firstLine="3270"/>
        <w:jc w:val="left"/>
      </w:pPr>
      <w:r w:rsidRPr="00277990">
        <w:rPr>
          <w:rFonts w:hint="eastAsia"/>
          <w:spacing w:val="26"/>
          <w:kern w:val="0"/>
          <w:sz w:val="22"/>
          <w:fitText w:val="1308" w:id="-1723151360"/>
        </w:rPr>
        <w:t>代表者氏</w:t>
      </w:r>
      <w:r w:rsidRPr="00277990">
        <w:rPr>
          <w:rFonts w:hint="eastAsia"/>
          <w:kern w:val="0"/>
          <w:sz w:val="22"/>
          <w:fitText w:val="1308" w:id="-1723151360"/>
        </w:rPr>
        <w:t>名</w:t>
      </w:r>
      <w:r>
        <w:rPr>
          <w:rFonts w:hint="eastAsia"/>
        </w:rPr>
        <w:t xml:space="preserve">           </w:t>
      </w:r>
      <w:r w:rsidR="00C744C1"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 w:rsidR="00E04525">
        <w:rPr>
          <w:rFonts w:hint="eastAsia"/>
        </w:rPr>
        <w:t xml:space="preserve"> </w:t>
      </w:r>
      <w:r w:rsidR="00E04525">
        <w:rPr>
          <w:rFonts w:hint="eastAsia"/>
        </w:rPr>
        <w:t xml:space="preserve">　　</w:t>
      </w:r>
      <w:r w:rsidR="00E04525" w:rsidRPr="00A34ADD">
        <w:rPr>
          <w:rFonts w:hint="eastAsia"/>
          <w:sz w:val="22"/>
        </w:rPr>
        <w:t>印</w:t>
      </w:r>
      <w:r w:rsidR="00A34ADD">
        <w:rPr>
          <w:rFonts w:hint="eastAsia"/>
          <w:sz w:val="22"/>
        </w:rPr>
        <w:t xml:space="preserve">　</w:t>
      </w:r>
    </w:p>
    <w:p w14:paraId="38CE6574" w14:textId="77777777" w:rsidR="00E04525" w:rsidRDefault="00E04525"/>
    <w:p w14:paraId="6116E662" w14:textId="77777777" w:rsidR="00E04525" w:rsidRPr="00A160C9" w:rsidRDefault="00E04525"/>
    <w:p w14:paraId="4691363C" w14:textId="77777777" w:rsidR="00E04525" w:rsidRDefault="00E04525"/>
    <w:p w14:paraId="4BDA8692" w14:textId="77777777" w:rsidR="00E04525" w:rsidRDefault="00945ED7" w:rsidP="004F3359">
      <w:pPr>
        <w:ind w:firstLineChars="100" w:firstLine="238"/>
      </w:pPr>
      <w:r>
        <w:rPr>
          <w:rFonts w:hint="eastAsia"/>
        </w:rPr>
        <w:t>光市長</w:t>
      </w:r>
      <w:r w:rsidR="004F3359">
        <w:rPr>
          <w:rFonts w:hint="eastAsia"/>
        </w:rPr>
        <w:t xml:space="preserve">　</w:t>
      </w:r>
      <w:r w:rsidR="00E04525">
        <w:rPr>
          <w:rFonts w:hint="eastAsia"/>
        </w:rPr>
        <w:t>様</w:t>
      </w:r>
    </w:p>
    <w:p w14:paraId="196962A9" w14:textId="77777777" w:rsidR="00E04525" w:rsidRDefault="00E04525"/>
    <w:p w14:paraId="7AFABC24" w14:textId="77777777" w:rsidR="00E04525" w:rsidRDefault="00E04525"/>
    <w:p w14:paraId="0010AD9D" w14:textId="77777777" w:rsidR="00E04525" w:rsidRDefault="00E04525"/>
    <w:p w14:paraId="1AE10F51" w14:textId="77777777" w:rsidR="00E04525" w:rsidRPr="00945ED7" w:rsidRDefault="00E04525"/>
    <w:p w14:paraId="47156181" w14:textId="77777777" w:rsidR="00E04525" w:rsidRDefault="00E04525"/>
    <w:p w14:paraId="1A4A797E" w14:textId="77777777" w:rsidR="00E04525" w:rsidRDefault="00E04525"/>
    <w:p w14:paraId="36239244" w14:textId="77777777" w:rsidR="00E04525" w:rsidRDefault="00E04525"/>
    <w:p w14:paraId="0DAF1D16" w14:textId="77777777" w:rsidR="00E04525" w:rsidRDefault="00E04525"/>
    <w:p w14:paraId="11FB9B6E" w14:textId="77777777" w:rsidR="00E04525" w:rsidRDefault="00E04525"/>
    <w:sectPr w:rsidR="00E04525" w:rsidSect="00A34ADD">
      <w:pgSz w:w="11906" w:h="16838" w:code="9"/>
      <w:pgMar w:top="1418" w:right="1588" w:bottom="1418" w:left="1588" w:header="851" w:footer="992" w:gutter="0"/>
      <w:cols w:space="425"/>
      <w:docGrid w:type="linesAndChars" w:linePitch="502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5F35" w14:textId="77777777" w:rsidR="00DF0206" w:rsidRDefault="00DF0206" w:rsidP="00A34ADD">
      <w:r>
        <w:separator/>
      </w:r>
    </w:p>
  </w:endnote>
  <w:endnote w:type="continuationSeparator" w:id="0">
    <w:p w14:paraId="226EFB89" w14:textId="77777777" w:rsidR="00DF0206" w:rsidRDefault="00DF0206" w:rsidP="00A3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748B" w14:textId="77777777" w:rsidR="00DF0206" w:rsidRDefault="00DF0206" w:rsidP="00A34ADD">
      <w:r>
        <w:separator/>
      </w:r>
    </w:p>
  </w:footnote>
  <w:footnote w:type="continuationSeparator" w:id="0">
    <w:p w14:paraId="1007E966" w14:textId="77777777" w:rsidR="00DF0206" w:rsidRDefault="00DF0206" w:rsidP="00A3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A0A"/>
    <w:multiLevelType w:val="singleLevel"/>
    <w:tmpl w:val="B9EAD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B1924F9"/>
    <w:multiLevelType w:val="singleLevel"/>
    <w:tmpl w:val="2924A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A5C015A"/>
    <w:multiLevelType w:val="singleLevel"/>
    <w:tmpl w:val="08CE3E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8002D9F"/>
    <w:multiLevelType w:val="singleLevel"/>
    <w:tmpl w:val="DADE2F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9C34DB4"/>
    <w:multiLevelType w:val="singleLevel"/>
    <w:tmpl w:val="5FDE1C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14F4D19"/>
    <w:multiLevelType w:val="singleLevel"/>
    <w:tmpl w:val="01EC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49F66D5"/>
    <w:multiLevelType w:val="singleLevel"/>
    <w:tmpl w:val="69927F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65E70AA9"/>
    <w:multiLevelType w:val="singleLevel"/>
    <w:tmpl w:val="2F1CA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9DD5B84"/>
    <w:multiLevelType w:val="singleLevel"/>
    <w:tmpl w:val="5F28F94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C6F0BE2"/>
    <w:multiLevelType w:val="singleLevel"/>
    <w:tmpl w:val="118A46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A7"/>
    <w:rsid w:val="00006C40"/>
    <w:rsid w:val="000155B9"/>
    <w:rsid w:val="00015D03"/>
    <w:rsid w:val="000458EE"/>
    <w:rsid w:val="001432FF"/>
    <w:rsid w:val="001709D9"/>
    <w:rsid w:val="00193FF3"/>
    <w:rsid w:val="001E1356"/>
    <w:rsid w:val="00277990"/>
    <w:rsid w:val="00296623"/>
    <w:rsid w:val="003318D5"/>
    <w:rsid w:val="00345FD6"/>
    <w:rsid w:val="00353ECA"/>
    <w:rsid w:val="00374A69"/>
    <w:rsid w:val="004212EE"/>
    <w:rsid w:val="004F3359"/>
    <w:rsid w:val="00592F0C"/>
    <w:rsid w:val="006A00A7"/>
    <w:rsid w:val="006A3D67"/>
    <w:rsid w:val="006B27CC"/>
    <w:rsid w:val="007100D4"/>
    <w:rsid w:val="00743A2F"/>
    <w:rsid w:val="00774754"/>
    <w:rsid w:val="008A1860"/>
    <w:rsid w:val="008B53F5"/>
    <w:rsid w:val="00945ED7"/>
    <w:rsid w:val="00A160C9"/>
    <w:rsid w:val="00A34ADD"/>
    <w:rsid w:val="00AF2A5F"/>
    <w:rsid w:val="00B051F6"/>
    <w:rsid w:val="00B16CC4"/>
    <w:rsid w:val="00C744C1"/>
    <w:rsid w:val="00C83CA5"/>
    <w:rsid w:val="00DF0206"/>
    <w:rsid w:val="00DF684C"/>
    <w:rsid w:val="00E04525"/>
    <w:rsid w:val="00EA27AB"/>
    <w:rsid w:val="00ED1B82"/>
    <w:rsid w:val="00F616D3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DDADC3"/>
  <w15:chartTrackingRefBased/>
  <w15:docId w15:val="{16889DDA-D7F4-450A-BA84-5B6E888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right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4ADD"/>
    <w:rPr>
      <w:kern w:val="2"/>
      <w:sz w:val="24"/>
    </w:rPr>
  </w:style>
  <w:style w:type="paragraph" w:styleId="a8">
    <w:name w:val="footer"/>
    <w:basedOn w:val="a"/>
    <w:link w:val="a9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4AD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入札監理課(入札契約に関すること)</vt:lpstr>
      <vt:lpstr>入札監理課(入札契約に関すること)</vt:lpstr>
    </vt:vector>
  </TitlesOfParts>
  <Company>光市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入札監理課(入札契約に関すること)</dc:title>
  <dc:subject/>
  <dc:creator>情報管理課</dc:creator>
  <cp:keywords/>
  <cp:lastModifiedBy>石川　眞彦</cp:lastModifiedBy>
  <cp:revision>11</cp:revision>
  <cp:lastPrinted>2024-12-18T04:59:00Z</cp:lastPrinted>
  <dcterms:created xsi:type="dcterms:W3CDTF">2024-11-12T23:56:00Z</dcterms:created>
  <dcterms:modified xsi:type="dcterms:W3CDTF">2025-10-01T01:29:00Z</dcterms:modified>
</cp:coreProperties>
</file>