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C2B3" w14:textId="77777777" w:rsidR="002567FA" w:rsidRPr="003727FB" w:rsidRDefault="002567FA" w:rsidP="002567FA">
      <w:pPr>
        <w:wordWrap w:val="0"/>
        <w:spacing w:after="0" w:line="240" w:lineRule="auto"/>
        <w:ind w:left="0" w:firstLine="0"/>
        <w:jc w:val="right"/>
        <w:rPr>
          <w:rFonts w:cs="Calibri"/>
          <w:color w:val="auto"/>
        </w:rPr>
      </w:pPr>
      <w:bookmarkStart w:id="0" w:name="_Hlk166586868"/>
      <w:r w:rsidRPr="003727FB">
        <w:rPr>
          <w:rFonts w:cs="Times New Roman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F522614" wp14:editId="3D8BC7D9">
                <wp:simplePos x="0" y="0"/>
                <wp:positionH relativeFrom="column">
                  <wp:posOffset>-90805</wp:posOffset>
                </wp:positionH>
                <wp:positionV relativeFrom="paragraph">
                  <wp:posOffset>-636905</wp:posOffset>
                </wp:positionV>
                <wp:extent cx="2209800" cy="3333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95612" w14:textId="77777777" w:rsidR="002567FA" w:rsidRPr="00134DD6" w:rsidRDefault="002567FA" w:rsidP="002567F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szCs w:val="24"/>
                              </w:rPr>
                              <w:t>１号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（第５条</w:t>
                            </w:r>
                            <w:r>
                              <w:rPr>
                                <w:szCs w:val="24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2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50.15pt;width:174pt;height:2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" stroked="f">
                <v:textbox>
                  <w:txbxContent>
                    <w:p w14:paraId="63595612" w14:textId="77777777" w:rsidR="002567FA" w:rsidRPr="00134DD6" w:rsidRDefault="002567FA" w:rsidP="002567FA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</w:t>
                      </w:r>
                      <w:r>
                        <w:rPr>
                          <w:szCs w:val="24"/>
                        </w:rPr>
                        <w:t>１号</w:t>
                      </w:r>
                      <w:r>
                        <w:rPr>
                          <w:rFonts w:hint="eastAsia"/>
                          <w:szCs w:val="24"/>
                        </w:rPr>
                        <w:t>（第５条</w:t>
                      </w:r>
                      <w:r>
                        <w:rPr>
                          <w:szCs w:val="24"/>
                        </w:rPr>
                        <w:t>関係</w:t>
                      </w:r>
                      <w:r>
                        <w:rPr>
                          <w:rFonts w:hint="eastAsia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727FB">
        <w:rPr>
          <w:rFonts w:cs="Calibri" w:hint="eastAsia"/>
          <w:color w:val="auto"/>
        </w:rPr>
        <w:t xml:space="preserve">年　　月　　日　</w:t>
      </w:r>
    </w:p>
    <w:p w14:paraId="0DD42AC4" w14:textId="77777777" w:rsidR="002567FA" w:rsidRPr="003727FB" w:rsidRDefault="002567FA" w:rsidP="002567FA">
      <w:pPr>
        <w:spacing w:after="0" w:line="240" w:lineRule="auto"/>
        <w:ind w:hangingChars="4"/>
        <w:rPr>
          <w:color w:val="auto"/>
        </w:rPr>
      </w:pPr>
      <w:r w:rsidRPr="003727FB">
        <w:rPr>
          <w:rFonts w:hint="eastAsia"/>
          <w:color w:val="auto"/>
        </w:rPr>
        <w:t xml:space="preserve">　光</w:t>
      </w:r>
      <w:r w:rsidRPr="003727FB">
        <w:rPr>
          <w:color w:val="auto"/>
        </w:rPr>
        <w:t>市長</w:t>
      </w:r>
      <w:r w:rsidRPr="003727FB">
        <w:rPr>
          <w:rFonts w:hint="eastAsia"/>
          <w:color w:val="auto"/>
        </w:rPr>
        <w:t xml:space="preserve">　　　様</w:t>
      </w:r>
    </w:p>
    <w:p w14:paraId="1F795D99" w14:textId="77777777" w:rsidR="002567FA" w:rsidRPr="003727FB" w:rsidRDefault="002567FA" w:rsidP="002567FA">
      <w:pPr>
        <w:tabs>
          <w:tab w:val="center" w:pos="7030"/>
          <w:tab w:val="center" w:pos="7754"/>
          <w:tab w:val="center" w:pos="8482"/>
        </w:tabs>
        <w:spacing w:after="0" w:line="240" w:lineRule="auto"/>
        <w:ind w:hangingChars="4"/>
        <w:rPr>
          <w:color w:val="auto"/>
        </w:rPr>
      </w:pPr>
    </w:p>
    <w:p w14:paraId="0E08797F" w14:textId="0A614EC1" w:rsidR="002567FA" w:rsidRPr="003727FB" w:rsidRDefault="006E1209" w:rsidP="002567FA">
      <w:pPr>
        <w:spacing w:after="0" w:line="240" w:lineRule="auto"/>
        <w:ind w:left="0" w:firstLine="0"/>
        <w:jc w:val="center"/>
        <w:rPr>
          <w:color w:val="auto"/>
        </w:rPr>
      </w:pPr>
      <w:r w:rsidRPr="003727FB">
        <w:rPr>
          <w:rFonts w:hint="eastAsia"/>
          <w:color w:val="auto"/>
          <w:sz w:val="26"/>
          <w:szCs w:val="26"/>
        </w:rPr>
        <w:t>ひかり</w:t>
      </w:r>
      <w:r w:rsidR="008F018C" w:rsidRPr="003727FB">
        <w:rPr>
          <w:rFonts w:hint="eastAsia"/>
          <w:color w:val="auto"/>
          <w:sz w:val="26"/>
          <w:szCs w:val="26"/>
        </w:rPr>
        <w:t>テレワーク等</w:t>
      </w:r>
      <w:r w:rsidRPr="003727FB">
        <w:rPr>
          <w:rFonts w:hint="eastAsia"/>
          <w:color w:val="auto"/>
          <w:sz w:val="26"/>
          <w:szCs w:val="26"/>
        </w:rPr>
        <w:t>移住</w:t>
      </w:r>
      <w:r w:rsidR="002567FA" w:rsidRPr="003727FB">
        <w:rPr>
          <w:rFonts w:hint="eastAsia"/>
          <w:color w:val="auto"/>
          <w:sz w:val="26"/>
          <w:szCs w:val="26"/>
        </w:rPr>
        <w:t>支援補助金交付</w:t>
      </w:r>
      <w:r w:rsidR="002567FA" w:rsidRPr="003727FB">
        <w:rPr>
          <w:color w:val="auto"/>
          <w:sz w:val="26"/>
          <w:szCs w:val="26"/>
        </w:rPr>
        <w:t>申請書</w:t>
      </w:r>
    </w:p>
    <w:p w14:paraId="7629B87A" w14:textId="77777777" w:rsidR="002567FA" w:rsidRPr="003727FB" w:rsidRDefault="002567FA" w:rsidP="002567FA">
      <w:pPr>
        <w:tabs>
          <w:tab w:val="center" w:pos="7030"/>
          <w:tab w:val="center" w:pos="7754"/>
          <w:tab w:val="center" w:pos="8482"/>
        </w:tabs>
        <w:spacing w:after="0" w:line="240" w:lineRule="auto"/>
        <w:ind w:left="0" w:right="960" w:firstLine="0"/>
        <w:rPr>
          <w:color w:val="auto"/>
        </w:rPr>
      </w:pPr>
    </w:p>
    <w:p w14:paraId="39971B21" w14:textId="2B35D0F4" w:rsidR="002567FA" w:rsidRPr="003727FB" w:rsidRDefault="002567FA" w:rsidP="00B66922">
      <w:pPr>
        <w:wordWrap w:val="0"/>
        <w:spacing w:after="0" w:line="240" w:lineRule="auto"/>
        <w:ind w:left="0" w:firstLine="0"/>
        <w:jc w:val="both"/>
        <w:rPr>
          <w:color w:val="auto"/>
        </w:rPr>
      </w:pPr>
      <w:r w:rsidRPr="003727FB">
        <w:rPr>
          <w:rFonts w:hint="eastAsia"/>
          <w:color w:val="auto"/>
        </w:rPr>
        <w:t xml:space="preserve">　</w:t>
      </w:r>
      <w:r w:rsidR="006E1209" w:rsidRPr="003727FB">
        <w:rPr>
          <w:rFonts w:hint="eastAsia"/>
          <w:color w:val="auto"/>
        </w:rPr>
        <w:t>ひかり</w:t>
      </w:r>
      <w:r w:rsidR="007D1C1D" w:rsidRPr="003727FB">
        <w:rPr>
          <w:rFonts w:hint="eastAsia"/>
          <w:color w:val="auto"/>
        </w:rPr>
        <w:t>テレワーク等</w:t>
      </w:r>
      <w:r w:rsidR="006E1209" w:rsidRPr="003727FB">
        <w:rPr>
          <w:rFonts w:hint="eastAsia"/>
          <w:color w:val="auto"/>
        </w:rPr>
        <w:t>移住支援補助金</w:t>
      </w:r>
      <w:r w:rsidRPr="003727FB">
        <w:rPr>
          <w:color w:val="auto"/>
        </w:rPr>
        <w:t>交付要綱第</w:t>
      </w:r>
      <w:r w:rsidRPr="003727FB">
        <w:rPr>
          <w:rFonts w:hint="eastAsia"/>
          <w:color w:val="auto"/>
        </w:rPr>
        <w:t>５</w:t>
      </w:r>
      <w:r w:rsidRPr="003727FB">
        <w:rPr>
          <w:color w:val="auto"/>
        </w:rPr>
        <w:t>条の規定により、</w:t>
      </w:r>
      <w:r w:rsidRPr="003727FB">
        <w:rPr>
          <w:rFonts w:hint="eastAsia"/>
          <w:color w:val="auto"/>
        </w:rPr>
        <w:t>補助</w:t>
      </w:r>
      <w:r w:rsidRPr="003727FB">
        <w:rPr>
          <w:color w:val="auto"/>
        </w:rPr>
        <w:t>金の交付について申請します。</w:t>
      </w:r>
    </w:p>
    <w:p w14:paraId="74F88FBC" w14:textId="77777777" w:rsidR="002567FA" w:rsidRPr="003727FB" w:rsidRDefault="002567FA" w:rsidP="002567FA">
      <w:pPr>
        <w:spacing w:after="0" w:line="240" w:lineRule="auto"/>
        <w:rPr>
          <w:color w:val="auto"/>
        </w:rPr>
      </w:pPr>
    </w:p>
    <w:p w14:paraId="7EAF1BD3" w14:textId="77777777" w:rsidR="002567FA" w:rsidRPr="003727FB" w:rsidRDefault="002567FA" w:rsidP="002567FA">
      <w:pPr>
        <w:spacing w:after="0" w:line="240" w:lineRule="auto"/>
        <w:rPr>
          <w:color w:val="auto"/>
        </w:rPr>
      </w:pPr>
      <w:r w:rsidRPr="003727FB">
        <w:rPr>
          <w:rFonts w:hint="eastAsia"/>
          <w:color w:val="auto"/>
        </w:rPr>
        <w:t>１　申請者</w:t>
      </w:r>
    </w:p>
    <w:tbl>
      <w:tblPr>
        <w:tblStyle w:val="TableGrid1"/>
        <w:tblW w:w="9072" w:type="dxa"/>
        <w:tblInd w:w="62" w:type="dxa"/>
        <w:tblCellMar>
          <w:top w:w="38" w:type="dxa"/>
          <w:left w:w="62" w:type="dxa"/>
          <w:bottom w:w="38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2568"/>
        <w:gridCol w:w="567"/>
        <w:gridCol w:w="1276"/>
        <w:gridCol w:w="850"/>
        <w:gridCol w:w="2188"/>
      </w:tblGrid>
      <w:tr w:rsidR="003727FB" w:rsidRPr="003727FB" w14:paraId="17068525" w14:textId="77777777" w:rsidTr="008C3162">
        <w:trPr>
          <w:trHeight w:val="49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B69A9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color w:val="auto"/>
              </w:rPr>
              <w:t>申請者氏名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14:paraId="7CA1438B" w14:textId="77777777" w:rsidR="002567FA" w:rsidRPr="003727FB" w:rsidRDefault="002567FA" w:rsidP="002567FA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vAlign w:val="center"/>
          </w:tcPr>
          <w:p w14:paraId="51A932D1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5790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color w:val="auto"/>
              </w:rPr>
              <w:t>生年月日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0EC5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　　</w:t>
            </w:r>
            <w:r w:rsidRPr="003727FB">
              <w:rPr>
                <w:color w:val="auto"/>
              </w:rPr>
              <w:t>年</w:t>
            </w:r>
            <w:r w:rsidRPr="003727FB">
              <w:rPr>
                <w:rFonts w:hint="eastAsia"/>
                <w:color w:val="auto"/>
              </w:rPr>
              <w:t xml:space="preserve">　　 </w:t>
            </w:r>
            <w:r w:rsidRPr="003727FB">
              <w:rPr>
                <w:color w:val="auto"/>
              </w:rPr>
              <w:t>月</w:t>
            </w:r>
            <w:r w:rsidRPr="003727FB">
              <w:rPr>
                <w:rFonts w:hint="eastAsia"/>
                <w:color w:val="auto"/>
              </w:rPr>
              <w:t xml:space="preserve">　　 </w:t>
            </w:r>
            <w:r w:rsidRPr="003727FB">
              <w:rPr>
                <w:color w:val="auto"/>
              </w:rPr>
              <w:t>日</w:t>
            </w:r>
          </w:p>
        </w:tc>
      </w:tr>
      <w:tr w:rsidR="002567FA" w:rsidRPr="003727FB" w14:paraId="73685287" w14:textId="77777777" w:rsidTr="008C3162">
        <w:trPr>
          <w:trHeight w:val="743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E8D4B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color w:val="auto"/>
              </w:rPr>
              <w:t>住</w:t>
            </w:r>
            <w:r w:rsidRPr="003727FB">
              <w:rPr>
                <w:rFonts w:hint="eastAsia"/>
                <w:color w:val="auto"/>
              </w:rPr>
              <w:t xml:space="preserve">　　　</w:t>
            </w:r>
            <w:r w:rsidRPr="003727FB">
              <w:rPr>
                <w:color w:val="auto"/>
              </w:rPr>
              <w:t>所</w:t>
            </w:r>
          </w:p>
        </w:tc>
        <w:tc>
          <w:tcPr>
            <w:tcW w:w="4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6092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3727FB">
              <w:rPr>
                <w:color w:val="auto"/>
              </w:rPr>
              <w:t>〒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914A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連絡先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8BF7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jc w:val="both"/>
              <w:rPr>
                <w:color w:val="auto"/>
              </w:rPr>
            </w:pPr>
          </w:p>
        </w:tc>
      </w:tr>
    </w:tbl>
    <w:p w14:paraId="0432F00B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</w:p>
    <w:p w14:paraId="312F9829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  <w:r w:rsidRPr="003727FB">
        <w:rPr>
          <w:rFonts w:hint="eastAsia"/>
          <w:color w:val="auto"/>
        </w:rPr>
        <w:t xml:space="preserve">２　</w:t>
      </w:r>
      <w:r w:rsidR="00734054" w:rsidRPr="003727FB">
        <w:rPr>
          <w:rFonts w:hint="eastAsia"/>
          <w:color w:val="auto"/>
        </w:rPr>
        <w:t>補助金</w:t>
      </w:r>
      <w:r w:rsidRPr="003727FB">
        <w:rPr>
          <w:rFonts w:hint="eastAsia"/>
          <w:color w:val="auto"/>
        </w:rPr>
        <w:t>の内容（該当するものに○を付けてください。）</w:t>
      </w:r>
    </w:p>
    <w:tbl>
      <w:tblPr>
        <w:tblStyle w:val="TableGrid1"/>
        <w:tblW w:w="9072" w:type="dxa"/>
        <w:tblInd w:w="62" w:type="dxa"/>
        <w:tblCellMar>
          <w:top w:w="38" w:type="dxa"/>
          <w:left w:w="62" w:type="dxa"/>
          <w:bottom w:w="38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7449"/>
      </w:tblGrid>
      <w:tr w:rsidR="003727FB" w:rsidRPr="003727FB" w14:paraId="2CECC335" w14:textId="77777777" w:rsidTr="00BC1F2F">
        <w:trPr>
          <w:trHeight w:val="1199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ED1F49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世帯の別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D5E472" w14:textId="77777777" w:rsidR="002567FA" w:rsidRPr="003727FB" w:rsidRDefault="002567FA" w:rsidP="002567FA">
            <w:pPr>
              <w:spacing w:before="80" w:after="80" w:line="240" w:lineRule="auto"/>
              <w:ind w:hangingChars="4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ア　単身世帯</w:t>
            </w:r>
          </w:p>
          <w:p w14:paraId="70A9DAB4" w14:textId="77777777" w:rsidR="002567FA" w:rsidRPr="003727FB" w:rsidRDefault="002567FA" w:rsidP="002567FA">
            <w:pPr>
              <w:spacing w:before="80" w:after="80" w:line="240" w:lineRule="auto"/>
              <w:ind w:hangingChars="4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イ　２人以上の世帯</w:t>
            </w:r>
          </w:p>
          <w:p w14:paraId="3F381DCE" w14:textId="77777777" w:rsidR="002567FA" w:rsidRPr="003727FB" w:rsidRDefault="002567FA" w:rsidP="002567FA">
            <w:pPr>
              <w:spacing w:before="80" w:after="8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　　</w:t>
            </w:r>
            <w:bookmarkStart w:id="1" w:name="_Hlk97122048"/>
            <w:r w:rsidRPr="003727FB">
              <w:rPr>
                <w:rFonts w:hint="eastAsia"/>
                <w:color w:val="auto"/>
              </w:rPr>
              <w:t>（同時に移住した家族の人数：　　　人　※申請者を除く。）</w:t>
            </w:r>
            <w:bookmarkEnd w:id="1"/>
          </w:p>
          <w:p w14:paraId="66DC4FC2" w14:textId="77777777" w:rsidR="008C3162" w:rsidRPr="003727FB" w:rsidRDefault="008C3162" w:rsidP="002567FA">
            <w:pPr>
              <w:spacing w:before="80" w:after="8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　　</w:t>
            </w:r>
            <w:bookmarkStart w:id="2" w:name="_Hlk97122082"/>
            <w:r w:rsidRPr="003727FB">
              <w:rPr>
                <w:rFonts w:hint="eastAsia"/>
                <w:color w:val="auto"/>
              </w:rPr>
              <w:t>（うち１８歳未満の者の人数：　　　人　※配偶者を除く。）</w:t>
            </w:r>
            <w:bookmarkEnd w:id="2"/>
          </w:p>
        </w:tc>
      </w:tr>
      <w:tr w:rsidR="002567FA" w:rsidRPr="003727FB" w14:paraId="132EF094" w14:textId="77777777" w:rsidTr="00BC1F2F">
        <w:trPr>
          <w:trHeight w:val="480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099A27" w14:textId="77777777" w:rsidR="002567FA" w:rsidRPr="003727FB" w:rsidRDefault="00734054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補助</w:t>
            </w:r>
            <w:r w:rsidR="002567FA" w:rsidRPr="003727FB">
              <w:rPr>
                <w:rFonts w:hint="eastAsia"/>
                <w:color w:val="auto"/>
              </w:rPr>
              <w:t>金の種類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6B921A" w14:textId="65C6A05E" w:rsidR="002567FA" w:rsidRPr="003727FB" w:rsidRDefault="002567FA" w:rsidP="002567FA">
            <w:pPr>
              <w:tabs>
                <w:tab w:val="right" w:pos="1507"/>
              </w:tabs>
              <w:spacing w:before="80" w:after="8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ア　就業　　　　　　　　ウ　</w:t>
            </w:r>
            <w:r w:rsidR="003853EF" w:rsidRPr="003727FB">
              <w:rPr>
                <w:rFonts w:hint="eastAsia"/>
                <w:color w:val="auto"/>
              </w:rPr>
              <w:t>創業</w:t>
            </w:r>
          </w:p>
          <w:p w14:paraId="5AD0B14E" w14:textId="433DA5D6" w:rsidR="002567FA" w:rsidRPr="003727FB" w:rsidRDefault="002567FA" w:rsidP="002567FA">
            <w:pPr>
              <w:tabs>
                <w:tab w:val="right" w:pos="1507"/>
              </w:tabs>
              <w:spacing w:before="80" w:after="8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イ　テレワーク</w:t>
            </w:r>
          </w:p>
        </w:tc>
      </w:tr>
    </w:tbl>
    <w:p w14:paraId="0AD01F2E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</w:p>
    <w:p w14:paraId="6D48F123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  <w:r w:rsidRPr="003727FB">
        <w:rPr>
          <w:rFonts w:hint="eastAsia"/>
          <w:color w:val="auto"/>
        </w:rPr>
        <w:t>３　各種確認事項（該当するものに〇を付けてください。）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4392"/>
        <w:gridCol w:w="2098"/>
        <w:gridCol w:w="2098"/>
        <w:gridCol w:w="28"/>
      </w:tblGrid>
      <w:tr w:rsidR="003727FB" w:rsidRPr="003727FB" w14:paraId="15BD043C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2257CC38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１</w:t>
            </w:r>
          </w:p>
        </w:tc>
        <w:tc>
          <w:tcPr>
            <w:tcW w:w="4393" w:type="dxa"/>
            <w:vAlign w:val="center"/>
          </w:tcPr>
          <w:p w14:paraId="1D42479A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別紙「補助金の交付申請に関する誓約事項」に記載された内容について</w:t>
            </w:r>
          </w:p>
        </w:tc>
        <w:tc>
          <w:tcPr>
            <w:tcW w:w="2098" w:type="dxa"/>
            <w:vAlign w:val="center"/>
          </w:tcPr>
          <w:p w14:paraId="12C1AED2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誓約する</w:t>
            </w:r>
          </w:p>
        </w:tc>
        <w:tc>
          <w:tcPr>
            <w:tcW w:w="2098" w:type="dxa"/>
            <w:vAlign w:val="center"/>
          </w:tcPr>
          <w:p w14:paraId="2B5C79E5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誓約しない</w:t>
            </w:r>
          </w:p>
        </w:tc>
      </w:tr>
      <w:tr w:rsidR="003727FB" w:rsidRPr="003727FB" w14:paraId="42358620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0F583490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２</w:t>
            </w:r>
          </w:p>
        </w:tc>
        <w:tc>
          <w:tcPr>
            <w:tcW w:w="4393" w:type="dxa"/>
            <w:vAlign w:val="center"/>
          </w:tcPr>
          <w:p w14:paraId="45E525B8" w14:textId="21ECCFD2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別紙「</w:t>
            </w:r>
            <w:r w:rsidR="002B0F09" w:rsidRPr="002B0F09">
              <w:rPr>
                <w:rFonts w:hint="eastAsia"/>
                <w:color w:val="auto"/>
              </w:rPr>
              <w:t>ひかりテレワーク等移住支援補助金</w:t>
            </w:r>
            <w:r w:rsidRPr="003727FB">
              <w:rPr>
                <w:rFonts w:hint="eastAsia"/>
                <w:color w:val="auto"/>
              </w:rPr>
              <w:t>に係る個人情報の取扱い」に記載された内容について</w:t>
            </w:r>
          </w:p>
        </w:tc>
        <w:tc>
          <w:tcPr>
            <w:tcW w:w="2098" w:type="dxa"/>
            <w:vAlign w:val="center"/>
          </w:tcPr>
          <w:p w14:paraId="02E4E089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同意する</w:t>
            </w:r>
          </w:p>
        </w:tc>
        <w:tc>
          <w:tcPr>
            <w:tcW w:w="2098" w:type="dxa"/>
            <w:vAlign w:val="center"/>
          </w:tcPr>
          <w:p w14:paraId="21868F55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同意しない</w:t>
            </w:r>
          </w:p>
        </w:tc>
      </w:tr>
      <w:tr w:rsidR="003727FB" w:rsidRPr="003727FB" w14:paraId="2CD54F1F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1A6746BB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３</w:t>
            </w:r>
          </w:p>
        </w:tc>
        <w:tc>
          <w:tcPr>
            <w:tcW w:w="4393" w:type="dxa"/>
            <w:vAlign w:val="center"/>
          </w:tcPr>
          <w:p w14:paraId="071123E4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申請日から５年以上継続して、光市に居住する意思について</w:t>
            </w:r>
          </w:p>
        </w:tc>
        <w:tc>
          <w:tcPr>
            <w:tcW w:w="2098" w:type="dxa"/>
            <w:vAlign w:val="center"/>
          </w:tcPr>
          <w:p w14:paraId="379A9EE5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意思がある</w:t>
            </w:r>
          </w:p>
        </w:tc>
        <w:tc>
          <w:tcPr>
            <w:tcW w:w="2098" w:type="dxa"/>
            <w:vAlign w:val="center"/>
          </w:tcPr>
          <w:p w14:paraId="41CE9274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意思がない</w:t>
            </w:r>
          </w:p>
        </w:tc>
      </w:tr>
      <w:tr w:rsidR="003727FB" w:rsidRPr="003727FB" w14:paraId="5CCD609A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0E493015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４</w:t>
            </w:r>
          </w:p>
        </w:tc>
        <w:tc>
          <w:tcPr>
            <w:tcW w:w="4393" w:type="dxa"/>
            <w:vAlign w:val="center"/>
          </w:tcPr>
          <w:p w14:paraId="28C6449C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（就業・創業の場合のみ記載）</w:t>
            </w:r>
          </w:p>
          <w:p w14:paraId="5942EA3D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申請日から５年以上継続して、就業・創業する意思について</w:t>
            </w:r>
          </w:p>
        </w:tc>
        <w:tc>
          <w:tcPr>
            <w:tcW w:w="2098" w:type="dxa"/>
            <w:vAlign w:val="center"/>
          </w:tcPr>
          <w:p w14:paraId="772110A1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意思がある</w:t>
            </w:r>
          </w:p>
        </w:tc>
        <w:tc>
          <w:tcPr>
            <w:tcW w:w="2098" w:type="dxa"/>
            <w:vAlign w:val="center"/>
          </w:tcPr>
          <w:p w14:paraId="4A87F4F6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意思がない</w:t>
            </w:r>
          </w:p>
        </w:tc>
      </w:tr>
      <w:tr w:rsidR="003727FB" w:rsidRPr="003727FB" w14:paraId="525B0B8B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4DFFC89D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５</w:t>
            </w:r>
          </w:p>
        </w:tc>
        <w:tc>
          <w:tcPr>
            <w:tcW w:w="4393" w:type="dxa"/>
            <w:vAlign w:val="center"/>
          </w:tcPr>
          <w:p w14:paraId="68C0129D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（就業の場合のみ記載）</w:t>
            </w:r>
          </w:p>
          <w:p w14:paraId="2B96FA3C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就業先の法人の代表者、取締役などの経営を担う者との関係</w:t>
            </w:r>
          </w:p>
        </w:tc>
        <w:tc>
          <w:tcPr>
            <w:tcW w:w="2098" w:type="dxa"/>
            <w:vAlign w:val="center"/>
          </w:tcPr>
          <w:p w14:paraId="5A0AAA89" w14:textId="77777777" w:rsidR="002567FA" w:rsidRPr="003727FB" w:rsidRDefault="002567FA" w:rsidP="002B0F09">
            <w:pPr>
              <w:spacing w:after="0" w:line="240" w:lineRule="auto"/>
              <w:ind w:left="240" w:hangingChars="100" w:hanging="24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３親等以内の親族に該当しない</w:t>
            </w:r>
          </w:p>
        </w:tc>
        <w:tc>
          <w:tcPr>
            <w:tcW w:w="2098" w:type="dxa"/>
            <w:vAlign w:val="center"/>
          </w:tcPr>
          <w:p w14:paraId="663D2255" w14:textId="77777777" w:rsidR="002567FA" w:rsidRPr="003727FB" w:rsidRDefault="002567FA" w:rsidP="002B0F09">
            <w:pPr>
              <w:spacing w:after="0" w:line="240" w:lineRule="auto"/>
              <w:ind w:left="240" w:hangingChars="100" w:hanging="24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３親等以内の親族に該当する</w:t>
            </w:r>
          </w:p>
        </w:tc>
      </w:tr>
      <w:tr w:rsidR="003727FB" w:rsidRPr="003727FB" w14:paraId="68E6C182" w14:textId="77777777" w:rsidTr="00D144EE">
        <w:trPr>
          <w:trHeight w:val="1035"/>
        </w:trPr>
        <w:tc>
          <w:tcPr>
            <w:tcW w:w="456" w:type="dxa"/>
            <w:vAlign w:val="center"/>
          </w:tcPr>
          <w:p w14:paraId="09D6A638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lastRenderedPageBreak/>
              <w:t>６</w:t>
            </w:r>
          </w:p>
        </w:tc>
        <w:tc>
          <w:tcPr>
            <w:tcW w:w="4393" w:type="dxa"/>
            <w:vAlign w:val="center"/>
          </w:tcPr>
          <w:p w14:paraId="0AB37A34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color w:val="auto"/>
              </w:rPr>
              <w:t>（テレワークの場合のみ記載）</w:t>
            </w:r>
          </w:p>
          <w:p w14:paraId="2263D7C9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光市への移住の意思について</w:t>
            </w:r>
          </w:p>
        </w:tc>
        <w:tc>
          <w:tcPr>
            <w:tcW w:w="2097" w:type="dxa"/>
            <w:vAlign w:val="center"/>
          </w:tcPr>
          <w:p w14:paraId="6B5A0B04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自己の意思である</w:t>
            </w:r>
          </w:p>
        </w:tc>
        <w:tc>
          <w:tcPr>
            <w:tcW w:w="2126" w:type="dxa"/>
            <w:gridSpan w:val="2"/>
            <w:vAlign w:val="center"/>
          </w:tcPr>
          <w:p w14:paraId="78657FDA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所属からの命令である</w:t>
            </w:r>
          </w:p>
        </w:tc>
      </w:tr>
    </w:tbl>
    <w:p w14:paraId="54AB2618" w14:textId="77777777" w:rsidR="002567FA" w:rsidRPr="003727FB" w:rsidRDefault="002567FA" w:rsidP="002567FA">
      <w:pPr>
        <w:spacing w:after="0" w:line="240" w:lineRule="auto"/>
        <w:ind w:left="220" w:hangingChars="100" w:hanging="220"/>
        <w:rPr>
          <w:color w:val="auto"/>
          <w:sz w:val="22"/>
        </w:rPr>
      </w:pPr>
      <w:r w:rsidRPr="003727FB">
        <w:rPr>
          <w:rFonts w:hint="eastAsia"/>
          <w:color w:val="auto"/>
          <w:sz w:val="22"/>
        </w:rPr>
        <w:t>※各種確認事項１から６までのＢに〇を付けた場合は、補助金の交付対象になりません。</w:t>
      </w:r>
    </w:p>
    <w:p w14:paraId="44E14774" w14:textId="77777777" w:rsidR="002567FA" w:rsidRPr="003727FB" w:rsidRDefault="002567FA" w:rsidP="002567FA">
      <w:pPr>
        <w:spacing w:after="0" w:line="240" w:lineRule="auto"/>
        <w:ind w:left="230" w:hangingChars="100" w:hanging="230"/>
        <w:rPr>
          <w:color w:val="auto"/>
          <w:sz w:val="23"/>
          <w:szCs w:val="23"/>
        </w:rPr>
      </w:pPr>
    </w:p>
    <w:p w14:paraId="117F021D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  <w:r w:rsidRPr="003727FB">
        <w:rPr>
          <w:rFonts w:hint="eastAsia"/>
          <w:color w:val="auto"/>
        </w:rPr>
        <w:t>４　転出元の住所</w:t>
      </w:r>
    </w:p>
    <w:tbl>
      <w:tblPr>
        <w:tblStyle w:val="TableGrid1"/>
        <w:tblW w:w="9072" w:type="dxa"/>
        <w:tblInd w:w="62" w:type="dxa"/>
        <w:tblCellMar>
          <w:top w:w="38" w:type="dxa"/>
          <w:left w:w="62" w:type="dxa"/>
          <w:bottom w:w="38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7449"/>
      </w:tblGrid>
      <w:tr w:rsidR="002567FA" w:rsidRPr="003727FB" w14:paraId="199D1953" w14:textId="77777777" w:rsidTr="00BC1F2F">
        <w:trPr>
          <w:trHeight w:hRule="exact" w:val="78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C543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転出元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740D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3727FB">
              <w:rPr>
                <w:color w:val="auto"/>
              </w:rPr>
              <w:t>〒</w:t>
            </w:r>
          </w:p>
        </w:tc>
      </w:tr>
    </w:tbl>
    <w:p w14:paraId="6B9ADCD5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</w:p>
    <w:p w14:paraId="2F16CD8B" w14:textId="76247F64" w:rsidR="002567FA" w:rsidRPr="003727FB" w:rsidRDefault="00882E3C" w:rsidP="002567FA">
      <w:pPr>
        <w:spacing w:after="0" w:line="240" w:lineRule="auto"/>
        <w:ind w:left="0" w:firstLine="0"/>
        <w:rPr>
          <w:color w:val="auto"/>
        </w:rPr>
      </w:pPr>
      <w:r w:rsidRPr="003727FB">
        <w:rPr>
          <w:rFonts w:hint="eastAsia"/>
          <w:color w:val="auto"/>
        </w:rPr>
        <w:t>５</w:t>
      </w:r>
      <w:r w:rsidR="002567FA" w:rsidRPr="003727FB">
        <w:rPr>
          <w:rFonts w:hint="eastAsia"/>
          <w:color w:val="auto"/>
        </w:rPr>
        <w:t xml:space="preserve">　（テレワークの場合のみ記載）移住後の生活状況</w:t>
      </w:r>
    </w:p>
    <w:tbl>
      <w:tblPr>
        <w:tblStyle w:val="TableGrid1"/>
        <w:tblW w:w="9072" w:type="dxa"/>
        <w:tblInd w:w="62" w:type="dxa"/>
        <w:tblCellMar>
          <w:top w:w="38" w:type="dxa"/>
          <w:left w:w="62" w:type="dxa"/>
          <w:bottom w:w="38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7449"/>
      </w:tblGrid>
      <w:tr w:rsidR="003727FB" w:rsidRPr="003727FB" w14:paraId="7A2F483A" w14:textId="77777777" w:rsidTr="008C3162">
        <w:trPr>
          <w:trHeight w:hRule="exact" w:val="41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81235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勤務先部署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F4463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3727FB" w:rsidRPr="003727FB" w14:paraId="6C2F93BF" w14:textId="77777777" w:rsidTr="008C3162">
        <w:trPr>
          <w:trHeight w:hRule="exact" w:val="39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2D71B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勤務地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C801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3727FB">
              <w:rPr>
                <w:color w:val="auto"/>
              </w:rPr>
              <w:t>〒</w:t>
            </w:r>
          </w:p>
        </w:tc>
      </w:tr>
      <w:tr w:rsidR="003727FB" w:rsidRPr="003727FB" w14:paraId="38743403" w14:textId="77777777" w:rsidTr="00BC1F2F">
        <w:trPr>
          <w:trHeight w:val="80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3FEDE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勤務先へ</w:t>
            </w:r>
          </w:p>
          <w:p w14:paraId="63958DD9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行く頻度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F99C4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週</w:t>
            </w:r>
            <w:r w:rsidRPr="003727FB">
              <w:rPr>
                <w:color w:val="auto"/>
              </w:rPr>
              <w:t xml:space="preserve"> ・ 月 ・ 年　　　回程度 ／ 行くことはない ／</w:t>
            </w:r>
          </w:p>
          <w:p w14:paraId="036AEF8A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color w:val="auto"/>
              </w:rPr>
              <w:t xml:space="preserve">その他（　　　　　</w:t>
            </w:r>
            <w:r w:rsidRPr="003727FB">
              <w:rPr>
                <w:rFonts w:hint="eastAsia"/>
                <w:color w:val="auto"/>
              </w:rPr>
              <w:t xml:space="preserve">　　　　　　　　　　</w:t>
            </w:r>
            <w:r w:rsidRPr="003727FB">
              <w:rPr>
                <w:color w:val="auto"/>
              </w:rPr>
              <w:t xml:space="preserve">　　　　）</w:t>
            </w:r>
          </w:p>
        </w:tc>
      </w:tr>
    </w:tbl>
    <w:p w14:paraId="5CFC1760" w14:textId="77777777" w:rsidR="002567FA" w:rsidRPr="003727FB" w:rsidRDefault="002567FA" w:rsidP="000E2091">
      <w:pPr>
        <w:spacing w:after="40" w:line="160" w:lineRule="atLeast"/>
        <w:ind w:left="0" w:firstLine="0"/>
        <w:rPr>
          <w:color w:val="auto"/>
          <w:sz w:val="22"/>
        </w:rPr>
      </w:pPr>
      <w:r w:rsidRPr="003727FB">
        <w:rPr>
          <w:color w:val="auto"/>
          <w:sz w:val="22"/>
        </w:rPr>
        <w:t>【添付書類】</w:t>
      </w:r>
    </w:p>
    <w:p w14:paraId="4E19B83B" w14:textId="50F3E597" w:rsidR="002567FA" w:rsidRPr="002729D7" w:rsidRDefault="002B0F09" w:rsidP="002B0F09">
      <w:pPr>
        <w:spacing w:after="40" w:line="160" w:lineRule="atLeast"/>
        <w:ind w:left="440" w:hangingChars="200" w:hanging="44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(</w:t>
      </w:r>
      <w:r w:rsidR="002567FA" w:rsidRPr="003727FB">
        <w:rPr>
          <w:rFonts w:hint="eastAsia"/>
          <w:color w:val="auto"/>
          <w:sz w:val="22"/>
        </w:rPr>
        <w:t>１</w:t>
      </w:r>
      <w:r>
        <w:rPr>
          <w:rFonts w:hint="eastAsia"/>
          <w:color w:val="auto"/>
          <w:sz w:val="22"/>
        </w:rPr>
        <w:t xml:space="preserve">)　</w:t>
      </w:r>
      <w:r w:rsidR="002567FA" w:rsidRPr="003727FB">
        <w:rPr>
          <w:color w:val="auto"/>
          <w:sz w:val="22"/>
        </w:rPr>
        <w:t>世帯全員の転入後の住民票</w:t>
      </w:r>
      <w:r w:rsidR="002567FA" w:rsidRPr="003727FB">
        <w:rPr>
          <w:rFonts w:hint="eastAsia"/>
          <w:color w:val="auto"/>
          <w:sz w:val="22"/>
        </w:rPr>
        <w:t>の写し及び</w:t>
      </w:r>
      <w:bookmarkStart w:id="3" w:name="_Hlk97122129"/>
      <w:r w:rsidR="002567FA" w:rsidRPr="003727FB">
        <w:rPr>
          <w:rFonts w:hint="eastAsia"/>
          <w:color w:val="auto"/>
          <w:sz w:val="22"/>
        </w:rPr>
        <w:t>移住元の住民票の除票の写し</w:t>
      </w:r>
      <w:bookmarkStart w:id="4" w:name="_Hlk97122172"/>
      <w:bookmarkEnd w:id="3"/>
      <w:r w:rsidR="008C3162" w:rsidRPr="003727FB">
        <w:rPr>
          <w:rFonts w:hint="eastAsia"/>
          <w:color w:val="auto"/>
          <w:sz w:val="22"/>
        </w:rPr>
        <w:t>等の</w:t>
      </w:r>
      <w:r w:rsidR="007D60EE" w:rsidRPr="003727FB">
        <w:rPr>
          <w:rFonts w:hint="eastAsia"/>
          <w:color w:val="auto"/>
          <w:sz w:val="22"/>
        </w:rPr>
        <w:t>ひかり</w:t>
      </w:r>
      <w:r w:rsidR="007D1C1D" w:rsidRPr="003727FB">
        <w:rPr>
          <w:rFonts w:hint="eastAsia"/>
          <w:color w:val="auto"/>
          <w:sz w:val="22"/>
        </w:rPr>
        <w:t>テレワーク等</w:t>
      </w:r>
      <w:r w:rsidR="007D60EE" w:rsidRPr="003727FB">
        <w:rPr>
          <w:rFonts w:hint="eastAsia"/>
          <w:color w:val="auto"/>
          <w:sz w:val="22"/>
        </w:rPr>
        <w:t>移住支援補助金</w:t>
      </w:r>
      <w:r w:rsidR="00DD220A" w:rsidRPr="003727FB">
        <w:rPr>
          <w:rFonts w:hint="eastAsia"/>
          <w:color w:val="auto"/>
          <w:sz w:val="22"/>
        </w:rPr>
        <w:t>交付要綱</w:t>
      </w:r>
      <w:r w:rsidR="00235A8C" w:rsidRPr="003727FB">
        <w:rPr>
          <w:rFonts w:hint="eastAsia"/>
          <w:color w:val="auto"/>
          <w:sz w:val="22"/>
        </w:rPr>
        <w:t>第３条第１号に規定する</w:t>
      </w:r>
      <w:r w:rsidR="008C3162" w:rsidRPr="003727FB">
        <w:rPr>
          <w:rFonts w:hint="eastAsia"/>
          <w:color w:val="auto"/>
          <w:sz w:val="22"/>
        </w:rPr>
        <w:t>移住元に関する要件</w:t>
      </w:r>
      <w:r w:rsidR="00DD220A" w:rsidRPr="003727FB">
        <w:rPr>
          <w:rFonts w:hint="eastAsia"/>
          <w:color w:val="auto"/>
          <w:sz w:val="22"/>
        </w:rPr>
        <w:t>に該当す</w:t>
      </w:r>
      <w:r w:rsidR="00DD220A" w:rsidRPr="002729D7">
        <w:rPr>
          <w:rFonts w:hint="eastAsia"/>
          <w:color w:val="auto"/>
          <w:sz w:val="22"/>
        </w:rPr>
        <w:t>ること</w:t>
      </w:r>
      <w:r w:rsidR="008C3162" w:rsidRPr="002729D7">
        <w:rPr>
          <w:rFonts w:hint="eastAsia"/>
          <w:color w:val="auto"/>
          <w:sz w:val="22"/>
        </w:rPr>
        <w:t>が確認できる書類</w:t>
      </w:r>
      <w:bookmarkEnd w:id="4"/>
    </w:p>
    <w:p w14:paraId="339CFA0F" w14:textId="437C7D8E" w:rsidR="00882E3C" w:rsidRPr="002729D7" w:rsidRDefault="002B0F09" w:rsidP="002B0F09">
      <w:pPr>
        <w:spacing w:after="0" w:line="160" w:lineRule="atLeast"/>
        <w:ind w:left="440" w:hangingChars="200" w:hanging="440"/>
        <w:rPr>
          <w:color w:val="auto"/>
          <w:sz w:val="22"/>
        </w:rPr>
      </w:pPr>
      <w:r w:rsidRPr="002729D7">
        <w:rPr>
          <w:rFonts w:hint="eastAsia"/>
          <w:color w:val="auto"/>
          <w:sz w:val="22"/>
        </w:rPr>
        <w:t xml:space="preserve">　(</w:t>
      </w:r>
      <w:r w:rsidR="00882E3C" w:rsidRPr="002729D7">
        <w:rPr>
          <w:rFonts w:hint="eastAsia"/>
          <w:color w:val="auto"/>
          <w:sz w:val="22"/>
        </w:rPr>
        <w:t>２</w:t>
      </w:r>
      <w:r w:rsidRPr="002729D7">
        <w:rPr>
          <w:rFonts w:hint="eastAsia"/>
          <w:color w:val="auto"/>
          <w:sz w:val="22"/>
        </w:rPr>
        <w:t xml:space="preserve">)　</w:t>
      </w:r>
      <w:r w:rsidR="008F018C" w:rsidRPr="002729D7">
        <w:rPr>
          <w:rFonts w:hint="eastAsia"/>
          <w:color w:val="auto"/>
          <w:sz w:val="22"/>
        </w:rPr>
        <w:t>テレワーク及び創業の要件による</w:t>
      </w:r>
      <w:r w:rsidR="007D1C1D" w:rsidRPr="002729D7">
        <w:rPr>
          <w:rFonts w:hint="eastAsia"/>
          <w:color w:val="auto"/>
          <w:sz w:val="22"/>
        </w:rPr>
        <w:t>申請</w:t>
      </w:r>
      <w:r w:rsidR="008F018C" w:rsidRPr="002729D7">
        <w:rPr>
          <w:rFonts w:hint="eastAsia"/>
          <w:color w:val="auto"/>
          <w:sz w:val="22"/>
        </w:rPr>
        <w:t>のうち、</w:t>
      </w:r>
      <w:r w:rsidR="00882E3C" w:rsidRPr="002729D7">
        <w:rPr>
          <w:rFonts w:hint="eastAsia"/>
          <w:color w:val="auto"/>
          <w:sz w:val="22"/>
        </w:rPr>
        <w:t>東京圏、愛知県、京都府、大阪府、兵庫県</w:t>
      </w:r>
      <w:bookmarkStart w:id="5" w:name="_Hlk178168988"/>
      <w:r w:rsidR="00F26F32" w:rsidRPr="002729D7">
        <w:rPr>
          <w:rFonts w:hint="eastAsia"/>
          <w:color w:val="auto"/>
          <w:sz w:val="22"/>
        </w:rPr>
        <w:t>、広島県及び福岡県</w:t>
      </w:r>
      <w:bookmarkEnd w:id="5"/>
      <w:r w:rsidR="00882E3C" w:rsidRPr="002729D7">
        <w:rPr>
          <w:rFonts w:hint="eastAsia"/>
          <w:color w:val="auto"/>
          <w:sz w:val="22"/>
        </w:rPr>
        <w:t>の大学等へ通学し、東京圏、愛知県、京都府、大阪府、兵庫県</w:t>
      </w:r>
      <w:r w:rsidR="00F26F32" w:rsidRPr="002729D7">
        <w:rPr>
          <w:rFonts w:hint="eastAsia"/>
          <w:color w:val="auto"/>
          <w:sz w:val="22"/>
        </w:rPr>
        <w:t>、広島県及び福岡県</w:t>
      </w:r>
      <w:r w:rsidR="00882E3C" w:rsidRPr="002729D7">
        <w:rPr>
          <w:rFonts w:hint="eastAsia"/>
          <w:color w:val="auto"/>
          <w:sz w:val="22"/>
        </w:rPr>
        <w:t xml:space="preserve">の企業等へ就職した場合で、通学期間を移住元としての対象期間とする場合: </w:t>
      </w:r>
    </w:p>
    <w:p w14:paraId="6650EA3E" w14:textId="0F28A7CC" w:rsidR="002567FA" w:rsidRPr="003727FB" w:rsidRDefault="00882E3C" w:rsidP="00882E3C">
      <w:pPr>
        <w:spacing w:after="0" w:line="160" w:lineRule="atLeast"/>
        <w:ind w:left="660" w:hangingChars="300" w:hanging="660"/>
        <w:rPr>
          <w:color w:val="auto"/>
          <w:sz w:val="22"/>
        </w:rPr>
      </w:pPr>
      <w:r w:rsidRPr="002729D7">
        <w:rPr>
          <w:rFonts w:hint="eastAsia"/>
          <w:color w:val="auto"/>
          <w:sz w:val="22"/>
        </w:rPr>
        <w:t xml:space="preserve">　　　</w:t>
      </w:r>
      <w:r w:rsidR="002B0F09" w:rsidRPr="002729D7">
        <w:rPr>
          <w:rFonts w:hint="eastAsia"/>
          <w:color w:val="auto"/>
          <w:sz w:val="22"/>
        </w:rPr>
        <w:t xml:space="preserve">　</w:t>
      </w:r>
      <w:r w:rsidRPr="002729D7">
        <w:rPr>
          <w:rFonts w:hint="eastAsia"/>
          <w:color w:val="auto"/>
          <w:sz w:val="22"/>
        </w:rPr>
        <w:t>補助対象者の東京圏、愛知県、京都府、大阪府、兵庫県</w:t>
      </w:r>
      <w:r w:rsidR="00F26F32" w:rsidRPr="002729D7">
        <w:rPr>
          <w:rFonts w:hint="eastAsia"/>
          <w:color w:val="auto"/>
          <w:sz w:val="22"/>
        </w:rPr>
        <w:t>、広島県及び福岡県</w:t>
      </w:r>
      <w:r w:rsidRPr="002729D7">
        <w:rPr>
          <w:rFonts w:hint="eastAsia"/>
          <w:color w:val="auto"/>
          <w:sz w:val="22"/>
        </w:rPr>
        <w:t>の大学</w:t>
      </w:r>
      <w:r w:rsidRPr="003727FB">
        <w:rPr>
          <w:rFonts w:hint="eastAsia"/>
          <w:color w:val="auto"/>
          <w:sz w:val="22"/>
        </w:rPr>
        <w:t>等の卒業証明書</w:t>
      </w:r>
    </w:p>
    <w:p w14:paraId="067D47BC" w14:textId="77777777" w:rsidR="002B0F09" w:rsidRPr="002B0F09" w:rsidRDefault="002B0F09" w:rsidP="002B0F09">
      <w:pPr>
        <w:spacing w:after="40" w:line="160" w:lineRule="atLeast"/>
        <w:ind w:left="660" w:hangingChars="300" w:hanging="660"/>
        <w:rPr>
          <w:color w:val="auto"/>
          <w:sz w:val="22"/>
        </w:rPr>
      </w:pPr>
      <w:r w:rsidRPr="002B0F09">
        <w:rPr>
          <w:rFonts w:hint="eastAsia"/>
          <w:color w:val="auto"/>
          <w:sz w:val="22"/>
        </w:rPr>
        <w:t xml:space="preserve">　</w:t>
      </w:r>
      <w:r w:rsidRPr="002B0F09">
        <w:rPr>
          <w:color w:val="auto"/>
          <w:sz w:val="22"/>
        </w:rPr>
        <w:t>(３)　次に掲げる区分に応じ、それぞれ次に定める書類</w:t>
      </w:r>
    </w:p>
    <w:p w14:paraId="0F35A8FA" w14:textId="77777777" w:rsidR="002B0F09" w:rsidRPr="002B0F09" w:rsidRDefault="002B0F09" w:rsidP="002B0F09">
      <w:pPr>
        <w:spacing w:after="40" w:line="160" w:lineRule="atLeast"/>
        <w:ind w:left="660" w:hangingChars="300" w:hanging="660"/>
        <w:rPr>
          <w:color w:val="auto"/>
          <w:sz w:val="22"/>
        </w:rPr>
      </w:pPr>
      <w:r w:rsidRPr="002B0F09">
        <w:rPr>
          <w:rFonts w:hint="eastAsia"/>
          <w:color w:val="auto"/>
          <w:sz w:val="22"/>
        </w:rPr>
        <w:t xml:space="preserve">　　ア　就業の場合　就業証明書（様式第２号）</w:t>
      </w:r>
    </w:p>
    <w:p w14:paraId="18A042B5" w14:textId="77777777" w:rsidR="002B0F09" w:rsidRPr="002B0F09" w:rsidRDefault="002B0F09" w:rsidP="002B0F09">
      <w:pPr>
        <w:spacing w:after="40" w:line="160" w:lineRule="atLeast"/>
        <w:ind w:left="660" w:hangingChars="300" w:hanging="660"/>
        <w:rPr>
          <w:color w:val="auto"/>
          <w:sz w:val="22"/>
        </w:rPr>
      </w:pPr>
      <w:r w:rsidRPr="002B0F09">
        <w:rPr>
          <w:rFonts w:hint="eastAsia"/>
          <w:color w:val="auto"/>
          <w:sz w:val="22"/>
        </w:rPr>
        <w:t xml:space="preserve">　　イ　テレワークの場合　就業証明書（テレワーク）（様式第３号）</w:t>
      </w:r>
    </w:p>
    <w:p w14:paraId="66D84C26" w14:textId="572BE2F5" w:rsidR="002567FA" w:rsidRPr="003727FB" w:rsidRDefault="002B0F09" w:rsidP="002B0F09">
      <w:pPr>
        <w:spacing w:after="40" w:line="160" w:lineRule="atLeast"/>
        <w:ind w:left="660" w:hangingChars="300" w:hanging="660"/>
        <w:rPr>
          <w:color w:val="auto"/>
          <w:sz w:val="22"/>
        </w:rPr>
      </w:pPr>
      <w:r w:rsidRPr="002B0F09">
        <w:rPr>
          <w:rFonts w:hint="eastAsia"/>
          <w:color w:val="auto"/>
          <w:sz w:val="22"/>
        </w:rPr>
        <w:t xml:space="preserve">　　ウ　創業の場合　創業補助金の交付決定通知書の写し</w:t>
      </w:r>
    </w:p>
    <w:p w14:paraId="12EE410C" w14:textId="5DCB5142" w:rsidR="002567FA" w:rsidRPr="003727FB" w:rsidRDefault="002B0F09" w:rsidP="000E2091">
      <w:pPr>
        <w:spacing w:after="40" w:line="160" w:lineRule="atLeast"/>
        <w:ind w:left="660" w:hangingChars="300" w:hanging="66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(</w:t>
      </w:r>
      <w:r w:rsidR="00882E3C" w:rsidRPr="003727FB">
        <w:rPr>
          <w:rFonts w:hint="eastAsia"/>
          <w:color w:val="auto"/>
          <w:sz w:val="22"/>
        </w:rPr>
        <w:t>４</w:t>
      </w:r>
      <w:r>
        <w:rPr>
          <w:rFonts w:hint="eastAsia"/>
          <w:color w:val="auto"/>
          <w:sz w:val="22"/>
        </w:rPr>
        <w:t xml:space="preserve">)　</w:t>
      </w:r>
      <w:r w:rsidR="002567FA" w:rsidRPr="003727FB">
        <w:rPr>
          <w:rFonts w:hint="eastAsia"/>
          <w:color w:val="auto"/>
          <w:sz w:val="22"/>
        </w:rPr>
        <w:t>市税の滞納がない証明書（完納証明書）</w:t>
      </w:r>
    </w:p>
    <w:p w14:paraId="59422AC5" w14:textId="1E8B55DC" w:rsidR="00B55E52" w:rsidRPr="003727FB" w:rsidRDefault="002B0F09" w:rsidP="00B55E52">
      <w:pPr>
        <w:spacing w:after="0" w:line="160" w:lineRule="atLeast"/>
        <w:ind w:left="660" w:hangingChars="300" w:hanging="660"/>
        <w:rPr>
          <w:color w:val="auto"/>
        </w:rPr>
      </w:pPr>
      <w:r>
        <w:rPr>
          <w:rFonts w:hint="eastAsia"/>
          <w:color w:val="auto"/>
          <w:sz w:val="22"/>
        </w:rPr>
        <w:t xml:space="preserve">　(</w:t>
      </w:r>
      <w:r w:rsidR="00882E3C" w:rsidRPr="003727FB">
        <w:rPr>
          <w:rFonts w:hint="eastAsia"/>
          <w:color w:val="auto"/>
          <w:sz w:val="22"/>
        </w:rPr>
        <w:t>５</w:t>
      </w:r>
      <w:r>
        <w:rPr>
          <w:rFonts w:hint="eastAsia"/>
          <w:color w:val="auto"/>
          <w:sz w:val="22"/>
        </w:rPr>
        <w:t xml:space="preserve">)　</w:t>
      </w:r>
      <w:r w:rsidR="002567FA" w:rsidRPr="003727FB">
        <w:rPr>
          <w:rFonts w:hint="eastAsia"/>
          <w:color w:val="auto"/>
          <w:sz w:val="22"/>
        </w:rPr>
        <w:t>その他市長が必要と認める書類</w:t>
      </w:r>
      <w:r w:rsidR="00B55E52" w:rsidRPr="003727FB">
        <w:rPr>
          <w:color w:val="auto"/>
          <w:sz w:val="22"/>
        </w:rPr>
        <w:br w:type="page"/>
      </w:r>
    </w:p>
    <w:p w14:paraId="5A6FB75C" w14:textId="77777777" w:rsidR="00B55E52" w:rsidRPr="003727FB" w:rsidRDefault="00B55E52" w:rsidP="00B55E52">
      <w:pPr>
        <w:spacing w:after="0" w:line="240" w:lineRule="auto"/>
        <w:ind w:left="274" w:hangingChars="114" w:hanging="274"/>
        <w:rPr>
          <w:color w:val="auto"/>
          <w:sz w:val="26"/>
          <w:szCs w:val="26"/>
        </w:rPr>
      </w:pPr>
      <w:r w:rsidRPr="003727FB">
        <w:rPr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7EAFF7" wp14:editId="3531724B">
                <wp:simplePos x="0" y="0"/>
                <wp:positionH relativeFrom="column">
                  <wp:posOffset>5338445</wp:posOffset>
                </wp:positionH>
                <wp:positionV relativeFrom="paragraph">
                  <wp:posOffset>-627380</wp:posOffset>
                </wp:positionV>
                <wp:extent cx="514350" cy="333375"/>
                <wp:effectExtent l="0" t="0" r="0" b="952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1F907" w14:textId="77777777" w:rsidR="00B55E52" w:rsidRPr="00134DD6" w:rsidRDefault="00B55E52" w:rsidP="00B55E52">
                            <w:pPr>
                              <w:rPr>
                                <w:szCs w:val="24"/>
                              </w:rPr>
                            </w:pPr>
                            <w:r w:rsidRPr="00134DD6">
                              <w:rPr>
                                <w:rFonts w:hint="eastAsia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AFF7" id="テキスト ボックス 217" o:spid="_x0000_s1027" type="#_x0000_t202" style="position:absolute;left:0;text-align:left;margin-left:420.35pt;margin-top:-49.4pt;width:40.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" stroked="f">
                <v:textbox>
                  <w:txbxContent>
                    <w:p w14:paraId="5E81F907" w14:textId="77777777" w:rsidR="00B55E52" w:rsidRPr="00134DD6" w:rsidRDefault="00B55E52" w:rsidP="00B55E52">
                      <w:pPr>
                        <w:rPr>
                          <w:szCs w:val="24"/>
                        </w:rPr>
                      </w:pPr>
                      <w:r w:rsidRPr="00134DD6">
                        <w:rPr>
                          <w:rFonts w:hint="eastAsia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3727FB">
        <w:rPr>
          <w:rFonts w:hint="eastAsia"/>
          <w:color w:val="auto"/>
          <w:sz w:val="26"/>
          <w:szCs w:val="26"/>
        </w:rPr>
        <w:t>□補助金の交付申請に関する誓約事項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8781"/>
      </w:tblGrid>
      <w:tr w:rsidR="00B55E52" w:rsidRPr="003727FB" w14:paraId="1FD7312B" w14:textId="77777777" w:rsidTr="00EB724A">
        <w:tc>
          <w:tcPr>
            <w:tcW w:w="8781" w:type="dxa"/>
          </w:tcPr>
          <w:p w14:paraId="0ADA1E90" w14:textId="1E810C0A" w:rsidR="00B55E52" w:rsidRPr="003727FB" w:rsidRDefault="00B55E52" w:rsidP="00B55E52">
            <w:pPr>
              <w:spacing w:after="0" w:line="240" w:lineRule="auto"/>
              <w:ind w:left="260" w:hangingChars="100" w:hanging="26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>１　ひかり</w:t>
            </w:r>
            <w:r w:rsidR="00882E3C" w:rsidRPr="003727FB">
              <w:rPr>
                <w:rFonts w:hint="eastAsia"/>
                <w:color w:val="auto"/>
                <w:sz w:val="26"/>
                <w:szCs w:val="26"/>
              </w:rPr>
              <w:t>テレワーク等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移住支援補助金事業に関する報告及び立入調査について、山口県及び光市から求められた場合には、それに応じます。</w:t>
            </w:r>
          </w:p>
          <w:p w14:paraId="6CD3417E" w14:textId="49C25149" w:rsidR="00B55E52" w:rsidRPr="003727FB" w:rsidRDefault="00B55E52" w:rsidP="00B55E52">
            <w:pPr>
              <w:spacing w:after="0" w:line="240" w:lineRule="auto"/>
              <w:ind w:leftChars="-1" w:left="258" w:hangingChars="100" w:hanging="26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>２　以下の場合には、ひかり</w:t>
            </w:r>
            <w:r w:rsidR="00882E3C" w:rsidRPr="003727FB">
              <w:rPr>
                <w:rFonts w:hint="eastAsia"/>
                <w:color w:val="auto"/>
                <w:sz w:val="26"/>
                <w:szCs w:val="26"/>
              </w:rPr>
              <w:t>テレワーク等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移住支援補助金交付要綱に基づき、移住支援金の全額又は半額を返還します。</w:t>
            </w:r>
          </w:p>
          <w:p w14:paraId="7F846E0A" w14:textId="77777777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１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補助金の申請に当たって、虚偽の内容を申請したことが判明した場合：全額</w:t>
            </w:r>
          </w:p>
          <w:p w14:paraId="167E6BCC" w14:textId="77777777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２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補助金の申請日から３年未満に光市以外の市区町村に転出した場合（市外で１年以内の研修等の後、再度、転入し、従来の就業先（県内）で勤務することが確実であると認められる場合を除く。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５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において同じ。）：全額</w:t>
            </w:r>
          </w:p>
          <w:p w14:paraId="0AFA35D2" w14:textId="77777777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３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補助金の申請日から１年以内に補助金の要件を満たす職を辞した場合：全額</w:t>
            </w:r>
          </w:p>
          <w:p w14:paraId="3BEF826B" w14:textId="77777777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４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公益財団法人やまぐち産業振興財団から受けた、やまぐち創業補助金の交付決定を取り消された場合：全額</w:t>
            </w:r>
          </w:p>
          <w:p w14:paraId="6E6B277F" w14:textId="77777777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５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補助金の申請日から３年以上５年以内に光市以外の市区町村に転出した場合：半額</w:t>
            </w:r>
          </w:p>
        </w:tc>
      </w:tr>
    </w:tbl>
    <w:p w14:paraId="1D86062E" w14:textId="77777777" w:rsidR="00B55E52" w:rsidRPr="003727FB" w:rsidRDefault="00B55E52" w:rsidP="00B55E52">
      <w:pPr>
        <w:spacing w:after="0" w:line="240" w:lineRule="auto"/>
        <w:rPr>
          <w:color w:val="auto"/>
          <w:sz w:val="26"/>
          <w:szCs w:val="26"/>
        </w:rPr>
      </w:pPr>
    </w:p>
    <w:p w14:paraId="39A7D818" w14:textId="5449B3FA" w:rsidR="00B55E52" w:rsidRPr="003727FB" w:rsidRDefault="00B55E52" w:rsidP="00B55E52">
      <w:pPr>
        <w:spacing w:after="0" w:line="240" w:lineRule="auto"/>
        <w:ind w:left="296" w:hangingChars="114" w:hanging="296"/>
        <w:rPr>
          <w:color w:val="auto"/>
          <w:sz w:val="26"/>
          <w:szCs w:val="26"/>
        </w:rPr>
      </w:pPr>
      <w:r w:rsidRPr="003727FB">
        <w:rPr>
          <w:rFonts w:hint="eastAsia"/>
          <w:color w:val="auto"/>
          <w:sz w:val="26"/>
          <w:szCs w:val="26"/>
        </w:rPr>
        <w:t>□ひかり</w:t>
      </w:r>
      <w:r w:rsidR="008B19B5" w:rsidRPr="003727FB">
        <w:rPr>
          <w:rFonts w:hint="eastAsia"/>
          <w:color w:val="auto"/>
          <w:sz w:val="26"/>
          <w:szCs w:val="26"/>
        </w:rPr>
        <w:t>テレワーク等</w:t>
      </w:r>
      <w:r w:rsidRPr="003727FB">
        <w:rPr>
          <w:rFonts w:hint="eastAsia"/>
          <w:color w:val="auto"/>
          <w:sz w:val="26"/>
          <w:szCs w:val="26"/>
        </w:rPr>
        <w:t>移住支援補助金事業に係る個人情報の取扱い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8781"/>
      </w:tblGrid>
      <w:tr w:rsidR="00B55E52" w:rsidRPr="003727FB" w14:paraId="37187B00" w14:textId="77777777" w:rsidTr="00EB724A">
        <w:tc>
          <w:tcPr>
            <w:tcW w:w="8781" w:type="dxa"/>
          </w:tcPr>
          <w:p w14:paraId="7719F233" w14:textId="723177A6" w:rsidR="00B55E52" w:rsidRPr="003727FB" w:rsidRDefault="00B55E52" w:rsidP="00B55E52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光市は、ひかり</w:t>
            </w:r>
            <w:r w:rsidR="00882E3C" w:rsidRPr="003727FB">
              <w:rPr>
                <w:rFonts w:hint="eastAsia"/>
                <w:color w:val="auto"/>
                <w:sz w:val="26"/>
                <w:szCs w:val="26"/>
              </w:rPr>
              <w:t>テレワーク等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移住支援補助金事業の実施に際して得た個人情報について、個人情報の保護に関する法律、光市個人情報保護法施行条例等の規定に基づき適切に管理し、本事業の実施のために利用します。</w:t>
            </w:r>
          </w:p>
          <w:p w14:paraId="396D746E" w14:textId="77777777" w:rsidR="00B55E52" w:rsidRPr="003727FB" w:rsidRDefault="00B55E52" w:rsidP="00B55E52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また、山口県及び光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</w:r>
          </w:p>
        </w:tc>
      </w:tr>
      <w:bookmarkEnd w:id="0"/>
    </w:tbl>
    <w:p w14:paraId="41337D13" w14:textId="77777777" w:rsidR="002567FA" w:rsidRPr="003727FB" w:rsidRDefault="002567FA" w:rsidP="00B55E52">
      <w:pPr>
        <w:spacing w:after="0" w:line="240" w:lineRule="auto"/>
        <w:ind w:left="0" w:firstLine="0"/>
        <w:rPr>
          <w:color w:val="auto"/>
          <w:sz w:val="22"/>
        </w:rPr>
      </w:pPr>
    </w:p>
    <w:sectPr w:rsidR="002567FA" w:rsidRPr="003727FB" w:rsidSect="00B669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567" w:gutter="0"/>
      <w:pgNumType w:start="8"/>
      <w:cols w:space="720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CBE4" w14:textId="77777777" w:rsidR="00915702" w:rsidRDefault="00915702">
      <w:pPr>
        <w:spacing w:after="0" w:line="240" w:lineRule="auto"/>
      </w:pPr>
      <w:r>
        <w:separator/>
      </w:r>
    </w:p>
  </w:endnote>
  <w:endnote w:type="continuationSeparator" w:id="0">
    <w:p w14:paraId="5B9CD9C0" w14:textId="77777777" w:rsidR="00915702" w:rsidRDefault="009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EC7E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E996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F200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1BF3" w14:textId="77777777" w:rsidR="00915702" w:rsidRDefault="00915702">
      <w:pPr>
        <w:spacing w:after="0" w:line="240" w:lineRule="auto"/>
      </w:pPr>
      <w:r>
        <w:separator/>
      </w:r>
    </w:p>
  </w:footnote>
  <w:footnote w:type="continuationSeparator" w:id="0">
    <w:p w14:paraId="4023345B" w14:textId="77777777" w:rsidR="00915702" w:rsidRDefault="009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9598" w14:textId="77777777" w:rsidR="001F5919" w:rsidRDefault="001F5919" w:rsidP="00EE6545">
    <w:pPr>
      <w:pStyle w:val="a3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8B32" w14:textId="77777777" w:rsidR="00EE6545" w:rsidRDefault="00EE6545">
    <w:pPr>
      <w:pStyle w:val="a3"/>
    </w:pPr>
    <w:r>
      <w:t>様式第</w:t>
    </w:r>
    <w:r>
      <w:rPr>
        <w:rFonts w:hint="eastAsia"/>
      </w:rPr>
      <w:t>１</w:t>
    </w:r>
    <w:r>
      <w:t>号（第</w:t>
    </w:r>
    <w:r>
      <w:rPr>
        <w:rFonts w:hint="eastAsia"/>
      </w:rPr>
      <w:t>５</w:t>
    </w:r>
    <w: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E7ECD"/>
    <w:multiLevelType w:val="hybridMultilevel"/>
    <w:tmpl w:val="0F1AD632"/>
    <w:lvl w:ilvl="0" w:tplc="86B4489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557"/>
    <w:rsid w:val="00064CFF"/>
    <w:rsid w:val="000C37B4"/>
    <w:rsid w:val="000C5E53"/>
    <w:rsid w:val="000E2091"/>
    <w:rsid w:val="00105433"/>
    <w:rsid w:val="00126F75"/>
    <w:rsid w:val="00165DD8"/>
    <w:rsid w:val="00184BB7"/>
    <w:rsid w:val="001F5919"/>
    <w:rsid w:val="002021CF"/>
    <w:rsid w:val="0020285D"/>
    <w:rsid w:val="00235A8C"/>
    <w:rsid w:val="00242694"/>
    <w:rsid w:val="00243DCF"/>
    <w:rsid w:val="002567FA"/>
    <w:rsid w:val="002729D7"/>
    <w:rsid w:val="002B0F09"/>
    <w:rsid w:val="002B192A"/>
    <w:rsid w:val="002F3F23"/>
    <w:rsid w:val="00326726"/>
    <w:rsid w:val="003727FB"/>
    <w:rsid w:val="00376FE6"/>
    <w:rsid w:val="00382ED5"/>
    <w:rsid w:val="003853EF"/>
    <w:rsid w:val="00397364"/>
    <w:rsid w:val="00437840"/>
    <w:rsid w:val="00442A31"/>
    <w:rsid w:val="004545E9"/>
    <w:rsid w:val="004A6F08"/>
    <w:rsid w:val="00561E6F"/>
    <w:rsid w:val="006003DF"/>
    <w:rsid w:val="00612CB0"/>
    <w:rsid w:val="00653CC0"/>
    <w:rsid w:val="006C367F"/>
    <w:rsid w:val="006E1209"/>
    <w:rsid w:val="006F0224"/>
    <w:rsid w:val="00734054"/>
    <w:rsid w:val="00766238"/>
    <w:rsid w:val="00774ED2"/>
    <w:rsid w:val="007755F6"/>
    <w:rsid w:val="007D1C1D"/>
    <w:rsid w:val="007D60EE"/>
    <w:rsid w:val="00803EAD"/>
    <w:rsid w:val="0083519B"/>
    <w:rsid w:val="00854A29"/>
    <w:rsid w:val="00882E3C"/>
    <w:rsid w:val="008A5C4F"/>
    <w:rsid w:val="008B19B5"/>
    <w:rsid w:val="008C3162"/>
    <w:rsid w:val="008E0276"/>
    <w:rsid w:val="008F018C"/>
    <w:rsid w:val="009035D6"/>
    <w:rsid w:val="00910FAB"/>
    <w:rsid w:val="00915702"/>
    <w:rsid w:val="009500F8"/>
    <w:rsid w:val="0097689E"/>
    <w:rsid w:val="009A660C"/>
    <w:rsid w:val="009B05D5"/>
    <w:rsid w:val="009D0D29"/>
    <w:rsid w:val="00A11C48"/>
    <w:rsid w:val="00AA2C0D"/>
    <w:rsid w:val="00AC29AF"/>
    <w:rsid w:val="00B11268"/>
    <w:rsid w:val="00B22E0E"/>
    <w:rsid w:val="00B55E52"/>
    <w:rsid w:val="00B66922"/>
    <w:rsid w:val="00C07DE7"/>
    <w:rsid w:val="00C32E8B"/>
    <w:rsid w:val="00C612E2"/>
    <w:rsid w:val="00C92A12"/>
    <w:rsid w:val="00C95207"/>
    <w:rsid w:val="00CD01C8"/>
    <w:rsid w:val="00CD3861"/>
    <w:rsid w:val="00D144EE"/>
    <w:rsid w:val="00D3533C"/>
    <w:rsid w:val="00D959D4"/>
    <w:rsid w:val="00DD220A"/>
    <w:rsid w:val="00E421B7"/>
    <w:rsid w:val="00E70C5D"/>
    <w:rsid w:val="00E71CC1"/>
    <w:rsid w:val="00E86DD2"/>
    <w:rsid w:val="00EC119D"/>
    <w:rsid w:val="00EE6545"/>
    <w:rsid w:val="00EF6557"/>
    <w:rsid w:val="00F26F32"/>
    <w:rsid w:val="00F60D2D"/>
    <w:rsid w:val="00F653A9"/>
    <w:rsid w:val="00F87685"/>
    <w:rsid w:val="00FA471A"/>
    <w:rsid w:val="00FC2345"/>
    <w:rsid w:val="00FD18AA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5B6413"/>
  <w15:docId w15:val="{45BCE941-E45A-405B-9ADF-B846708D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0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2C0D"/>
    <w:pPr>
      <w:ind w:leftChars="400" w:left="840"/>
    </w:pPr>
  </w:style>
  <w:style w:type="table" w:customStyle="1" w:styleId="TableGrid1">
    <w:name w:val="TableGrid1"/>
    <w:rsid w:val="002567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9"/>
    <w:uiPriority w:val="39"/>
    <w:rsid w:val="002567FA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8835-5357-459F-AC54-67CCFE09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福長　駿佑</cp:lastModifiedBy>
  <cp:revision>61</cp:revision>
  <cp:lastPrinted>2024-04-05T09:08:00Z</cp:lastPrinted>
  <dcterms:created xsi:type="dcterms:W3CDTF">2019-06-04T02:48:00Z</dcterms:created>
  <dcterms:modified xsi:type="dcterms:W3CDTF">2024-11-29T04:48:00Z</dcterms:modified>
</cp:coreProperties>
</file>