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16F4" w14:textId="6046A4A8" w:rsidR="00FC458A" w:rsidRDefault="007B4254" w:rsidP="007B42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B4254">
        <w:rPr>
          <w:rFonts w:ascii="HG丸ｺﾞｼｯｸM-PRO" w:eastAsia="HG丸ｺﾞｼｯｸM-PRO" w:hAnsi="HG丸ｺﾞｼｯｸM-PRO" w:hint="eastAsia"/>
          <w:sz w:val="24"/>
          <w:szCs w:val="24"/>
        </w:rPr>
        <w:t>ボランティアスタッフ参加同意書</w:t>
      </w:r>
    </w:p>
    <w:p w14:paraId="1127AA75" w14:textId="39C313C9" w:rsidR="007B4254" w:rsidRDefault="007B4254" w:rsidP="007B42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BDAD23A" w14:textId="395C3891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光花火大会「＃虹はなび」のボランティアスタッフに参加することを同意します。</w:t>
      </w:r>
    </w:p>
    <w:p w14:paraId="21F2E33A" w14:textId="7E03E5A8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8E6A12" w14:textId="551FB5DC" w:rsidR="007B4254" w:rsidRDefault="007B4254" w:rsidP="007B425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C78C1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02A665C3" w14:textId="449AA2A3" w:rsidR="007B4254" w:rsidRDefault="007B4254" w:rsidP="007B425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B5E14EA" w14:textId="41E2291F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●ボランティア活動日</w:t>
      </w:r>
    </w:p>
    <w:p w14:paraId="4E34144D" w14:textId="77777777" w:rsidR="006C78C1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</w:t>
      </w:r>
      <w:r w:rsidR="006C78C1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</w:p>
    <w:p w14:paraId="1C5063F4" w14:textId="0D38918A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日～　　月　　日</w:t>
      </w:r>
    </w:p>
    <w:p w14:paraId="5571F5F4" w14:textId="0FF56D6E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73DBFE" w14:textId="4A03812A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●お子様の氏名（ふりがな）</w:t>
      </w:r>
    </w:p>
    <w:p w14:paraId="1A2AA9BF" w14:textId="037F0C37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3C04594C" w14:textId="6A44860F" w:rsidR="007B4254" w:rsidRP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B42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3DFF1B2E" w14:textId="7EC2890D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810B3A8" w14:textId="44B78DA6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●保護者の氏名（ふりがな）</w:t>
      </w:r>
    </w:p>
    <w:p w14:paraId="50C1EFC5" w14:textId="61D7D5BF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2FFA99" w14:textId="57E87C48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B42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2DD928D9" w14:textId="7F00CA32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59D74C" w14:textId="0CF4BAA3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●当日の緊急連絡先</w:t>
      </w:r>
    </w:p>
    <w:p w14:paraId="23A8C8F2" w14:textId="1D31BB91" w:rsid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F56060" w14:textId="45815B26" w:rsidR="007B4254" w:rsidRPr="007B4254" w:rsidRDefault="007B4254" w:rsidP="007B4254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B42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電話：　　　　　　　　　　　　　</w:t>
      </w:r>
    </w:p>
    <w:sectPr w:rsidR="007B4254" w:rsidRPr="007B4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4"/>
    <w:rsid w:val="005D2C7E"/>
    <w:rsid w:val="006C78C1"/>
    <w:rsid w:val="007B4254"/>
    <w:rsid w:val="00843BAC"/>
    <w:rsid w:val="009A2649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1F6"/>
  <w15:chartTrackingRefBased/>
  <w15:docId w15:val="{B7380872-A1A2-4F22-BDC9-A3A68416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温品　大輔</dc:creator>
  <cp:keywords/>
  <dc:description/>
  <cp:lastModifiedBy>温品　大輔</cp:lastModifiedBy>
  <cp:revision>2</cp:revision>
  <dcterms:created xsi:type="dcterms:W3CDTF">2025-05-22T01:15:00Z</dcterms:created>
  <dcterms:modified xsi:type="dcterms:W3CDTF">2026-06-04T09:12:00Z</dcterms:modified>
</cp:coreProperties>
</file>