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4A1" w:rsidRPr="00E8264A" w:rsidRDefault="00182CEC" w:rsidP="00FA04A6">
      <w:pPr>
        <w:jc w:val="center"/>
        <w:rPr>
          <w:rFonts w:ascii="ＭＳ ゴシック" w:eastAsia="ＭＳ ゴシック" w:hAnsi="ＭＳ ゴシック"/>
          <w:sz w:val="32"/>
        </w:rPr>
      </w:pPr>
      <w:r w:rsidRPr="00E8264A">
        <w:rPr>
          <w:rFonts w:ascii="ＭＳ ゴシック" w:eastAsia="ＭＳ ゴシック" w:hAnsi="ＭＳ ゴシック" w:hint="eastAsia"/>
          <w:sz w:val="32"/>
        </w:rPr>
        <w:t>予約制乗合タクシー</w:t>
      </w:r>
      <w:r w:rsidR="004304A1" w:rsidRPr="00E8264A">
        <w:rPr>
          <w:rFonts w:ascii="ＭＳ ゴシック" w:eastAsia="ＭＳ ゴシック" w:hAnsi="ＭＳ ゴシック" w:hint="eastAsia"/>
          <w:sz w:val="32"/>
        </w:rPr>
        <w:t>利用者登録申込書</w:t>
      </w:r>
    </w:p>
    <w:p w:rsidR="00182CEC" w:rsidRPr="00E8264A" w:rsidRDefault="004304A1" w:rsidP="00FA04A6">
      <w:pPr>
        <w:jc w:val="center"/>
        <w:rPr>
          <w:rFonts w:ascii="ＭＳ ゴシック" w:eastAsia="ＭＳ ゴシック" w:hAnsi="ＭＳ ゴシック"/>
          <w:sz w:val="24"/>
        </w:rPr>
      </w:pPr>
      <w:r w:rsidRPr="00E8264A">
        <w:rPr>
          <w:rFonts w:ascii="ＭＳ ゴシック" w:eastAsia="ＭＳ ゴシック" w:hAnsi="ＭＳ ゴシック" w:hint="eastAsia"/>
          <w:sz w:val="24"/>
        </w:rPr>
        <w:t>（</w:t>
      </w:r>
      <w:r w:rsidR="00182CEC" w:rsidRPr="00E8264A">
        <w:rPr>
          <w:rFonts w:ascii="ＭＳ ゴシック" w:eastAsia="ＭＳ ゴシック" w:hAnsi="ＭＳ ゴシック" w:hint="eastAsia"/>
          <w:sz w:val="24"/>
        </w:rPr>
        <w:t>光市ＡＩデマンド型交通導入実証実験事業</w:t>
      </w:r>
      <w:r w:rsidRPr="00E8264A">
        <w:rPr>
          <w:rFonts w:ascii="ＭＳ ゴシック" w:eastAsia="ＭＳ ゴシック" w:hAnsi="ＭＳ ゴシック" w:hint="eastAsia"/>
          <w:sz w:val="24"/>
        </w:rPr>
        <w:t>）</w:t>
      </w:r>
    </w:p>
    <w:p w:rsidR="00182CEC" w:rsidRPr="003A4EA6" w:rsidRDefault="00182CEC">
      <w:pPr>
        <w:rPr>
          <w:rFonts w:ascii="ＭＳ ゴシック" w:eastAsia="ＭＳ ゴシック" w:hAnsi="ＭＳ ゴシック"/>
          <w:sz w:val="24"/>
        </w:rPr>
      </w:pPr>
    </w:p>
    <w:p w:rsidR="002421F5" w:rsidRDefault="002421F5" w:rsidP="002421F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FA04A6" w:rsidRDefault="00FA04A6" w:rsidP="00C8764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光市長　様</w:t>
      </w:r>
    </w:p>
    <w:p w:rsidR="00E8264A" w:rsidRDefault="00E8264A">
      <w:pPr>
        <w:rPr>
          <w:rFonts w:ascii="ＭＳ ゴシック" w:eastAsia="ＭＳ ゴシック" w:hAnsi="ＭＳ ゴシック"/>
          <w:sz w:val="24"/>
        </w:rPr>
      </w:pPr>
    </w:p>
    <w:p w:rsidR="00FA04A6" w:rsidRDefault="00FA04A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予約制乗合タクシー（光市ＡＩデマンド型交通導入実証実験事業）</w:t>
      </w:r>
      <w:r w:rsidR="00593FF7">
        <w:rPr>
          <w:rFonts w:ascii="ＭＳ ゴシック" w:eastAsia="ＭＳ ゴシック" w:hAnsi="ＭＳ ゴシック" w:hint="eastAsia"/>
          <w:sz w:val="24"/>
        </w:rPr>
        <w:t>に係る</w:t>
      </w:r>
      <w:r>
        <w:rPr>
          <w:rFonts w:ascii="ＭＳ ゴシック" w:eastAsia="ＭＳ ゴシック" w:hAnsi="ＭＳ ゴシック" w:hint="eastAsia"/>
          <w:sz w:val="24"/>
        </w:rPr>
        <w:t>利用者登録について、次のとおり申し込みます。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1962"/>
        <w:gridCol w:w="6543"/>
      </w:tblGrid>
      <w:tr w:rsidR="00E737E1" w:rsidTr="00734936">
        <w:trPr>
          <w:trHeight w:val="1080"/>
        </w:trPr>
        <w:tc>
          <w:tcPr>
            <w:tcW w:w="1962" w:type="dxa"/>
            <w:vAlign w:val="center"/>
          </w:tcPr>
          <w:p w:rsidR="00E737E1" w:rsidRDefault="00E737E1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6543" w:type="dxa"/>
          </w:tcPr>
          <w:p w:rsidR="00E737E1" w:rsidRPr="00205A2D" w:rsidRDefault="00E737E1">
            <w:pPr>
              <w:rPr>
                <w:rFonts w:ascii="ＭＳ ゴシック" w:eastAsia="ＭＳ ゴシック" w:hAnsi="ＭＳ ゴシック"/>
              </w:rPr>
            </w:pPr>
            <w:r w:rsidRPr="00205A2D">
              <w:rPr>
                <w:rFonts w:ascii="ＭＳ ゴシック" w:eastAsia="ＭＳ ゴシック" w:hAnsi="ＭＳ ゴシック" w:hint="eastAsia"/>
              </w:rPr>
              <w:t>ふりがな</w:t>
            </w:r>
            <w:r w:rsidR="00205A2D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E737E1" w:rsidRDefault="00205A2D" w:rsidP="00205A2D">
            <w:pPr>
              <w:spacing w:line="48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</w:tc>
      </w:tr>
      <w:tr w:rsidR="00E737E1" w:rsidTr="00734936">
        <w:trPr>
          <w:trHeight w:val="1080"/>
        </w:trPr>
        <w:tc>
          <w:tcPr>
            <w:tcW w:w="1962" w:type="dxa"/>
            <w:vAlign w:val="center"/>
          </w:tcPr>
          <w:p w:rsidR="00E737E1" w:rsidRDefault="00E737E1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543" w:type="dxa"/>
            <w:vAlign w:val="center"/>
          </w:tcPr>
          <w:p w:rsidR="00E737E1" w:rsidRDefault="00E737E1" w:rsidP="00856F0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光市</w:t>
            </w:r>
          </w:p>
        </w:tc>
      </w:tr>
      <w:tr w:rsidR="00E737E1" w:rsidTr="00734936">
        <w:trPr>
          <w:trHeight w:val="1080"/>
        </w:trPr>
        <w:tc>
          <w:tcPr>
            <w:tcW w:w="1962" w:type="dxa"/>
            <w:vAlign w:val="center"/>
          </w:tcPr>
          <w:p w:rsidR="00E737E1" w:rsidRDefault="0056721E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6543" w:type="dxa"/>
            <w:vAlign w:val="center"/>
          </w:tcPr>
          <w:p w:rsidR="0056721E" w:rsidRDefault="0056721E" w:rsidP="002778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大正</w:t>
            </w:r>
            <w:r w:rsidR="00E65DE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</w:p>
          <w:p w:rsidR="00E737E1" w:rsidRDefault="0056721E" w:rsidP="0056721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E65DE1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9E1459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64F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　　月　　　　　日</w:t>
            </w:r>
          </w:p>
        </w:tc>
      </w:tr>
      <w:tr w:rsidR="00E737E1" w:rsidTr="00734936">
        <w:trPr>
          <w:trHeight w:val="1080"/>
        </w:trPr>
        <w:tc>
          <w:tcPr>
            <w:tcW w:w="1962" w:type="dxa"/>
            <w:vAlign w:val="center"/>
          </w:tcPr>
          <w:p w:rsidR="00E737E1" w:rsidRDefault="00E737E1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543" w:type="dxa"/>
            <w:vAlign w:val="center"/>
          </w:tcPr>
          <w:p w:rsidR="00856F0C" w:rsidRDefault="00E737E1" w:rsidP="002421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  <w:r w:rsidR="002421F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－　　　　　　　－</w:t>
            </w:r>
          </w:p>
          <w:p w:rsidR="00E737E1" w:rsidRDefault="00E737E1" w:rsidP="002421F5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固定電話</w:t>
            </w:r>
            <w:r w:rsidR="00856F0C">
              <w:rPr>
                <w:rFonts w:ascii="ＭＳ ゴシック" w:eastAsia="ＭＳ ゴシック" w:hAnsi="ＭＳ ゴシック" w:hint="eastAsia"/>
                <w:sz w:val="24"/>
              </w:rPr>
              <w:t xml:space="preserve">　（　　　　　　　）　　　　　－</w:t>
            </w:r>
          </w:p>
        </w:tc>
      </w:tr>
      <w:tr w:rsidR="00E737E1" w:rsidTr="00717277">
        <w:trPr>
          <w:trHeight w:val="1076"/>
        </w:trPr>
        <w:tc>
          <w:tcPr>
            <w:tcW w:w="1962" w:type="dxa"/>
            <w:vAlign w:val="center"/>
          </w:tcPr>
          <w:p w:rsidR="00E737E1" w:rsidRDefault="00E737E1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543" w:type="dxa"/>
            <w:vAlign w:val="bottom"/>
          </w:tcPr>
          <w:p w:rsidR="00E737E1" w:rsidRPr="00B658E9" w:rsidRDefault="00E737E1" w:rsidP="00B658E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658E9">
              <w:rPr>
                <w:rFonts w:ascii="ＭＳ ゴシック" w:eastAsia="ＭＳ ゴシック" w:hAnsi="ＭＳ ゴシック" w:hint="eastAsia"/>
                <w:sz w:val="28"/>
              </w:rPr>
              <w:t>＠</w:t>
            </w:r>
          </w:p>
          <w:p w:rsidR="00B658E9" w:rsidRDefault="00B658E9" w:rsidP="005E380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658E9">
              <w:rPr>
                <w:rFonts w:ascii="ＭＳ ゴシック" w:eastAsia="ＭＳ ゴシック" w:hAnsi="ＭＳ ゴシック" w:hint="eastAsia"/>
                <w:sz w:val="18"/>
              </w:rPr>
              <w:t>※予約内容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="00717277">
              <w:rPr>
                <w:rFonts w:ascii="ＭＳ ゴシック" w:eastAsia="ＭＳ ゴシック" w:hAnsi="ＭＳ ゴシック" w:hint="eastAsia"/>
                <w:sz w:val="18"/>
              </w:rPr>
              <w:t>メール</w:t>
            </w:r>
            <w:bookmarkStart w:id="0" w:name="_GoBack"/>
            <w:bookmarkEnd w:id="0"/>
            <w:r w:rsidRPr="00B658E9">
              <w:rPr>
                <w:rFonts w:ascii="ＭＳ ゴシック" w:eastAsia="ＭＳ ゴシック" w:hAnsi="ＭＳ ゴシック" w:hint="eastAsia"/>
                <w:sz w:val="18"/>
              </w:rPr>
              <w:t>通知を希望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される場合はご記入ください。</w:t>
            </w:r>
          </w:p>
          <w:p w:rsidR="00C82231" w:rsidRPr="005E3800" w:rsidRDefault="005E3800" w:rsidP="005E3800">
            <w:pPr>
              <w:spacing w:line="200" w:lineRule="exact"/>
              <w:jc w:val="left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※ウェブ予約を利用予定の方は必ずご記入ください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  <w:tr w:rsidR="0056663A" w:rsidTr="00734936">
        <w:trPr>
          <w:trHeight w:val="760"/>
        </w:trPr>
        <w:tc>
          <w:tcPr>
            <w:tcW w:w="1962" w:type="dxa"/>
            <w:vAlign w:val="center"/>
          </w:tcPr>
          <w:p w:rsidR="0056663A" w:rsidRDefault="0056663A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障害者手帳</w:t>
            </w:r>
          </w:p>
          <w:p w:rsidR="0056663A" w:rsidRDefault="0056663A" w:rsidP="0040141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6543" w:type="dxa"/>
            <w:vAlign w:val="center"/>
          </w:tcPr>
          <w:p w:rsidR="0056663A" w:rsidRDefault="0056663A" w:rsidP="00856F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　　　　・　　　無</w:t>
            </w:r>
          </w:p>
        </w:tc>
      </w:tr>
    </w:tbl>
    <w:p w:rsidR="00522FCB" w:rsidRDefault="00522FCB">
      <w:pPr>
        <w:rPr>
          <w:rFonts w:ascii="ＭＳ ゴシック" w:eastAsia="ＭＳ ゴシック" w:hAnsi="ＭＳ ゴシック"/>
          <w:sz w:val="24"/>
        </w:rPr>
      </w:pPr>
    </w:p>
    <w:p w:rsidR="00717277" w:rsidRPr="00717277" w:rsidRDefault="0056721E">
      <w:pPr>
        <w:rPr>
          <w:rFonts w:ascii="ＭＳ ゴシック" w:eastAsia="ＭＳ ゴシック" w:hAnsi="ＭＳ ゴシック"/>
          <w:u w:val="single"/>
        </w:rPr>
      </w:pPr>
      <w:r w:rsidRPr="00717277">
        <w:rPr>
          <w:rFonts w:ascii="ＭＳ ゴシック" w:eastAsia="ＭＳ ゴシック" w:hAnsi="ＭＳ ゴシック" w:hint="eastAsia"/>
          <w:u w:val="single"/>
        </w:rPr>
        <w:t>※ウェブ予約を利用予定の場合</w:t>
      </w:r>
    </w:p>
    <w:p w:rsidR="0056721E" w:rsidRPr="00717277" w:rsidRDefault="0056721E" w:rsidP="00717277">
      <w:pPr>
        <w:ind w:firstLineChars="100" w:firstLine="210"/>
        <w:rPr>
          <w:rFonts w:ascii="ＭＳ ゴシック" w:eastAsia="ＭＳ ゴシック" w:hAnsi="ＭＳ ゴシック"/>
        </w:rPr>
      </w:pPr>
      <w:r w:rsidRPr="00717277">
        <w:rPr>
          <w:rFonts w:ascii="ＭＳ ゴシック" w:eastAsia="ＭＳ ゴシック" w:hAnsi="ＭＳ ゴシック" w:hint="eastAsia"/>
        </w:rPr>
        <w:t>ＩＤとパスワード</w:t>
      </w:r>
      <w:r w:rsidR="00717277" w:rsidRPr="00717277">
        <w:rPr>
          <w:rFonts w:ascii="ＭＳ ゴシック" w:eastAsia="ＭＳ ゴシック" w:hAnsi="ＭＳ ゴシック" w:hint="eastAsia"/>
        </w:rPr>
        <w:t>をそれぞれ英小文字数字６文字以上で記入してください。</w:t>
      </w:r>
    </w:p>
    <w:tbl>
      <w:tblPr>
        <w:tblStyle w:val="a3"/>
        <w:tblW w:w="8522" w:type="dxa"/>
        <w:tblLook w:val="04A0" w:firstRow="1" w:lastRow="0" w:firstColumn="1" w:lastColumn="0" w:noHBand="0" w:noVBand="1"/>
      </w:tblPr>
      <w:tblGrid>
        <w:gridCol w:w="1983"/>
        <w:gridCol w:w="6539"/>
      </w:tblGrid>
      <w:tr w:rsidR="0056721E" w:rsidTr="00717277">
        <w:trPr>
          <w:trHeight w:val="669"/>
        </w:trPr>
        <w:tc>
          <w:tcPr>
            <w:tcW w:w="1983" w:type="dxa"/>
            <w:vAlign w:val="center"/>
          </w:tcPr>
          <w:p w:rsidR="0056721E" w:rsidRDefault="0056721E" w:rsidP="005672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ＩＤ</w:t>
            </w:r>
          </w:p>
        </w:tc>
        <w:tc>
          <w:tcPr>
            <w:tcW w:w="6539" w:type="dxa"/>
            <w:vAlign w:val="center"/>
          </w:tcPr>
          <w:p w:rsidR="0056721E" w:rsidRDefault="0056721E" w:rsidP="005672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6721E" w:rsidTr="00717277">
        <w:trPr>
          <w:trHeight w:val="669"/>
        </w:trPr>
        <w:tc>
          <w:tcPr>
            <w:tcW w:w="1983" w:type="dxa"/>
            <w:vAlign w:val="center"/>
          </w:tcPr>
          <w:p w:rsidR="0056721E" w:rsidRDefault="0056721E" w:rsidP="005672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パスワード</w:t>
            </w:r>
          </w:p>
        </w:tc>
        <w:tc>
          <w:tcPr>
            <w:tcW w:w="6539" w:type="dxa"/>
            <w:vAlign w:val="center"/>
          </w:tcPr>
          <w:p w:rsidR="0056721E" w:rsidRDefault="0056721E" w:rsidP="0056721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A1937" w:rsidRPr="0056721E" w:rsidRDefault="00C0602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401955</wp:posOffset>
                </wp:positionV>
                <wp:extent cx="5391150" cy="12287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228725"/>
                        </a:xfrm>
                        <a:prstGeom prst="bracketPair">
                          <a:avLst>
                            <a:gd name="adj" fmla="val 591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0602D" w:rsidRPr="00EC27D9" w:rsidRDefault="00C0602D" w:rsidP="00C0602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【利用者登録に係る個人情報について】</w:t>
                            </w:r>
                          </w:p>
                          <w:p w:rsidR="00C0602D" w:rsidRPr="00EC27D9" w:rsidRDefault="00C0602D" w:rsidP="00EC27D9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お申し込みいただいた利用者登録に係る個人情報は、</w:t>
                            </w:r>
                            <w:r w:rsidR="00304B69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光市及び</w:t>
                            </w:r>
                            <w:r w:rsid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本事業</w:t>
                            </w:r>
                            <w:r w:rsidR="00EA462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="00084AB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業務</w:t>
                            </w:r>
                            <w:r w:rsid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委託先</w:t>
                            </w:r>
                            <w:r w:rsidR="00084AB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である</w:t>
                            </w:r>
                            <w:r w:rsidR="00304B69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システム導入業務受託</w:t>
                            </w:r>
                            <w:r w:rsidR="00622EBD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関係</w:t>
                            </w:r>
                            <w:r w:rsidR="00520158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事業</w:t>
                            </w:r>
                            <w:r w:rsidR="00304B69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者</w:t>
                            </w:r>
                            <w:r w:rsidR="00520158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、乗合タクシー運行事業者</w:t>
                            </w:r>
                            <w:r w:rsidR="00304B69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が、</w:t>
                            </w:r>
                            <w:r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本事業</w:t>
                            </w:r>
                            <w:r w:rsidR="00520158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に係る</w:t>
                            </w:r>
                            <w:r w:rsidR="00734CE1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利用者管理、</w:t>
                            </w:r>
                            <w:r w:rsidR="00520158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車両運行、結果検証を行う目的にのみ利用し、</w:t>
                            </w:r>
                            <w:r w:rsidR="005D7DBA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個人情報</w:t>
                            </w:r>
                            <w:r w:rsidR="00C43C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</w:t>
                            </w:r>
                            <w:r w:rsidR="005D7DBA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保護</w:t>
                            </w:r>
                            <w:r w:rsidR="00C43CF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に関する法律</w:t>
                            </w:r>
                            <w:r w:rsidR="005D7DBA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で定める場合を除き</w:t>
                            </w:r>
                            <w:r w:rsidR="005D7DB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="00030906" w:rsidRPr="00EC27D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本事業に関係する業務以外には利用及び提供を行いません。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.3pt;margin-top:31.65pt;width:424.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" adj="1278" strokecolor="black [3200]" strokeweight=".5pt">
                <v:stroke joinstyle="miter"/>
                <v:textbox>
                  <w:txbxContent>
                    <w:p w:rsidR="00C0602D" w:rsidRPr="00EC27D9" w:rsidRDefault="00C0602D" w:rsidP="00C0602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【利用者登録に係る個人情報について】</w:t>
                      </w:r>
                    </w:p>
                    <w:p w:rsidR="00C0602D" w:rsidRPr="00EC27D9" w:rsidRDefault="00C0602D" w:rsidP="00EC27D9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お申し込みいただいた利用者登録に係る個人情報は、</w:t>
                      </w:r>
                      <w:r w:rsidR="00304B69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光市及び</w:t>
                      </w:r>
                      <w:r w:rsid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本事業</w:t>
                      </w:r>
                      <w:r w:rsidR="00EA462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="00084AB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業務</w:t>
                      </w:r>
                      <w:r w:rsid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委託先</w:t>
                      </w:r>
                      <w:r w:rsidR="00084AB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である</w:t>
                      </w:r>
                      <w:r w:rsidR="00304B69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システム導入業務受託</w:t>
                      </w:r>
                      <w:r w:rsidR="00622EBD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関係</w:t>
                      </w:r>
                      <w:r w:rsidR="00520158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事業</w:t>
                      </w:r>
                      <w:r w:rsidR="00304B69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者</w:t>
                      </w:r>
                      <w:r w:rsidR="00520158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、乗合タクシー運行事業者</w:t>
                      </w:r>
                      <w:r w:rsidR="00304B69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が、</w:t>
                      </w:r>
                      <w:r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本事業</w:t>
                      </w:r>
                      <w:r w:rsidR="00520158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に係る</w:t>
                      </w:r>
                      <w:r w:rsidR="00734CE1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利用者管理、</w:t>
                      </w:r>
                      <w:r w:rsidR="00520158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車両運行、結果検証を行う目的にのみ利用し、</w:t>
                      </w:r>
                      <w:r w:rsidR="005D7DBA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個人情報</w:t>
                      </w:r>
                      <w:r w:rsidR="00C43CF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</w:t>
                      </w:r>
                      <w:r w:rsidR="005D7DBA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保護</w:t>
                      </w:r>
                      <w:r w:rsidR="00C43CF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に関する法律</w:t>
                      </w:r>
                      <w:r w:rsidR="005D7DBA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で定める場合を除き</w:t>
                      </w:r>
                      <w:r w:rsidR="005D7DB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="00030906" w:rsidRPr="00EC27D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本事業に関係する業務以外には利用及び提供を行いません。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1937" w:rsidRPr="0056721E" w:rsidSect="0056721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EC"/>
    <w:rsid w:val="00002B1E"/>
    <w:rsid w:val="0000421C"/>
    <w:rsid w:val="00013AFF"/>
    <w:rsid w:val="00030906"/>
    <w:rsid w:val="000578A8"/>
    <w:rsid w:val="00063923"/>
    <w:rsid w:val="00084ABA"/>
    <w:rsid w:val="000E3B53"/>
    <w:rsid w:val="00126878"/>
    <w:rsid w:val="00152E93"/>
    <w:rsid w:val="00182CEC"/>
    <w:rsid w:val="001A2981"/>
    <w:rsid w:val="00205A2D"/>
    <w:rsid w:val="00222531"/>
    <w:rsid w:val="002421F5"/>
    <w:rsid w:val="00264FE3"/>
    <w:rsid w:val="002778AC"/>
    <w:rsid w:val="002D22E5"/>
    <w:rsid w:val="00304B69"/>
    <w:rsid w:val="003256DD"/>
    <w:rsid w:val="003A4EA6"/>
    <w:rsid w:val="003E74C1"/>
    <w:rsid w:val="0040141F"/>
    <w:rsid w:val="004134DA"/>
    <w:rsid w:val="004304A1"/>
    <w:rsid w:val="004532F3"/>
    <w:rsid w:val="00520158"/>
    <w:rsid w:val="00522FCB"/>
    <w:rsid w:val="0056663A"/>
    <w:rsid w:val="0056721E"/>
    <w:rsid w:val="00593FF7"/>
    <w:rsid w:val="005D7DBA"/>
    <w:rsid w:val="005E3800"/>
    <w:rsid w:val="00622EBD"/>
    <w:rsid w:val="006C2548"/>
    <w:rsid w:val="006D4C0F"/>
    <w:rsid w:val="006E436E"/>
    <w:rsid w:val="00705194"/>
    <w:rsid w:val="00717277"/>
    <w:rsid w:val="00734936"/>
    <w:rsid w:val="00734CE1"/>
    <w:rsid w:val="007E10B7"/>
    <w:rsid w:val="00805889"/>
    <w:rsid w:val="00856F0C"/>
    <w:rsid w:val="008C5322"/>
    <w:rsid w:val="009E1459"/>
    <w:rsid w:val="00A03976"/>
    <w:rsid w:val="00A5685A"/>
    <w:rsid w:val="00AE5034"/>
    <w:rsid w:val="00B020F0"/>
    <w:rsid w:val="00B50CB8"/>
    <w:rsid w:val="00B658E9"/>
    <w:rsid w:val="00C0602D"/>
    <w:rsid w:val="00C13663"/>
    <w:rsid w:val="00C436D1"/>
    <w:rsid w:val="00C43CF4"/>
    <w:rsid w:val="00C82231"/>
    <w:rsid w:val="00C8764D"/>
    <w:rsid w:val="00CA1937"/>
    <w:rsid w:val="00E65DE1"/>
    <w:rsid w:val="00E737E1"/>
    <w:rsid w:val="00E8264A"/>
    <w:rsid w:val="00EA4627"/>
    <w:rsid w:val="00EC27D9"/>
    <w:rsid w:val="00F13155"/>
    <w:rsid w:val="00FA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993D7"/>
  <w15:chartTrackingRefBased/>
  <w15:docId w15:val="{0AF2414F-BC04-4DA6-BFF7-2AA1B2E9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小枝　淳志</dc:creator>
  <cp:keywords/>
  <dc:description/>
  <cp:lastModifiedBy>小枝　淳志</cp:lastModifiedBy>
  <cp:revision>63</cp:revision>
  <dcterms:created xsi:type="dcterms:W3CDTF">2023-11-19T22:58:00Z</dcterms:created>
  <dcterms:modified xsi:type="dcterms:W3CDTF">2023-11-22T02:08:00Z</dcterms:modified>
</cp:coreProperties>
</file>