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7404" w14:textId="77777777" w:rsidR="00342E1E" w:rsidRPr="00637BB3" w:rsidRDefault="00342E1E" w:rsidP="00342E1E">
      <w:pPr>
        <w:pStyle w:val="14-14"/>
        <w:rPr>
          <w:sz w:val="24"/>
          <w:szCs w:val="28"/>
        </w:rPr>
      </w:pPr>
      <w:r w:rsidRPr="00637BB3">
        <w:rPr>
          <w:rFonts w:hint="eastAsia"/>
          <w:sz w:val="24"/>
          <w:szCs w:val="28"/>
        </w:rPr>
        <w:t>協力事業</w:t>
      </w:r>
      <w:bookmarkStart w:id="0" w:name="_GoBack"/>
      <w:bookmarkEnd w:id="0"/>
      <w:r w:rsidRPr="00637BB3">
        <w:rPr>
          <w:rFonts w:hint="eastAsia"/>
          <w:sz w:val="24"/>
          <w:szCs w:val="28"/>
        </w:rPr>
        <w:t>者調書</w:t>
      </w:r>
    </w:p>
    <w:p w14:paraId="79248DA0" w14:textId="0B35B969" w:rsidR="00342E1E" w:rsidRDefault="00342E1E" w:rsidP="00342E1E"/>
    <w:p w14:paraId="2F7C661B" w14:textId="77777777" w:rsidR="00637BB3" w:rsidRDefault="00637BB3" w:rsidP="00AA22B7">
      <w:pPr>
        <w:pStyle w:val="3-0"/>
      </w:pPr>
      <w:r>
        <w:rPr>
          <w:rFonts w:hint="eastAsia"/>
        </w:rPr>
        <w:t>件名：光市グループウェアシステム更新業務公募型プロポーザル</w:t>
      </w:r>
    </w:p>
    <w:p w14:paraId="3DBB59F1" w14:textId="77777777" w:rsidR="00342E1E" w:rsidRDefault="00342E1E" w:rsidP="00342E1E"/>
    <w:p w14:paraId="48C2C4DF" w14:textId="77777777" w:rsidR="00AA22B7" w:rsidRDefault="00AA22B7" w:rsidP="00AA22B7">
      <w:pPr>
        <w:pStyle w:val="14-0T"/>
        <w:tabs>
          <w:tab w:val="left" w:pos="3780"/>
        </w:tabs>
      </w:pPr>
      <w:r>
        <w:rPr>
          <w:rFonts w:hint="eastAsia"/>
        </w:rPr>
        <w:t>会社名</w:t>
      </w:r>
      <w:r>
        <w:tab/>
      </w:r>
    </w:p>
    <w:p w14:paraId="1E518F9C" w14:textId="77777777" w:rsidR="00AA22B7" w:rsidRPr="00637BB3" w:rsidRDefault="00AA22B7" w:rsidP="00342E1E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637BB3" w:rsidRPr="00637BB3" w14:paraId="07F26004" w14:textId="72AC055C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34359DC5" w14:textId="3FF8034A" w:rsidR="00637BB3" w:rsidRPr="00637BB3" w:rsidRDefault="00AD48B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14:paraId="4C569B99" w14:textId="77777777" w:rsidR="00637BB3" w:rsidRPr="00637BB3" w:rsidRDefault="00637BB3" w:rsidP="00637BB3"/>
        </w:tc>
      </w:tr>
      <w:tr w:rsidR="00637BB3" w:rsidRPr="00637BB3" w14:paraId="3906FAC7" w14:textId="168E0489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785A3DEF" w14:textId="6ADA53E0" w:rsidR="00637BB3" w:rsidRPr="00637BB3" w:rsidRDefault="00AD48B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6150AE6B" w14:textId="77777777" w:rsidR="00637BB3" w:rsidRPr="00637BB3" w:rsidRDefault="00637BB3" w:rsidP="00637BB3"/>
        </w:tc>
      </w:tr>
      <w:tr w:rsidR="00AD48B9" w:rsidRPr="00637BB3" w14:paraId="5C392A97" w14:textId="77777777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51251B7B" w14:textId="1A961347" w:rsidR="00AD48B9" w:rsidRPr="00637BB3" w:rsidRDefault="00AD48B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代表者</w:t>
            </w:r>
            <w:r w:rsidR="004C22CE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179C24B6" w14:textId="77777777" w:rsidR="00AD48B9" w:rsidRPr="00637BB3" w:rsidRDefault="00AD48B9" w:rsidP="00637BB3"/>
        </w:tc>
      </w:tr>
      <w:tr w:rsidR="00637BB3" w:rsidRPr="00637BB3" w14:paraId="2F93F94F" w14:textId="26FD7A21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5DAC21A7" w14:textId="57D6A195" w:rsidR="00637BB3" w:rsidRPr="00637BB3" w:rsidRDefault="00637BB3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協力事業者の役割</w:t>
            </w:r>
          </w:p>
        </w:tc>
        <w:tc>
          <w:tcPr>
            <w:tcW w:w="6939" w:type="dxa"/>
            <w:gridSpan w:val="2"/>
            <w:vAlign w:val="center"/>
          </w:tcPr>
          <w:p w14:paraId="6543082C" w14:textId="77777777" w:rsidR="00637BB3" w:rsidRPr="00637BB3" w:rsidRDefault="00637BB3" w:rsidP="00637BB3"/>
        </w:tc>
      </w:tr>
      <w:tr w:rsidR="00637BB3" w:rsidRPr="00637BB3" w14:paraId="328391CE" w14:textId="4523AFD4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3ADC5A5E" w14:textId="696B6FA9" w:rsidR="00637BB3" w:rsidRPr="00637BB3" w:rsidRDefault="00637BB3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 w:rsidR="00867B29">
              <w:rPr>
                <w:rFonts w:hint="eastAsia"/>
              </w:rPr>
              <w:t>所属</w:t>
            </w:r>
          </w:p>
        </w:tc>
        <w:tc>
          <w:tcPr>
            <w:tcW w:w="6939" w:type="dxa"/>
            <w:gridSpan w:val="2"/>
            <w:vAlign w:val="center"/>
          </w:tcPr>
          <w:p w14:paraId="051D3468" w14:textId="77777777" w:rsidR="00637BB3" w:rsidRPr="00637BB3" w:rsidRDefault="00637BB3" w:rsidP="00637BB3"/>
        </w:tc>
      </w:tr>
      <w:tr w:rsidR="00867B29" w:rsidRPr="00637BB3" w14:paraId="66784F6C" w14:textId="77777777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4B4B839A" w14:textId="26A228F5" w:rsidR="00867B29" w:rsidRPr="00637BB3" w:rsidRDefault="00867B29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2B047E91" w14:textId="77777777" w:rsidR="00867B29" w:rsidRPr="00637BB3" w:rsidRDefault="00867B29" w:rsidP="00637BB3"/>
        </w:tc>
      </w:tr>
      <w:tr w:rsidR="00637BB3" w:rsidRPr="00637BB3" w14:paraId="6F202D22" w14:textId="3684AD7B" w:rsidTr="00637BB3">
        <w:tc>
          <w:tcPr>
            <w:tcW w:w="1555" w:type="dxa"/>
            <w:shd w:val="clear" w:color="auto" w:fill="E7E6E6" w:themeFill="background2"/>
            <w:vAlign w:val="center"/>
          </w:tcPr>
          <w:p w14:paraId="7C7D5483" w14:textId="681B9110" w:rsidR="00637BB3" w:rsidRPr="00637BB3" w:rsidRDefault="00637BB3" w:rsidP="00637BB3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5DF16C48" w14:textId="3C49A015" w:rsidR="00637BB3" w:rsidRPr="00637BB3" w:rsidRDefault="00637BB3" w:rsidP="00637BB3">
            <w:r w:rsidRPr="00637BB3">
              <w:rPr>
                <w:rFonts w:hint="eastAsia"/>
              </w:rPr>
              <w:t>Tel:</w:t>
            </w:r>
          </w:p>
        </w:tc>
        <w:tc>
          <w:tcPr>
            <w:tcW w:w="4104" w:type="dxa"/>
            <w:vAlign w:val="center"/>
          </w:tcPr>
          <w:p w14:paraId="1B001649" w14:textId="5A71459E" w:rsidR="00637BB3" w:rsidRPr="00637BB3" w:rsidRDefault="00637BB3" w:rsidP="00637BB3">
            <w:r w:rsidRPr="00637BB3">
              <w:rPr>
                <w:rFonts w:hint="eastAsia"/>
              </w:rP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011E4410" w14:textId="77777777" w:rsidR="00AD48B9" w:rsidRPr="00637BB3" w:rsidRDefault="00AD48B9" w:rsidP="00AD48B9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AD48B9" w:rsidRPr="00637BB3" w14:paraId="0609A3A3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0125D409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14:paraId="234415EB" w14:textId="77777777" w:rsidR="00AD48B9" w:rsidRPr="00637BB3" w:rsidRDefault="00AD48B9" w:rsidP="00DE5CFD"/>
        </w:tc>
      </w:tr>
      <w:tr w:rsidR="00AD48B9" w:rsidRPr="00637BB3" w14:paraId="722DFABE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3AD76571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745B6B3D" w14:textId="77777777" w:rsidR="00AD48B9" w:rsidRPr="00637BB3" w:rsidRDefault="00AD48B9" w:rsidP="00DE5CFD"/>
        </w:tc>
      </w:tr>
      <w:tr w:rsidR="00AD48B9" w:rsidRPr="00637BB3" w14:paraId="2A15CCF9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68F94754" w14:textId="43D31DAB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代表者</w:t>
            </w:r>
            <w:r w:rsidR="004C22CE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3E32488B" w14:textId="77777777" w:rsidR="00AD48B9" w:rsidRPr="00637BB3" w:rsidRDefault="00AD48B9" w:rsidP="00DE5CFD"/>
        </w:tc>
      </w:tr>
      <w:tr w:rsidR="00AD48B9" w:rsidRPr="00637BB3" w14:paraId="4CAC71EF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21652315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協力事業者の役割</w:t>
            </w:r>
          </w:p>
        </w:tc>
        <w:tc>
          <w:tcPr>
            <w:tcW w:w="6939" w:type="dxa"/>
            <w:gridSpan w:val="2"/>
            <w:vAlign w:val="center"/>
          </w:tcPr>
          <w:p w14:paraId="3FFFA011" w14:textId="77777777" w:rsidR="00AD48B9" w:rsidRPr="00637BB3" w:rsidRDefault="00AD48B9" w:rsidP="00DE5CFD"/>
        </w:tc>
      </w:tr>
      <w:tr w:rsidR="00867B29" w:rsidRPr="00637BB3" w14:paraId="4FA70356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0E9BBBCA" w14:textId="3F8EB157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6939" w:type="dxa"/>
            <w:gridSpan w:val="2"/>
            <w:vAlign w:val="center"/>
          </w:tcPr>
          <w:p w14:paraId="077FDF52" w14:textId="77777777" w:rsidR="00867B29" w:rsidRPr="00637BB3" w:rsidRDefault="00867B29" w:rsidP="00867B29"/>
        </w:tc>
      </w:tr>
      <w:tr w:rsidR="00867B29" w:rsidRPr="00637BB3" w14:paraId="6F645C59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4DBCD005" w14:textId="60363D7B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5F853857" w14:textId="77777777" w:rsidR="00867B29" w:rsidRPr="00637BB3" w:rsidRDefault="00867B29" w:rsidP="00867B29"/>
        </w:tc>
        <w:tc>
          <w:tcPr>
            <w:tcW w:w="4104" w:type="dxa"/>
            <w:vAlign w:val="center"/>
          </w:tcPr>
          <w:p w14:paraId="14CF4A5C" w14:textId="77777777" w:rsidR="00867B29" w:rsidRPr="00637BB3" w:rsidRDefault="00867B29" w:rsidP="00867B29"/>
        </w:tc>
      </w:tr>
      <w:tr w:rsidR="00867B29" w:rsidRPr="00637BB3" w14:paraId="73096057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5537DD12" w14:textId="77777777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5B28EBC8" w14:textId="77777777" w:rsidR="00867B29" w:rsidRPr="00637BB3" w:rsidRDefault="00867B29" w:rsidP="00867B29">
            <w:r w:rsidRPr="00637BB3">
              <w:rPr>
                <w:rFonts w:hint="eastAsia"/>
              </w:rPr>
              <w:t>Tel:</w:t>
            </w:r>
          </w:p>
        </w:tc>
        <w:tc>
          <w:tcPr>
            <w:tcW w:w="4104" w:type="dxa"/>
            <w:vAlign w:val="center"/>
          </w:tcPr>
          <w:p w14:paraId="4BEA353E" w14:textId="77777777" w:rsidR="00867B29" w:rsidRPr="00637BB3" w:rsidRDefault="00867B29" w:rsidP="00867B29">
            <w:r w:rsidRPr="00637BB3">
              <w:rPr>
                <w:rFonts w:hint="eastAsia"/>
              </w:rP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563DE5A6" w14:textId="77777777" w:rsidR="00AD48B9" w:rsidRPr="00637BB3" w:rsidRDefault="00AD48B9" w:rsidP="00AD48B9"/>
    <w:tbl>
      <w:tblPr>
        <w:tblStyle w:val="ae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AD48B9" w:rsidRPr="00637BB3" w14:paraId="52DFE7D0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1F9FEB39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14:paraId="550F9BFC" w14:textId="77777777" w:rsidR="00AD48B9" w:rsidRPr="00637BB3" w:rsidRDefault="00AD48B9" w:rsidP="00DE5CFD"/>
        </w:tc>
      </w:tr>
      <w:tr w:rsidR="00AD48B9" w:rsidRPr="00637BB3" w14:paraId="15A4152B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72CD0B86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会社名</w:t>
            </w:r>
          </w:p>
        </w:tc>
        <w:tc>
          <w:tcPr>
            <w:tcW w:w="6939" w:type="dxa"/>
            <w:gridSpan w:val="2"/>
            <w:vAlign w:val="center"/>
          </w:tcPr>
          <w:p w14:paraId="3F400246" w14:textId="77777777" w:rsidR="00AD48B9" w:rsidRPr="00637BB3" w:rsidRDefault="00AD48B9" w:rsidP="00DE5CFD"/>
        </w:tc>
      </w:tr>
      <w:tr w:rsidR="00AD48B9" w:rsidRPr="00637BB3" w14:paraId="133EC47F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52CCCF03" w14:textId="4D71F4BD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代表者</w:t>
            </w:r>
            <w:r w:rsidR="004C22CE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162E8F5E" w14:textId="77777777" w:rsidR="00AD48B9" w:rsidRPr="00637BB3" w:rsidRDefault="00AD48B9" w:rsidP="00DE5CFD"/>
        </w:tc>
      </w:tr>
      <w:tr w:rsidR="00AD48B9" w:rsidRPr="00637BB3" w14:paraId="0BF0D005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6A04EA37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協力事業者の役割</w:t>
            </w:r>
          </w:p>
        </w:tc>
        <w:tc>
          <w:tcPr>
            <w:tcW w:w="6939" w:type="dxa"/>
            <w:gridSpan w:val="2"/>
            <w:vAlign w:val="center"/>
          </w:tcPr>
          <w:p w14:paraId="599A3504" w14:textId="77777777" w:rsidR="00AD48B9" w:rsidRPr="00637BB3" w:rsidRDefault="00AD48B9" w:rsidP="00DE5CFD"/>
        </w:tc>
      </w:tr>
      <w:tr w:rsidR="00867B29" w:rsidRPr="00637BB3" w14:paraId="00D84418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30690312" w14:textId="48FC3BF0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6939" w:type="dxa"/>
            <w:gridSpan w:val="2"/>
            <w:vAlign w:val="center"/>
          </w:tcPr>
          <w:p w14:paraId="47A7864E" w14:textId="77777777" w:rsidR="00867B29" w:rsidRPr="00637BB3" w:rsidRDefault="00867B29" w:rsidP="00867B29"/>
        </w:tc>
      </w:tr>
      <w:tr w:rsidR="00867B29" w:rsidRPr="00637BB3" w14:paraId="50180044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10E9C11C" w14:textId="0F94383D" w:rsidR="00867B29" w:rsidRPr="00637BB3" w:rsidRDefault="00867B29" w:rsidP="00867B29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  <w:vAlign w:val="center"/>
          </w:tcPr>
          <w:p w14:paraId="72A21BF8" w14:textId="77777777" w:rsidR="00867B29" w:rsidRPr="00637BB3" w:rsidRDefault="00867B29" w:rsidP="00867B29"/>
        </w:tc>
      </w:tr>
      <w:tr w:rsidR="00AD48B9" w:rsidRPr="00637BB3" w14:paraId="43331849" w14:textId="77777777" w:rsidTr="00DE5CFD">
        <w:tc>
          <w:tcPr>
            <w:tcW w:w="1555" w:type="dxa"/>
            <w:shd w:val="clear" w:color="auto" w:fill="E7E6E6" w:themeFill="background2"/>
            <w:vAlign w:val="center"/>
          </w:tcPr>
          <w:p w14:paraId="03B8F376" w14:textId="77777777" w:rsidR="00AD48B9" w:rsidRPr="00637BB3" w:rsidRDefault="00AD48B9" w:rsidP="00DE5CFD">
            <w:pPr>
              <w:ind w:leftChars="100" w:left="210" w:rightChars="100" w:right="210"/>
              <w:jc w:val="distribute"/>
            </w:pPr>
            <w:r w:rsidRPr="00637BB3">
              <w:rPr>
                <w:rFonts w:hint="eastAsia"/>
              </w:rPr>
              <w:t>連絡先</w:t>
            </w:r>
          </w:p>
        </w:tc>
        <w:tc>
          <w:tcPr>
            <w:tcW w:w="2835" w:type="dxa"/>
            <w:vAlign w:val="center"/>
          </w:tcPr>
          <w:p w14:paraId="6960A5D2" w14:textId="77777777" w:rsidR="00AD48B9" w:rsidRPr="00637BB3" w:rsidRDefault="00AD48B9" w:rsidP="00DE5CFD">
            <w:r w:rsidRPr="00637BB3">
              <w:rPr>
                <w:rFonts w:hint="eastAsia"/>
              </w:rPr>
              <w:t>Tel:</w:t>
            </w:r>
          </w:p>
        </w:tc>
        <w:tc>
          <w:tcPr>
            <w:tcW w:w="4104" w:type="dxa"/>
            <w:vAlign w:val="center"/>
          </w:tcPr>
          <w:p w14:paraId="3BC65837" w14:textId="77777777" w:rsidR="00AD48B9" w:rsidRPr="00637BB3" w:rsidRDefault="00AD48B9" w:rsidP="00DE5CFD">
            <w:r w:rsidRPr="00637BB3">
              <w:rPr>
                <w:rFonts w:hint="eastAsia"/>
              </w:rPr>
              <w:t>Mail</w:t>
            </w:r>
            <w:r>
              <w:rPr>
                <w:rFonts w:hint="eastAsia"/>
              </w:rPr>
              <w:t>:</w:t>
            </w:r>
          </w:p>
        </w:tc>
      </w:tr>
    </w:tbl>
    <w:p w14:paraId="4FEFF0DA" w14:textId="3F3F4ED2" w:rsidR="00562584" w:rsidRPr="00637BB3" w:rsidRDefault="00342E1E" w:rsidP="00342E1E">
      <w:pPr>
        <w:rPr>
          <w:sz w:val="20"/>
          <w:szCs w:val="21"/>
        </w:rPr>
      </w:pPr>
      <w:r w:rsidRPr="00637BB3">
        <w:rPr>
          <w:rFonts w:hint="eastAsia"/>
          <w:sz w:val="20"/>
          <w:szCs w:val="21"/>
        </w:rPr>
        <w:t>※協力事業者の役割は具体的に記載すること。</w:t>
      </w:r>
    </w:p>
    <w:sectPr w:rsidR="00562584" w:rsidRPr="00637B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FA6B" w14:textId="77777777" w:rsidR="008C1170" w:rsidRDefault="008C1170" w:rsidP="00342E1E">
      <w:r>
        <w:separator/>
      </w:r>
    </w:p>
  </w:endnote>
  <w:endnote w:type="continuationSeparator" w:id="0">
    <w:p w14:paraId="26B70C04" w14:textId="77777777" w:rsidR="008C1170" w:rsidRDefault="008C1170" w:rsidP="0034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22EBB" w14:textId="77777777" w:rsidR="008C1170" w:rsidRDefault="008C1170" w:rsidP="00342E1E">
      <w:r>
        <w:separator/>
      </w:r>
    </w:p>
  </w:footnote>
  <w:footnote w:type="continuationSeparator" w:id="0">
    <w:p w14:paraId="629A062C" w14:textId="77777777" w:rsidR="008C1170" w:rsidRDefault="008C1170" w:rsidP="0034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47C1" w14:textId="6789A177" w:rsidR="00342E1E" w:rsidRDefault="00342E1E">
    <w:pPr>
      <w:pStyle w:val="aa"/>
    </w:pPr>
    <w:r>
      <w:rPr>
        <w:rFonts w:hint="eastAsia"/>
      </w:rPr>
      <w:t>【様式5】</w:t>
    </w:r>
    <w:r w:rsidR="0056633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2"/>
    <w:rsid w:val="00234DB6"/>
    <w:rsid w:val="00253E2B"/>
    <w:rsid w:val="002917D6"/>
    <w:rsid w:val="00342E1E"/>
    <w:rsid w:val="003D4029"/>
    <w:rsid w:val="00490DB6"/>
    <w:rsid w:val="004C22CE"/>
    <w:rsid w:val="00562584"/>
    <w:rsid w:val="0056633D"/>
    <w:rsid w:val="00637BB3"/>
    <w:rsid w:val="00660832"/>
    <w:rsid w:val="00693342"/>
    <w:rsid w:val="00867B29"/>
    <w:rsid w:val="008C1170"/>
    <w:rsid w:val="00A00327"/>
    <w:rsid w:val="00A85114"/>
    <w:rsid w:val="00AA22B7"/>
    <w:rsid w:val="00AD48B9"/>
    <w:rsid w:val="00C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D5CF6"/>
  <w15:chartTrackingRefBased/>
  <w15:docId w15:val="{1F254A81-6E55-4F67-9DF0-92C0AADE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E1E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6608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8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8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8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8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8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83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8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83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60832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2E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2E1E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342E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2E1E"/>
    <w:rPr>
      <w:rFonts w:ascii="游明朝" w:eastAsia="游明朝"/>
    </w:rPr>
  </w:style>
  <w:style w:type="paragraph" w:customStyle="1" w:styleId="14-14">
    <w:name w:val="_14-14"/>
    <w:basedOn w:val="a"/>
    <w:link w:val="14-140"/>
    <w:qFormat/>
    <w:rsid w:val="00342E1E"/>
    <w:pPr>
      <w:ind w:leftChars="1400" w:left="2940" w:rightChars="1400" w:right="2940"/>
      <w:jc w:val="distribute"/>
    </w:pPr>
  </w:style>
  <w:style w:type="character" w:customStyle="1" w:styleId="14-140">
    <w:name w:val="_14-14 (文字)"/>
    <w:basedOn w:val="a0"/>
    <w:link w:val="14-14"/>
    <w:rsid w:val="00342E1E"/>
    <w:rPr>
      <w:rFonts w:ascii="游明朝" w:eastAsia="游明朝"/>
    </w:rPr>
  </w:style>
  <w:style w:type="paragraph" w:customStyle="1" w:styleId="0-1">
    <w:name w:val="_0-1字"/>
    <w:basedOn w:val="a"/>
    <w:link w:val="0-10"/>
    <w:qFormat/>
    <w:rsid w:val="00342E1E"/>
    <w:pPr>
      <w:ind w:firstLineChars="100" w:firstLine="210"/>
    </w:pPr>
  </w:style>
  <w:style w:type="character" w:customStyle="1" w:styleId="0-10">
    <w:name w:val="_0-1字 (文字)"/>
    <w:basedOn w:val="a0"/>
    <w:link w:val="0-1"/>
    <w:rsid w:val="00342E1E"/>
    <w:rPr>
      <w:rFonts w:ascii="游明朝" w:eastAsia="游明朝"/>
    </w:rPr>
  </w:style>
  <w:style w:type="table" w:styleId="ae">
    <w:name w:val="Table Grid"/>
    <w:basedOn w:val="a1"/>
    <w:uiPriority w:val="39"/>
    <w:rsid w:val="0063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0T">
    <w:name w:val="_14-0T"/>
    <w:basedOn w:val="a"/>
    <w:link w:val="14-0T0"/>
    <w:qFormat/>
    <w:rsid w:val="00AA22B7"/>
    <w:pPr>
      <w:ind w:leftChars="1400" w:left="2940"/>
    </w:pPr>
  </w:style>
  <w:style w:type="character" w:customStyle="1" w:styleId="14-0T0">
    <w:name w:val="_14-0T (文字)"/>
    <w:basedOn w:val="a0"/>
    <w:link w:val="14-0T"/>
    <w:rsid w:val="00AA22B7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AA22B7"/>
    <w:pPr>
      <w:ind w:leftChars="300" w:left="630"/>
    </w:pPr>
  </w:style>
  <w:style w:type="character" w:customStyle="1" w:styleId="3-00">
    <w:name w:val="_3-0 (文字)"/>
    <w:basedOn w:val="a0"/>
    <w:link w:val="3-0"/>
    <w:rsid w:val="00AA22B7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9</cp:revision>
  <cp:lastPrinted>2025-05-23T08:19:00Z</cp:lastPrinted>
  <dcterms:created xsi:type="dcterms:W3CDTF">2025-05-05T06:47:00Z</dcterms:created>
  <dcterms:modified xsi:type="dcterms:W3CDTF">2025-05-23T08:19:00Z</dcterms:modified>
</cp:coreProperties>
</file>