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00E" w:rsidRPr="00704AF8" w:rsidRDefault="003B500E" w:rsidP="003B500E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光市地球温暖化対策地域協議会</w:t>
      </w:r>
      <w:r w:rsidRPr="00704AF8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入会申込書</w:t>
      </w:r>
    </w:p>
    <w:p w:rsidR="003B500E" w:rsidRPr="00704AF8" w:rsidRDefault="003B500E" w:rsidP="003B500E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704AF8">
        <w:rPr>
          <w:rFonts w:ascii="ＭＳ ゴシック" w:eastAsia="ＭＳ ゴシック" w:hAnsi="ＭＳ ゴシック" w:hint="eastAsia"/>
          <w:sz w:val="22"/>
          <w:szCs w:val="22"/>
        </w:rPr>
        <w:t xml:space="preserve">　　　年　　　月　　　日</w:t>
      </w:r>
    </w:p>
    <w:p w:rsidR="003B500E" w:rsidRPr="00EB4191" w:rsidRDefault="003B500E" w:rsidP="003B500E">
      <w:pPr>
        <w:rPr>
          <w:rFonts w:ascii="ＭＳ ゴシック" w:eastAsia="ＭＳ ゴシック" w:hAnsi="ＭＳ ゴシック" w:hint="eastAsia"/>
          <w:sz w:val="22"/>
          <w:szCs w:val="22"/>
        </w:rPr>
      </w:pPr>
      <w:bookmarkStart w:id="0" w:name="_GoBack"/>
      <w:bookmarkEnd w:id="0"/>
    </w:p>
    <w:p w:rsidR="003B500E" w:rsidRPr="00704AF8" w:rsidRDefault="003B500E" w:rsidP="003B500E">
      <w:pPr>
        <w:ind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光市地球温暖化対策地域協議会</w:t>
      </w:r>
      <w:r w:rsidRPr="00704AF8">
        <w:rPr>
          <w:rFonts w:ascii="ＭＳ ゴシック" w:eastAsia="ＭＳ ゴシック" w:hAnsi="ＭＳ ゴシック" w:hint="eastAsia"/>
          <w:sz w:val="22"/>
          <w:szCs w:val="22"/>
        </w:rPr>
        <w:t>会長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様</w:t>
      </w:r>
    </w:p>
    <w:p w:rsidR="003B500E" w:rsidRPr="00704AF8" w:rsidRDefault="003B500E" w:rsidP="003B500E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3B500E" w:rsidRPr="00704AF8" w:rsidRDefault="003B500E" w:rsidP="003B500E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704AF8">
        <w:rPr>
          <w:rFonts w:ascii="ＭＳ ゴシック" w:eastAsia="ＭＳ ゴシック" w:hAnsi="ＭＳ ゴシック" w:hint="eastAsia"/>
          <w:sz w:val="22"/>
          <w:szCs w:val="22"/>
        </w:rPr>
        <w:t xml:space="preserve">　下記のとおり、</w:t>
      </w:r>
      <w:r>
        <w:rPr>
          <w:rFonts w:ascii="ＭＳ ゴシック" w:eastAsia="ＭＳ ゴシック" w:hAnsi="ＭＳ ゴシック" w:hint="eastAsia"/>
          <w:sz w:val="22"/>
          <w:szCs w:val="22"/>
        </w:rPr>
        <w:t>光市地球温暖化対策地域協議会</w:t>
      </w:r>
      <w:r w:rsidRPr="00704AF8">
        <w:rPr>
          <w:rFonts w:ascii="ＭＳ ゴシック" w:eastAsia="ＭＳ ゴシック" w:hAnsi="ＭＳ ゴシック" w:hint="eastAsia"/>
          <w:sz w:val="22"/>
          <w:szCs w:val="22"/>
        </w:rPr>
        <w:t>への入会を申し込みます。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620"/>
        <w:gridCol w:w="1080"/>
        <w:gridCol w:w="1080"/>
        <w:gridCol w:w="720"/>
        <w:gridCol w:w="1620"/>
        <w:gridCol w:w="360"/>
        <w:gridCol w:w="1260"/>
        <w:gridCol w:w="1260"/>
      </w:tblGrid>
      <w:tr w:rsidR="003B500E" w:rsidRPr="004D4377" w:rsidTr="00F451E0">
        <w:trPr>
          <w:trHeight w:val="535"/>
        </w:trPr>
        <w:tc>
          <w:tcPr>
            <w:tcW w:w="2088" w:type="dxa"/>
            <w:gridSpan w:val="2"/>
            <w:vMerge w:val="restart"/>
            <w:shd w:val="clear" w:color="auto" w:fill="auto"/>
          </w:tcPr>
          <w:p w:rsidR="003B500E" w:rsidRPr="004D4377" w:rsidRDefault="003B500E" w:rsidP="00F451E0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4D4377">
              <w:rPr>
                <w:rFonts w:ascii="ＭＳ ゴシック" w:eastAsia="ＭＳ ゴシック" w:hAnsi="ＭＳ ゴシック" w:hint="eastAsia"/>
                <w:szCs w:val="21"/>
              </w:rPr>
              <w:t>申込者の住所</w:t>
            </w:r>
          </w:p>
          <w:p w:rsidR="003B500E" w:rsidRPr="004D4377" w:rsidRDefault="003B500E" w:rsidP="00F451E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D4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(企業･団体の場合は事務局等の所在地)</w:t>
            </w:r>
          </w:p>
        </w:tc>
        <w:tc>
          <w:tcPr>
            <w:tcW w:w="7380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B500E" w:rsidRPr="004D4377" w:rsidRDefault="003B500E" w:rsidP="00F451E0">
            <w:pPr>
              <w:rPr>
                <w:rFonts w:hint="eastAsia"/>
                <w:szCs w:val="21"/>
              </w:rPr>
            </w:pPr>
            <w:r w:rsidRPr="004D4377">
              <w:rPr>
                <w:rFonts w:hint="eastAsia"/>
                <w:szCs w:val="21"/>
              </w:rPr>
              <w:t>〒</w:t>
            </w:r>
          </w:p>
        </w:tc>
      </w:tr>
      <w:tr w:rsidR="003B500E" w:rsidRPr="004D4377" w:rsidTr="00F451E0">
        <w:trPr>
          <w:trHeight w:val="514"/>
        </w:trPr>
        <w:tc>
          <w:tcPr>
            <w:tcW w:w="2088" w:type="dxa"/>
            <w:gridSpan w:val="2"/>
            <w:vMerge/>
            <w:shd w:val="clear" w:color="auto" w:fill="auto"/>
          </w:tcPr>
          <w:p w:rsidR="003B500E" w:rsidRPr="004D4377" w:rsidRDefault="003B500E" w:rsidP="00F451E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80" w:type="dxa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B500E" w:rsidRPr="004D4377" w:rsidRDefault="003B500E" w:rsidP="00F451E0">
            <w:pPr>
              <w:rPr>
                <w:rFonts w:hint="eastAsia"/>
                <w:sz w:val="22"/>
                <w:szCs w:val="22"/>
              </w:rPr>
            </w:pPr>
          </w:p>
        </w:tc>
      </w:tr>
      <w:tr w:rsidR="003B500E" w:rsidRPr="004D4377" w:rsidTr="00F451E0">
        <w:tc>
          <w:tcPr>
            <w:tcW w:w="2088" w:type="dxa"/>
            <w:gridSpan w:val="2"/>
            <w:shd w:val="clear" w:color="auto" w:fill="auto"/>
          </w:tcPr>
          <w:p w:rsidR="003B500E" w:rsidRPr="004D4377" w:rsidRDefault="003B500E" w:rsidP="00F451E0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4D4377">
              <w:rPr>
                <w:rFonts w:ascii="ＭＳ ゴシック" w:eastAsia="ＭＳ ゴシック" w:hAnsi="ＭＳ ゴシック" w:hint="eastAsia"/>
                <w:szCs w:val="21"/>
              </w:rPr>
              <w:t>申込者の氏名</w:t>
            </w:r>
          </w:p>
          <w:p w:rsidR="003B500E" w:rsidRPr="004D4377" w:rsidRDefault="003B500E" w:rsidP="00F451E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D43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(企業･団体の場合は企業名又は団体名)</w:t>
            </w:r>
          </w:p>
        </w:tc>
        <w:tc>
          <w:tcPr>
            <w:tcW w:w="738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00E" w:rsidRPr="004D4377" w:rsidRDefault="003B500E" w:rsidP="00F451E0">
            <w:pPr>
              <w:rPr>
                <w:rFonts w:hint="eastAsia"/>
                <w:sz w:val="22"/>
                <w:szCs w:val="22"/>
              </w:rPr>
            </w:pPr>
          </w:p>
        </w:tc>
      </w:tr>
      <w:tr w:rsidR="003B500E" w:rsidRPr="004D4377" w:rsidTr="00F451E0">
        <w:trPr>
          <w:trHeight w:val="511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3B500E" w:rsidRPr="004D4377" w:rsidRDefault="003B500E" w:rsidP="00F451E0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4D4377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3B500E" w:rsidRPr="004D4377" w:rsidRDefault="003B500E" w:rsidP="00F451E0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4D4377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7380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B500E" w:rsidRPr="004D4377" w:rsidRDefault="003B500E" w:rsidP="00F451E0">
            <w:pPr>
              <w:rPr>
                <w:rFonts w:hint="eastAsia"/>
                <w:szCs w:val="21"/>
              </w:rPr>
            </w:pPr>
            <w:r w:rsidRPr="004D4377">
              <w:rPr>
                <w:rFonts w:hint="eastAsia"/>
                <w:szCs w:val="21"/>
              </w:rPr>
              <w:t>〒</w:t>
            </w:r>
          </w:p>
        </w:tc>
      </w:tr>
      <w:tr w:rsidR="003B500E" w:rsidRPr="004D4377" w:rsidTr="00F451E0">
        <w:trPr>
          <w:trHeight w:val="512"/>
        </w:trPr>
        <w:tc>
          <w:tcPr>
            <w:tcW w:w="468" w:type="dxa"/>
            <w:vMerge/>
            <w:shd w:val="clear" w:color="auto" w:fill="auto"/>
            <w:vAlign w:val="center"/>
          </w:tcPr>
          <w:p w:rsidR="003B500E" w:rsidRPr="004D4377" w:rsidRDefault="003B500E" w:rsidP="00F451E0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3B500E" w:rsidRPr="004D4377" w:rsidRDefault="003B500E" w:rsidP="00F451E0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380" w:type="dxa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B500E" w:rsidRPr="004D4377" w:rsidRDefault="003B500E" w:rsidP="00F451E0">
            <w:pPr>
              <w:rPr>
                <w:rFonts w:hint="eastAsia"/>
                <w:szCs w:val="21"/>
              </w:rPr>
            </w:pPr>
          </w:p>
        </w:tc>
      </w:tr>
      <w:tr w:rsidR="003B500E" w:rsidRPr="004D4377" w:rsidTr="00F451E0">
        <w:trPr>
          <w:trHeight w:val="517"/>
        </w:trPr>
        <w:tc>
          <w:tcPr>
            <w:tcW w:w="468" w:type="dxa"/>
            <w:vMerge/>
            <w:shd w:val="clear" w:color="auto" w:fill="auto"/>
            <w:vAlign w:val="center"/>
          </w:tcPr>
          <w:p w:rsidR="003B500E" w:rsidRPr="004D4377" w:rsidRDefault="003B500E" w:rsidP="00F451E0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B500E" w:rsidRPr="004D4377" w:rsidRDefault="003B500E" w:rsidP="00F451E0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4D4377">
              <w:rPr>
                <w:rFonts w:ascii="ＭＳ ゴシック" w:eastAsia="ＭＳ ゴシック" w:hAnsi="ＭＳ ゴシック" w:hint="eastAsia"/>
                <w:szCs w:val="21"/>
              </w:rPr>
              <w:t>部署・役職</w:t>
            </w:r>
          </w:p>
        </w:tc>
        <w:tc>
          <w:tcPr>
            <w:tcW w:w="7380" w:type="dxa"/>
            <w:gridSpan w:val="7"/>
            <w:shd w:val="clear" w:color="auto" w:fill="auto"/>
            <w:vAlign w:val="center"/>
          </w:tcPr>
          <w:p w:rsidR="003B500E" w:rsidRPr="004D4377" w:rsidRDefault="003B500E" w:rsidP="00F451E0">
            <w:pPr>
              <w:rPr>
                <w:rFonts w:hint="eastAsia"/>
                <w:szCs w:val="21"/>
              </w:rPr>
            </w:pPr>
          </w:p>
        </w:tc>
      </w:tr>
      <w:tr w:rsidR="003B500E" w:rsidRPr="004D4377" w:rsidTr="00F451E0">
        <w:trPr>
          <w:trHeight w:val="524"/>
        </w:trPr>
        <w:tc>
          <w:tcPr>
            <w:tcW w:w="468" w:type="dxa"/>
            <w:vMerge/>
            <w:shd w:val="clear" w:color="auto" w:fill="auto"/>
            <w:vAlign w:val="center"/>
          </w:tcPr>
          <w:p w:rsidR="003B500E" w:rsidRPr="004D4377" w:rsidRDefault="003B500E" w:rsidP="00F451E0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B500E" w:rsidRPr="004D4377" w:rsidRDefault="003B500E" w:rsidP="00F451E0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4D4377"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</w:tc>
        <w:tc>
          <w:tcPr>
            <w:tcW w:w="7380" w:type="dxa"/>
            <w:gridSpan w:val="7"/>
            <w:shd w:val="clear" w:color="auto" w:fill="auto"/>
            <w:vAlign w:val="center"/>
          </w:tcPr>
          <w:p w:rsidR="003B500E" w:rsidRPr="004D4377" w:rsidRDefault="003B500E" w:rsidP="00F451E0">
            <w:pPr>
              <w:rPr>
                <w:rFonts w:hint="eastAsia"/>
                <w:szCs w:val="21"/>
              </w:rPr>
            </w:pPr>
          </w:p>
        </w:tc>
      </w:tr>
      <w:tr w:rsidR="003B500E" w:rsidRPr="004D4377" w:rsidTr="00F451E0">
        <w:trPr>
          <w:trHeight w:val="521"/>
        </w:trPr>
        <w:tc>
          <w:tcPr>
            <w:tcW w:w="468" w:type="dxa"/>
            <w:vMerge/>
            <w:shd w:val="clear" w:color="auto" w:fill="auto"/>
            <w:vAlign w:val="center"/>
          </w:tcPr>
          <w:p w:rsidR="003B500E" w:rsidRPr="004D4377" w:rsidRDefault="003B500E" w:rsidP="00F451E0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B500E" w:rsidRPr="004D4377" w:rsidRDefault="003B500E" w:rsidP="00F451E0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4D4377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7380" w:type="dxa"/>
            <w:gridSpan w:val="7"/>
            <w:shd w:val="clear" w:color="auto" w:fill="auto"/>
            <w:vAlign w:val="center"/>
          </w:tcPr>
          <w:p w:rsidR="003B500E" w:rsidRPr="004D4377" w:rsidRDefault="003B500E" w:rsidP="00F451E0">
            <w:pPr>
              <w:rPr>
                <w:rFonts w:hint="eastAsia"/>
                <w:szCs w:val="21"/>
              </w:rPr>
            </w:pPr>
          </w:p>
        </w:tc>
      </w:tr>
      <w:tr w:rsidR="003B500E" w:rsidRPr="004D4377" w:rsidTr="00F451E0">
        <w:trPr>
          <w:trHeight w:val="503"/>
        </w:trPr>
        <w:tc>
          <w:tcPr>
            <w:tcW w:w="468" w:type="dxa"/>
            <w:vMerge/>
            <w:shd w:val="clear" w:color="auto" w:fill="auto"/>
            <w:vAlign w:val="center"/>
          </w:tcPr>
          <w:p w:rsidR="003B500E" w:rsidRPr="004D4377" w:rsidRDefault="003B500E" w:rsidP="00F451E0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B500E" w:rsidRPr="004D4377" w:rsidRDefault="003B500E" w:rsidP="00F451E0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4D4377">
              <w:rPr>
                <w:rFonts w:ascii="ＭＳ ゴシック" w:eastAsia="ＭＳ ゴシック" w:hAnsi="ＭＳ ゴシック" w:hint="eastAsia"/>
                <w:szCs w:val="21"/>
              </w:rPr>
              <w:t>TEL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3B500E" w:rsidRPr="004D4377" w:rsidRDefault="003B500E" w:rsidP="00F451E0">
            <w:pPr>
              <w:jc w:val="center"/>
              <w:rPr>
                <w:rFonts w:hint="eastAsia"/>
                <w:szCs w:val="21"/>
              </w:rPr>
            </w:pPr>
            <w:r w:rsidRPr="004D4377">
              <w:rPr>
                <w:rFonts w:hint="eastAsia"/>
                <w:szCs w:val="21"/>
              </w:rPr>
              <w:t>－　　　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B500E" w:rsidRPr="004D4377" w:rsidRDefault="003B500E" w:rsidP="00F451E0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4D4377"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3B500E" w:rsidRPr="004D4377" w:rsidRDefault="003B500E" w:rsidP="00F451E0">
            <w:pPr>
              <w:jc w:val="center"/>
              <w:rPr>
                <w:rFonts w:hint="eastAsia"/>
                <w:szCs w:val="21"/>
              </w:rPr>
            </w:pPr>
            <w:r w:rsidRPr="004D4377">
              <w:rPr>
                <w:rFonts w:hint="eastAsia"/>
                <w:szCs w:val="21"/>
              </w:rPr>
              <w:t>－　　　－</w:t>
            </w:r>
          </w:p>
        </w:tc>
      </w:tr>
      <w:tr w:rsidR="003B500E" w:rsidRPr="004D4377" w:rsidTr="00F451E0">
        <w:trPr>
          <w:trHeight w:val="503"/>
        </w:trPr>
        <w:tc>
          <w:tcPr>
            <w:tcW w:w="3168" w:type="dxa"/>
            <w:gridSpan w:val="3"/>
            <w:shd w:val="clear" w:color="auto" w:fill="auto"/>
            <w:vAlign w:val="center"/>
          </w:tcPr>
          <w:p w:rsidR="003B500E" w:rsidRPr="004D4377" w:rsidRDefault="003B500E" w:rsidP="00F451E0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D4377">
              <w:rPr>
                <w:rFonts w:ascii="ＭＳ ゴシック" w:eastAsia="ＭＳ ゴシック" w:hAnsi="ＭＳ ゴシック" w:hint="eastAsia"/>
                <w:szCs w:val="21"/>
              </w:rPr>
              <w:t>※学生会員の場合は記入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B500E" w:rsidRPr="004D4377" w:rsidRDefault="003B500E" w:rsidP="00F451E0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4D4377">
              <w:rPr>
                <w:rFonts w:ascii="ＭＳ ゴシック" w:eastAsia="ＭＳ ゴシック" w:hAnsi="ＭＳ ゴシック" w:hint="eastAsia"/>
                <w:szCs w:val="21"/>
              </w:rPr>
              <w:t>学校名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3B500E" w:rsidRPr="004D4377" w:rsidRDefault="003B500E" w:rsidP="00F451E0">
            <w:pPr>
              <w:wordWrap w:val="0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B500E" w:rsidRPr="004D4377" w:rsidRDefault="003B500E" w:rsidP="00F451E0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D4377">
              <w:rPr>
                <w:rFonts w:ascii="ＭＳ ゴシック" w:eastAsia="ＭＳ ゴシック" w:hAnsi="ＭＳ ゴシック" w:hint="eastAsia"/>
                <w:szCs w:val="21"/>
              </w:rPr>
              <w:t>学年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B500E" w:rsidRPr="004D4377" w:rsidRDefault="003B500E" w:rsidP="00F451E0">
            <w:pPr>
              <w:wordWrap w:val="0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4D4377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</w:tr>
      <w:tr w:rsidR="003B500E" w:rsidRPr="004D4377" w:rsidTr="00F451E0">
        <w:trPr>
          <w:trHeight w:val="503"/>
        </w:trPr>
        <w:tc>
          <w:tcPr>
            <w:tcW w:w="9468" w:type="dxa"/>
            <w:gridSpan w:val="9"/>
            <w:shd w:val="clear" w:color="auto" w:fill="auto"/>
            <w:vAlign w:val="center"/>
          </w:tcPr>
          <w:p w:rsidR="003B500E" w:rsidRPr="004D4377" w:rsidRDefault="003B500E" w:rsidP="00F451E0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4D4377">
              <w:rPr>
                <w:rFonts w:ascii="ＭＳ ゴシック" w:eastAsia="ＭＳ ゴシック" w:hAnsi="ＭＳ ゴシック" w:hint="eastAsia"/>
                <w:szCs w:val="21"/>
              </w:rPr>
              <w:t xml:space="preserve">領収書の要否　　　　　　　　　　要　　　　　　：　　　　　　否　</w:t>
            </w:r>
          </w:p>
        </w:tc>
      </w:tr>
    </w:tbl>
    <w:p w:rsidR="003B500E" w:rsidRDefault="003B500E" w:rsidP="003B500E">
      <w:pPr>
        <w:rPr>
          <w:rFonts w:hint="eastAsia"/>
          <w:sz w:val="22"/>
          <w:szCs w:val="22"/>
        </w:rPr>
      </w:pPr>
    </w:p>
    <w:tbl>
      <w:tblPr>
        <w:tblW w:w="7938" w:type="dxa"/>
        <w:jc w:val="center"/>
        <w:tblBorders>
          <w:top w:val="dashSmallGap" w:sz="4" w:space="0" w:color="auto"/>
          <w:left w:val="dashSmallGap" w:sz="4" w:space="0" w:color="auto"/>
          <w:right w:val="dashSmallGap" w:sz="4" w:space="0" w:color="auto"/>
        </w:tblBorders>
        <w:tblLook w:val="01E0" w:firstRow="1" w:lastRow="1" w:firstColumn="1" w:lastColumn="1" w:noHBand="0" w:noVBand="0"/>
      </w:tblPr>
      <w:tblGrid>
        <w:gridCol w:w="7938"/>
      </w:tblGrid>
      <w:tr w:rsidR="003B500E" w:rsidRPr="004D4377" w:rsidTr="00F451E0">
        <w:trPr>
          <w:trHeight w:val="2374"/>
          <w:jc w:val="center"/>
        </w:trPr>
        <w:tc>
          <w:tcPr>
            <w:tcW w:w="9268" w:type="dxa"/>
            <w:tcBorders>
              <w:bottom w:val="dashSmallGap" w:sz="4" w:space="0" w:color="auto"/>
            </w:tcBorders>
            <w:shd w:val="clear" w:color="auto" w:fill="auto"/>
          </w:tcPr>
          <w:p w:rsidR="003B500E" w:rsidRPr="004D4377" w:rsidRDefault="003B500E" w:rsidP="00F451E0">
            <w:pP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4D437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《申込方法》</w:t>
            </w:r>
          </w:p>
          <w:p w:rsidR="003B500E" w:rsidRPr="004D4377" w:rsidRDefault="003B500E" w:rsidP="00F451E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D43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◆申込用紙を、下記まで郵送または持参してください。</w:t>
            </w:r>
          </w:p>
          <w:p w:rsidR="003B500E" w:rsidRPr="004D4377" w:rsidRDefault="003B500E" w:rsidP="00F451E0">
            <w:pP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4D437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《会費納入方法》</w:t>
            </w:r>
          </w:p>
          <w:p w:rsidR="003B500E" w:rsidRPr="004D4377" w:rsidRDefault="003B500E" w:rsidP="00F451E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D43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◆申込書持参の場合：申込時に窓口にて納入していただきます。</w:t>
            </w:r>
          </w:p>
          <w:p w:rsidR="003B500E" w:rsidRPr="004D4377" w:rsidRDefault="003B500E" w:rsidP="00F451E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D43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◆申込書郵送の場合：事務局から会費納入のご案内をお送りします。</w:t>
            </w:r>
          </w:p>
          <w:p w:rsidR="003B500E" w:rsidRPr="004D4377" w:rsidRDefault="003B500E" w:rsidP="00F451E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D43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※入会翌年度以降は、事務局から会費納入のご案内をお送りします。</w:t>
            </w:r>
          </w:p>
        </w:tc>
      </w:tr>
    </w:tbl>
    <w:p w:rsidR="003B500E" w:rsidRDefault="003B500E" w:rsidP="003B500E">
      <w:pPr>
        <w:rPr>
          <w:rFonts w:hint="eastAsia"/>
          <w:sz w:val="22"/>
          <w:szCs w:val="22"/>
        </w:rPr>
      </w:pPr>
    </w:p>
    <w:p w:rsidR="003B500E" w:rsidRPr="00655F19" w:rsidRDefault="003B500E" w:rsidP="003B500E">
      <w:pPr>
        <w:rPr>
          <w:rFonts w:hint="eastAsia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243205</wp:posOffset>
                </wp:positionV>
                <wp:extent cx="3414395" cy="1485900"/>
                <wp:effectExtent l="5080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439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00E" w:rsidRPr="007D5E17" w:rsidRDefault="003B500E" w:rsidP="003B500E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 w:rsidRPr="007D5E1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提出先・</w:t>
                            </w:r>
                            <w:r w:rsidRPr="007D5E1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問合せ先】</w:t>
                            </w:r>
                          </w:p>
                          <w:p w:rsidR="003B500E" w:rsidRPr="00704AF8" w:rsidRDefault="003B500E" w:rsidP="003B500E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  <w:r w:rsidRPr="00704AF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〒743-8501　光市中央6丁目1番1号</w:t>
                            </w:r>
                          </w:p>
                          <w:p w:rsidR="003B500E" w:rsidRDefault="003B500E" w:rsidP="003B500E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光市環境部環境政策課内　</w:t>
                            </w:r>
                          </w:p>
                          <w:p w:rsidR="003B500E" w:rsidRPr="00704AF8" w:rsidRDefault="003B500E" w:rsidP="003B500E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光市地球温暖化対策地域協議会</w:t>
                            </w:r>
                            <w:r w:rsidRPr="00704AF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事務局</w:t>
                            </w:r>
                          </w:p>
                          <w:p w:rsidR="003B500E" w:rsidRDefault="003B500E" w:rsidP="003B500E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04AF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Pr="00704AF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Pr="00704AF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Pr="00704AF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0833-72-1465    </w:t>
                            </w:r>
                            <w:r w:rsidRPr="00704AF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Pr="00704AF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Pr="00704AF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Pr="00704AF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：0833-72-5943　</w:t>
                            </w:r>
                          </w:p>
                          <w:p w:rsidR="003B500E" w:rsidRPr="00704AF8" w:rsidRDefault="003B500E" w:rsidP="003B500E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  <w:r w:rsidRPr="00704AF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E-mail：kankyouseisaku@city.hikari.lg.jp</w:t>
                            </w:r>
                          </w:p>
                          <w:p w:rsidR="003B500E" w:rsidRPr="00481B3D" w:rsidRDefault="003B500E" w:rsidP="003B500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95.75pt;margin-top:19.15pt;width:268.8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">
                <v:textbox inset="5.85pt,.7pt,5.85pt,.7pt">
                  <w:txbxContent>
                    <w:p w:rsidR="003B500E" w:rsidRPr="007D5E17" w:rsidRDefault="003B500E" w:rsidP="003B500E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7D5E1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提出先・</w:t>
                      </w:r>
                      <w:r w:rsidRPr="007D5E1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問合せ先】</w:t>
                      </w:r>
                    </w:p>
                    <w:p w:rsidR="003B500E" w:rsidRPr="00704AF8" w:rsidRDefault="003B500E" w:rsidP="003B500E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704AF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〒743-8501　光市中央6丁目1番1号</w:t>
                      </w:r>
                    </w:p>
                    <w:p w:rsidR="003B500E" w:rsidRDefault="003B500E" w:rsidP="003B500E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光市環境部環境政策課内　</w:t>
                      </w:r>
                    </w:p>
                    <w:p w:rsidR="003B500E" w:rsidRPr="00704AF8" w:rsidRDefault="003B500E" w:rsidP="003B500E">
                      <w:pPr>
                        <w:ind w:firstLineChars="200" w:firstLine="420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光市地球温暖化対策地域協議会</w:t>
                      </w:r>
                      <w:r w:rsidRPr="00704AF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事務局</w:t>
                      </w:r>
                    </w:p>
                    <w:p w:rsidR="003B500E" w:rsidRDefault="003B500E" w:rsidP="003B500E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704AF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T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Pr="00704AF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E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Pr="00704AF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L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Pr="00704AF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0833-72-1465    </w:t>
                      </w:r>
                      <w:r w:rsidRPr="00704AF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F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Pr="00704AF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A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Pr="00704AF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X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Pr="00704AF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：0833-72-5943　</w:t>
                      </w:r>
                    </w:p>
                    <w:p w:rsidR="003B500E" w:rsidRPr="00704AF8" w:rsidRDefault="003B500E" w:rsidP="003B500E">
                      <w:pPr>
                        <w:ind w:firstLineChars="200" w:firstLine="420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704AF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E-mail：kankyouseisaku@city.hikari.lg.jp</w:t>
                      </w:r>
                    </w:p>
                    <w:p w:rsidR="003B500E" w:rsidRPr="00481B3D" w:rsidRDefault="003B500E" w:rsidP="003B500E"/>
                  </w:txbxContent>
                </v:textbox>
              </v:rect>
            </w:pict>
          </mc:Fallback>
        </mc:AlternateContent>
      </w:r>
    </w:p>
    <w:p w:rsidR="001236F7" w:rsidRPr="003B500E" w:rsidRDefault="001236F7"/>
    <w:sectPr w:rsidR="001236F7" w:rsidRPr="003B500E" w:rsidSect="00FE7BE9">
      <w:pgSz w:w="11906" w:h="16838" w:code="9"/>
      <w:pgMar w:top="1134" w:right="1418" w:bottom="851" w:left="1418" w:header="851" w:footer="499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BB0" w:rsidRDefault="00270BB0" w:rsidP="003B500E">
      <w:r>
        <w:separator/>
      </w:r>
    </w:p>
  </w:endnote>
  <w:endnote w:type="continuationSeparator" w:id="0">
    <w:p w:rsidR="00270BB0" w:rsidRDefault="00270BB0" w:rsidP="003B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BB0" w:rsidRDefault="00270BB0" w:rsidP="003B500E">
      <w:r>
        <w:separator/>
      </w:r>
    </w:p>
  </w:footnote>
  <w:footnote w:type="continuationSeparator" w:id="0">
    <w:p w:rsidR="00270BB0" w:rsidRDefault="00270BB0" w:rsidP="003B5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8C"/>
    <w:rsid w:val="001236F7"/>
    <w:rsid w:val="00270BB0"/>
    <w:rsid w:val="003B500E"/>
    <w:rsid w:val="00B1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85D279-3508-4652-BC86-D5870A7F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0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B500E"/>
  </w:style>
  <w:style w:type="paragraph" w:styleId="a5">
    <w:name w:val="footer"/>
    <w:basedOn w:val="a"/>
    <w:link w:val="a6"/>
    <w:uiPriority w:val="99"/>
    <w:unhideWhenUsed/>
    <w:rsid w:val="003B500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B5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海田　裕崇</dc:creator>
  <cp:keywords/>
  <dc:description/>
  <cp:lastModifiedBy>海田　裕崇</cp:lastModifiedBy>
  <cp:revision>2</cp:revision>
  <dcterms:created xsi:type="dcterms:W3CDTF">2019-04-24T02:20:00Z</dcterms:created>
  <dcterms:modified xsi:type="dcterms:W3CDTF">2019-04-24T02:21:00Z</dcterms:modified>
</cp:coreProperties>
</file>