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59DB" w14:textId="1C24EC8E" w:rsidR="00FC53E1" w:rsidRPr="000E23CC" w:rsidRDefault="00FC53E1" w:rsidP="00FC53E1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0E23CC">
        <w:rPr>
          <w:rFonts w:asciiTheme="minorEastAsia" w:eastAsiaTheme="minorEastAsia" w:hAnsiTheme="minorEastAsia" w:hint="eastAsia"/>
          <w:sz w:val="24"/>
          <w:szCs w:val="24"/>
        </w:rPr>
        <w:t>【様式５】</w:t>
      </w:r>
    </w:p>
    <w:p w14:paraId="2A397404" w14:textId="7E8C0A0E" w:rsidR="00342E1E" w:rsidRPr="00FC53E1" w:rsidRDefault="00342E1E" w:rsidP="000E23CC">
      <w:pPr>
        <w:pStyle w:val="14-14"/>
        <w:ind w:leftChars="0" w:left="0" w:rightChars="0" w:right="-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C53E1">
        <w:rPr>
          <w:rFonts w:asciiTheme="minorEastAsia" w:eastAsiaTheme="minorEastAsia" w:hAnsiTheme="minorEastAsia" w:hint="eastAsia"/>
          <w:sz w:val="28"/>
          <w:szCs w:val="28"/>
        </w:rPr>
        <w:t>協</w:t>
      </w:r>
      <w:r w:rsidR="000E23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53E1">
        <w:rPr>
          <w:rFonts w:asciiTheme="minorEastAsia" w:eastAsiaTheme="minorEastAsia" w:hAnsiTheme="minorEastAsia" w:hint="eastAsia"/>
          <w:sz w:val="28"/>
          <w:szCs w:val="28"/>
        </w:rPr>
        <w:t>力</w:t>
      </w:r>
      <w:r w:rsidR="000E23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53E1">
        <w:rPr>
          <w:rFonts w:asciiTheme="minorEastAsia" w:eastAsiaTheme="minorEastAsia" w:hAnsiTheme="minorEastAsia" w:hint="eastAsia"/>
          <w:sz w:val="28"/>
          <w:szCs w:val="28"/>
        </w:rPr>
        <w:t>事</w:t>
      </w:r>
      <w:r w:rsidR="000E23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53E1">
        <w:rPr>
          <w:rFonts w:asciiTheme="minorEastAsia" w:eastAsiaTheme="minorEastAsia" w:hAnsiTheme="minorEastAsia" w:hint="eastAsia"/>
          <w:sz w:val="28"/>
          <w:szCs w:val="28"/>
        </w:rPr>
        <w:t>業</w:t>
      </w:r>
      <w:r w:rsidR="000E23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53E1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="000E23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53E1">
        <w:rPr>
          <w:rFonts w:asciiTheme="minorEastAsia" w:eastAsiaTheme="minorEastAsia" w:hAnsiTheme="minorEastAsia" w:hint="eastAsia"/>
          <w:sz w:val="28"/>
          <w:szCs w:val="28"/>
        </w:rPr>
        <w:t>調</w:t>
      </w:r>
      <w:r w:rsidR="000E23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53E1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79248DA0" w14:textId="0B35B969" w:rsidR="00342E1E" w:rsidRPr="000E23CC" w:rsidRDefault="00342E1E" w:rsidP="00342E1E">
      <w:pPr>
        <w:rPr>
          <w:rFonts w:asciiTheme="minorEastAsia" w:eastAsiaTheme="minorEastAsia" w:hAnsiTheme="minorEastAsia"/>
        </w:rPr>
      </w:pPr>
    </w:p>
    <w:p w14:paraId="2F7C661B" w14:textId="2AD86850" w:rsidR="00637BB3" w:rsidRPr="000E23CC" w:rsidRDefault="001D603B" w:rsidP="00AA22B7">
      <w:pPr>
        <w:pStyle w:val="3-0"/>
        <w:rPr>
          <w:rFonts w:asciiTheme="minorEastAsia" w:eastAsiaTheme="minorEastAsia" w:hAnsiTheme="minorEastAsia"/>
          <w:sz w:val="24"/>
          <w:szCs w:val="24"/>
        </w:rPr>
      </w:pPr>
      <w:r w:rsidRPr="000E23C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37BB3" w:rsidRPr="000E23CC">
        <w:rPr>
          <w:rFonts w:asciiTheme="minorEastAsia" w:eastAsiaTheme="minorEastAsia" w:hAnsiTheme="minorEastAsia" w:hint="eastAsia"/>
          <w:sz w:val="24"/>
          <w:szCs w:val="24"/>
        </w:rPr>
        <w:t>件名</w:t>
      </w:r>
      <w:r w:rsidRPr="000E23C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7BB3" w:rsidRPr="000E23CC">
        <w:rPr>
          <w:rFonts w:asciiTheme="minorEastAsia" w:eastAsiaTheme="minorEastAsia" w:hAnsiTheme="minorEastAsia" w:hint="eastAsia"/>
          <w:sz w:val="24"/>
          <w:szCs w:val="24"/>
        </w:rPr>
        <w:t>光市</w:t>
      </w:r>
      <w:r w:rsidRPr="000E23CC">
        <w:rPr>
          <w:rFonts w:asciiTheme="minorEastAsia" w:eastAsiaTheme="minorEastAsia" w:hAnsiTheme="minorEastAsia" w:hint="eastAsia"/>
          <w:sz w:val="24"/>
          <w:szCs w:val="24"/>
        </w:rPr>
        <w:t>窓口業務支援システム導入及び運用</w:t>
      </w:r>
      <w:r w:rsidR="00637BB3" w:rsidRPr="000E23CC">
        <w:rPr>
          <w:rFonts w:asciiTheme="minorEastAsia" w:eastAsiaTheme="minorEastAsia" w:hAnsiTheme="minorEastAsia" w:hint="eastAsia"/>
          <w:sz w:val="24"/>
          <w:szCs w:val="24"/>
        </w:rPr>
        <w:t>業務公募型プロポーザル</w:t>
      </w:r>
    </w:p>
    <w:p w14:paraId="3DBB59F1" w14:textId="77777777" w:rsidR="00342E1E" w:rsidRPr="001D603B" w:rsidRDefault="00342E1E" w:rsidP="00342E1E">
      <w:pPr>
        <w:rPr>
          <w:rFonts w:asciiTheme="minorEastAsia" w:eastAsiaTheme="minorEastAsia" w:hAnsiTheme="minorEastAsia"/>
        </w:rPr>
      </w:pPr>
    </w:p>
    <w:p w14:paraId="48C2C4DF" w14:textId="77777777" w:rsidR="00AA22B7" w:rsidRPr="000E23CC" w:rsidRDefault="00AA22B7" w:rsidP="00AA22B7">
      <w:pPr>
        <w:pStyle w:val="14-0T"/>
        <w:tabs>
          <w:tab w:val="left" w:pos="3780"/>
        </w:tabs>
        <w:rPr>
          <w:rFonts w:asciiTheme="minorEastAsia" w:eastAsiaTheme="minorEastAsia" w:hAnsiTheme="minorEastAsia"/>
          <w:sz w:val="24"/>
          <w:szCs w:val="24"/>
        </w:rPr>
      </w:pPr>
      <w:r w:rsidRPr="000E23CC">
        <w:rPr>
          <w:rFonts w:asciiTheme="minorEastAsia" w:eastAsiaTheme="minorEastAsia" w:hAnsiTheme="minorEastAsia" w:hint="eastAsia"/>
          <w:sz w:val="24"/>
          <w:szCs w:val="24"/>
        </w:rPr>
        <w:t>会社名</w:t>
      </w:r>
      <w:r w:rsidRPr="000E23CC">
        <w:rPr>
          <w:rFonts w:asciiTheme="minorEastAsia" w:eastAsiaTheme="minorEastAsia" w:hAnsiTheme="minorEastAsia"/>
          <w:sz w:val="24"/>
          <w:szCs w:val="24"/>
        </w:rPr>
        <w:tab/>
      </w:r>
    </w:p>
    <w:p w14:paraId="1E518F9C" w14:textId="77777777" w:rsidR="00AA22B7" w:rsidRPr="000E23CC" w:rsidRDefault="00AA22B7" w:rsidP="00342E1E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637BB3" w:rsidRPr="000E23CC" w14:paraId="07F26004" w14:textId="72AC055C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4359DC5" w14:textId="3FF8034A" w:rsidR="00637BB3" w:rsidRPr="000E23CC" w:rsidRDefault="00AD48B9" w:rsidP="00637BB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14:paraId="4C569B99" w14:textId="77777777" w:rsidR="00637BB3" w:rsidRPr="000E23CC" w:rsidRDefault="00637BB3" w:rsidP="00637B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37BB3" w:rsidRPr="000E23CC" w14:paraId="3906FAC7" w14:textId="168E0489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85A3DEF" w14:textId="6ADA53E0" w:rsidR="00637BB3" w:rsidRPr="000E23CC" w:rsidRDefault="00AD48B9" w:rsidP="00637BB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  <w:gridSpan w:val="2"/>
            <w:vAlign w:val="center"/>
          </w:tcPr>
          <w:p w14:paraId="6150AE6B" w14:textId="77777777" w:rsidR="00637BB3" w:rsidRPr="000E23CC" w:rsidRDefault="00637BB3" w:rsidP="00637B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48B9" w:rsidRPr="000E23CC" w14:paraId="5C392A97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1251B7B" w14:textId="1A961347" w:rsidR="00AD48B9" w:rsidRPr="000E23CC" w:rsidRDefault="00AD48B9" w:rsidP="00637BB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  <w:r w:rsidR="004C22CE"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2"/>
            <w:vAlign w:val="center"/>
          </w:tcPr>
          <w:p w14:paraId="179C24B6" w14:textId="77777777" w:rsidR="00AD48B9" w:rsidRPr="000E23CC" w:rsidRDefault="00AD48B9" w:rsidP="00637B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37BB3" w:rsidRPr="000E23CC" w14:paraId="2F93F94F" w14:textId="26FD7A21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DAC21A7" w14:textId="57D6A195" w:rsidR="00637BB3" w:rsidRPr="000E23CC" w:rsidRDefault="00637BB3" w:rsidP="00637BB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協力事業者の役割</w:t>
            </w:r>
          </w:p>
        </w:tc>
        <w:tc>
          <w:tcPr>
            <w:tcW w:w="6798" w:type="dxa"/>
            <w:gridSpan w:val="2"/>
            <w:vAlign w:val="center"/>
          </w:tcPr>
          <w:p w14:paraId="6543082C" w14:textId="77777777" w:rsidR="00637BB3" w:rsidRPr="000E23CC" w:rsidRDefault="00637BB3" w:rsidP="00637B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37BB3" w:rsidRPr="000E23CC" w14:paraId="328391CE" w14:textId="4523AFD4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ADC5A5E" w14:textId="696B6FA9" w:rsidR="00637BB3" w:rsidRPr="000E23CC" w:rsidRDefault="00637BB3" w:rsidP="00637BB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  <w:r w:rsidR="00867B29"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798" w:type="dxa"/>
            <w:gridSpan w:val="2"/>
            <w:vAlign w:val="center"/>
          </w:tcPr>
          <w:p w14:paraId="051D3468" w14:textId="77777777" w:rsidR="00637BB3" w:rsidRPr="000E23CC" w:rsidRDefault="00637BB3" w:rsidP="00637B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7B29" w:rsidRPr="000E23CC" w14:paraId="66784F6C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B4B839A" w14:textId="26A228F5" w:rsidR="00867B29" w:rsidRPr="000E23CC" w:rsidRDefault="00867B29" w:rsidP="00637BB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98" w:type="dxa"/>
            <w:gridSpan w:val="2"/>
            <w:vAlign w:val="center"/>
          </w:tcPr>
          <w:p w14:paraId="2B047E91" w14:textId="77777777" w:rsidR="00867B29" w:rsidRPr="000E23CC" w:rsidRDefault="00867B29" w:rsidP="00637B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37BB3" w:rsidRPr="000E23CC" w14:paraId="6F202D22" w14:textId="3684AD7B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C7D5483" w14:textId="681B9110" w:rsidR="00637BB3" w:rsidRPr="000E23CC" w:rsidRDefault="00637BB3" w:rsidP="00637BB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694" w:type="dxa"/>
            <w:vAlign w:val="center"/>
          </w:tcPr>
          <w:p w14:paraId="5DF16C48" w14:textId="3C49A015" w:rsidR="00637BB3" w:rsidRPr="000E23CC" w:rsidRDefault="00637BB3" w:rsidP="00637B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Tel:</w:t>
            </w:r>
          </w:p>
        </w:tc>
        <w:tc>
          <w:tcPr>
            <w:tcW w:w="4104" w:type="dxa"/>
            <w:vAlign w:val="center"/>
          </w:tcPr>
          <w:p w14:paraId="1B001649" w14:textId="5A71459E" w:rsidR="00637BB3" w:rsidRPr="000E23CC" w:rsidRDefault="00637BB3" w:rsidP="00637B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Mail:</w:t>
            </w:r>
          </w:p>
        </w:tc>
      </w:tr>
    </w:tbl>
    <w:p w14:paraId="011E4410" w14:textId="77777777" w:rsidR="00AD48B9" w:rsidRPr="000E23CC" w:rsidRDefault="00AD48B9" w:rsidP="00AD48B9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AD48B9" w:rsidRPr="000E23CC" w14:paraId="0609A3A3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125D409" w14:textId="77777777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14:paraId="234415EB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48B9" w:rsidRPr="000E23CC" w14:paraId="722DFABE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AD76571" w14:textId="77777777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  <w:gridSpan w:val="2"/>
            <w:vAlign w:val="center"/>
          </w:tcPr>
          <w:p w14:paraId="745B6B3D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48B9" w:rsidRPr="000E23CC" w14:paraId="2A15CCF9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8F94754" w14:textId="43D31DAB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  <w:r w:rsidR="004C22CE"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2"/>
            <w:vAlign w:val="center"/>
          </w:tcPr>
          <w:p w14:paraId="3E32488B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48B9" w:rsidRPr="000E23CC" w14:paraId="4CAC71EF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1652315" w14:textId="77777777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協力事業者の役割</w:t>
            </w:r>
          </w:p>
        </w:tc>
        <w:tc>
          <w:tcPr>
            <w:tcW w:w="6798" w:type="dxa"/>
            <w:gridSpan w:val="2"/>
            <w:vAlign w:val="center"/>
          </w:tcPr>
          <w:p w14:paraId="3FFFA011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7B29" w:rsidRPr="000E23CC" w14:paraId="4FA70356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E9BBBCA" w14:textId="3F8EB157" w:rsidR="00867B29" w:rsidRPr="000E23CC" w:rsidRDefault="00867B29" w:rsidP="00867B2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担当者所属</w:t>
            </w:r>
          </w:p>
        </w:tc>
        <w:tc>
          <w:tcPr>
            <w:tcW w:w="6798" w:type="dxa"/>
            <w:gridSpan w:val="2"/>
            <w:vAlign w:val="center"/>
          </w:tcPr>
          <w:p w14:paraId="077FDF52" w14:textId="77777777" w:rsidR="00867B29" w:rsidRPr="000E23CC" w:rsidRDefault="00867B29" w:rsidP="00867B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7B29" w:rsidRPr="000E23CC" w14:paraId="6F645C59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DBCD005" w14:textId="60363D7B" w:rsidR="00867B29" w:rsidRPr="000E23CC" w:rsidRDefault="00867B29" w:rsidP="00867B2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694" w:type="dxa"/>
            <w:vAlign w:val="center"/>
          </w:tcPr>
          <w:p w14:paraId="5F853857" w14:textId="77777777" w:rsidR="00867B29" w:rsidRPr="000E23CC" w:rsidRDefault="00867B29" w:rsidP="00867B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14CF4A5C" w14:textId="77777777" w:rsidR="00867B29" w:rsidRPr="000E23CC" w:rsidRDefault="00867B29" w:rsidP="00867B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7B29" w:rsidRPr="000E23CC" w14:paraId="73096057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37DD12" w14:textId="77777777" w:rsidR="00867B29" w:rsidRPr="000E23CC" w:rsidRDefault="00867B29" w:rsidP="00867B2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694" w:type="dxa"/>
            <w:vAlign w:val="center"/>
          </w:tcPr>
          <w:p w14:paraId="5B28EBC8" w14:textId="77777777" w:rsidR="00867B29" w:rsidRPr="000E23CC" w:rsidRDefault="00867B29" w:rsidP="00867B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Tel:</w:t>
            </w:r>
          </w:p>
        </w:tc>
        <w:tc>
          <w:tcPr>
            <w:tcW w:w="4104" w:type="dxa"/>
            <w:vAlign w:val="center"/>
          </w:tcPr>
          <w:p w14:paraId="4BEA353E" w14:textId="77777777" w:rsidR="00867B29" w:rsidRPr="000E23CC" w:rsidRDefault="00867B29" w:rsidP="00867B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Mail:</w:t>
            </w:r>
          </w:p>
        </w:tc>
      </w:tr>
    </w:tbl>
    <w:p w14:paraId="563DE5A6" w14:textId="77777777" w:rsidR="00AD48B9" w:rsidRPr="000E23CC" w:rsidRDefault="00AD48B9" w:rsidP="00AD48B9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AD48B9" w:rsidRPr="000E23CC" w14:paraId="52DFE7D0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F9FEB39" w14:textId="77777777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14:paraId="550F9BFC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48B9" w:rsidRPr="000E23CC" w14:paraId="15A4152B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2CD0B86" w14:textId="77777777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  <w:gridSpan w:val="2"/>
            <w:vAlign w:val="center"/>
          </w:tcPr>
          <w:p w14:paraId="3F400246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48B9" w:rsidRPr="000E23CC" w14:paraId="133EC47F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2CCCF03" w14:textId="4D71F4BD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  <w:r w:rsidR="004C22CE"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2"/>
            <w:vAlign w:val="center"/>
          </w:tcPr>
          <w:p w14:paraId="162E8F5E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48B9" w:rsidRPr="000E23CC" w14:paraId="0BF0D005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04EA37" w14:textId="77777777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協力事業者の役割</w:t>
            </w:r>
          </w:p>
        </w:tc>
        <w:tc>
          <w:tcPr>
            <w:tcW w:w="6798" w:type="dxa"/>
            <w:gridSpan w:val="2"/>
            <w:vAlign w:val="center"/>
          </w:tcPr>
          <w:p w14:paraId="599A3504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7B29" w:rsidRPr="000E23CC" w14:paraId="00D84418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0690312" w14:textId="48FC3BF0" w:rsidR="00867B29" w:rsidRPr="000E23CC" w:rsidRDefault="00867B29" w:rsidP="00867B2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担当者所属</w:t>
            </w:r>
          </w:p>
        </w:tc>
        <w:tc>
          <w:tcPr>
            <w:tcW w:w="6798" w:type="dxa"/>
            <w:gridSpan w:val="2"/>
            <w:vAlign w:val="center"/>
          </w:tcPr>
          <w:p w14:paraId="47A7864E" w14:textId="77777777" w:rsidR="00867B29" w:rsidRPr="000E23CC" w:rsidRDefault="00867B29" w:rsidP="00867B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7B29" w:rsidRPr="000E23CC" w14:paraId="50180044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0E9C11C" w14:textId="0F94383D" w:rsidR="00867B29" w:rsidRPr="000E23CC" w:rsidRDefault="00867B29" w:rsidP="00867B2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98" w:type="dxa"/>
            <w:gridSpan w:val="2"/>
            <w:vAlign w:val="center"/>
          </w:tcPr>
          <w:p w14:paraId="72A21BF8" w14:textId="77777777" w:rsidR="00867B29" w:rsidRPr="000E23CC" w:rsidRDefault="00867B29" w:rsidP="00867B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48B9" w:rsidRPr="000E23CC" w14:paraId="43331849" w14:textId="77777777" w:rsidTr="00071F7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3B8F376" w14:textId="77777777" w:rsidR="00AD48B9" w:rsidRPr="000E23CC" w:rsidRDefault="00AD48B9" w:rsidP="00DE5CFD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694" w:type="dxa"/>
            <w:vAlign w:val="center"/>
          </w:tcPr>
          <w:p w14:paraId="6960A5D2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Tel:</w:t>
            </w:r>
          </w:p>
        </w:tc>
        <w:tc>
          <w:tcPr>
            <w:tcW w:w="4104" w:type="dxa"/>
            <w:vAlign w:val="center"/>
          </w:tcPr>
          <w:p w14:paraId="3BC65837" w14:textId="77777777" w:rsidR="00AD48B9" w:rsidRPr="000E23CC" w:rsidRDefault="00AD48B9" w:rsidP="00DE5CF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3CC">
              <w:rPr>
                <w:rFonts w:asciiTheme="minorEastAsia" w:eastAsiaTheme="minorEastAsia" w:hAnsiTheme="minorEastAsia" w:hint="eastAsia"/>
                <w:sz w:val="24"/>
                <w:szCs w:val="24"/>
              </w:rPr>
              <w:t>Mail:</w:t>
            </w:r>
          </w:p>
        </w:tc>
      </w:tr>
    </w:tbl>
    <w:p w14:paraId="4FEFF0DA" w14:textId="3F3F4ED2" w:rsidR="00562584" w:rsidRPr="000E23CC" w:rsidRDefault="00342E1E" w:rsidP="00342E1E">
      <w:pPr>
        <w:rPr>
          <w:rFonts w:asciiTheme="minorEastAsia" w:eastAsiaTheme="minorEastAsia" w:hAnsiTheme="minorEastAsia"/>
          <w:szCs w:val="21"/>
        </w:rPr>
      </w:pPr>
      <w:r w:rsidRPr="000E23CC">
        <w:rPr>
          <w:rFonts w:asciiTheme="minorEastAsia" w:eastAsiaTheme="minorEastAsia" w:hAnsiTheme="minorEastAsia" w:hint="eastAsia"/>
          <w:szCs w:val="21"/>
        </w:rPr>
        <w:t>※協力事業者の役割は具体的に記載すること。</w:t>
      </w:r>
    </w:p>
    <w:sectPr w:rsidR="00562584" w:rsidRPr="000E23CC" w:rsidSect="00FC53E1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FA6B" w14:textId="77777777" w:rsidR="008C1170" w:rsidRDefault="008C1170" w:rsidP="00342E1E">
      <w:r>
        <w:separator/>
      </w:r>
    </w:p>
  </w:endnote>
  <w:endnote w:type="continuationSeparator" w:id="0">
    <w:p w14:paraId="26B70C04" w14:textId="77777777" w:rsidR="008C1170" w:rsidRDefault="008C1170" w:rsidP="0034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2EBB" w14:textId="77777777" w:rsidR="008C1170" w:rsidRDefault="008C1170" w:rsidP="00342E1E">
      <w:r>
        <w:separator/>
      </w:r>
    </w:p>
  </w:footnote>
  <w:footnote w:type="continuationSeparator" w:id="0">
    <w:p w14:paraId="629A062C" w14:textId="77777777" w:rsidR="008C1170" w:rsidRDefault="008C1170" w:rsidP="00342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2"/>
    <w:rsid w:val="00056859"/>
    <w:rsid w:val="00071F7D"/>
    <w:rsid w:val="000E23CC"/>
    <w:rsid w:val="001D603B"/>
    <w:rsid w:val="00234DB6"/>
    <w:rsid w:val="00253E2B"/>
    <w:rsid w:val="002917D6"/>
    <w:rsid w:val="00342E1E"/>
    <w:rsid w:val="003D4029"/>
    <w:rsid w:val="00490DB6"/>
    <w:rsid w:val="004C22CE"/>
    <w:rsid w:val="00562584"/>
    <w:rsid w:val="0056633D"/>
    <w:rsid w:val="00637BB3"/>
    <w:rsid w:val="00660832"/>
    <w:rsid w:val="00693342"/>
    <w:rsid w:val="00867B29"/>
    <w:rsid w:val="008C1170"/>
    <w:rsid w:val="00A00327"/>
    <w:rsid w:val="00A85114"/>
    <w:rsid w:val="00AA22B7"/>
    <w:rsid w:val="00AD48B9"/>
    <w:rsid w:val="00C111A7"/>
    <w:rsid w:val="00EE1196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D5CF6"/>
  <w15:chartTrackingRefBased/>
  <w15:docId w15:val="{1F254A81-6E55-4F67-9DF0-92C0AADE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1E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6608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8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8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8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8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83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8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83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60832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42E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2E1E"/>
    <w:rPr>
      <w:rFonts w:ascii="游明朝" w:eastAsia="游明朝"/>
    </w:rPr>
  </w:style>
  <w:style w:type="paragraph" w:styleId="ac">
    <w:name w:val="footer"/>
    <w:basedOn w:val="a"/>
    <w:link w:val="ad"/>
    <w:uiPriority w:val="99"/>
    <w:unhideWhenUsed/>
    <w:rsid w:val="00342E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2E1E"/>
    <w:rPr>
      <w:rFonts w:ascii="游明朝" w:eastAsia="游明朝"/>
    </w:rPr>
  </w:style>
  <w:style w:type="paragraph" w:customStyle="1" w:styleId="14-14">
    <w:name w:val="_14-14"/>
    <w:basedOn w:val="a"/>
    <w:link w:val="14-140"/>
    <w:qFormat/>
    <w:rsid w:val="00342E1E"/>
    <w:pPr>
      <w:ind w:leftChars="1400" w:left="2940" w:rightChars="1400" w:right="2940"/>
      <w:jc w:val="distribute"/>
    </w:pPr>
  </w:style>
  <w:style w:type="character" w:customStyle="1" w:styleId="14-140">
    <w:name w:val="_14-14 (文字)"/>
    <w:basedOn w:val="a0"/>
    <w:link w:val="14-14"/>
    <w:rsid w:val="00342E1E"/>
    <w:rPr>
      <w:rFonts w:ascii="游明朝" w:eastAsia="游明朝"/>
    </w:rPr>
  </w:style>
  <w:style w:type="paragraph" w:customStyle="1" w:styleId="0-1">
    <w:name w:val="_0-1字"/>
    <w:basedOn w:val="a"/>
    <w:link w:val="0-10"/>
    <w:qFormat/>
    <w:rsid w:val="00342E1E"/>
    <w:pPr>
      <w:ind w:firstLineChars="100" w:firstLine="210"/>
    </w:pPr>
  </w:style>
  <w:style w:type="character" w:customStyle="1" w:styleId="0-10">
    <w:name w:val="_0-1字 (文字)"/>
    <w:basedOn w:val="a0"/>
    <w:link w:val="0-1"/>
    <w:rsid w:val="00342E1E"/>
    <w:rPr>
      <w:rFonts w:ascii="游明朝" w:eastAsia="游明朝"/>
    </w:rPr>
  </w:style>
  <w:style w:type="table" w:styleId="ae">
    <w:name w:val="Table Grid"/>
    <w:basedOn w:val="a1"/>
    <w:uiPriority w:val="39"/>
    <w:rsid w:val="0063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0T">
    <w:name w:val="_14-0T"/>
    <w:basedOn w:val="a"/>
    <w:link w:val="14-0T0"/>
    <w:qFormat/>
    <w:rsid w:val="00AA22B7"/>
    <w:pPr>
      <w:ind w:leftChars="1400" w:left="2940"/>
    </w:pPr>
  </w:style>
  <w:style w:type="character" w:customStyle="1" w:styleId="14-0T0">
    <w:name w:val="_14-0T (文字)"/>
    <w:basedOn w:val="a0"/>
    <w:link w:val="14-0T"/>
    <w:rsid w:val="00AA22B7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AA22B7"/>
    <w:pPr>
      <w:ind w:leftChars="300" w:left="630"/>
    </w:pPr>
  </w:style>
  <w:style w:type="character" w:customStyle="1" w:styleId="3-00">
    <w:name w:val="_3-0 (文字)"/>
    <w:basedOn w:val="a0"/>
    <w:link w:val="3-0"/>
    <w:rsid w:val="00AA22B7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松岡　宏</cp:lastModifiedBy>
  <cp:revision>13</cp:revision>
  <cp:lastPrinted>2025-05-23T08:19:00Z</cp:lastPrinted>
  <dcterms:created xsi:type="dcterms:W3CDTF">2025-05-05T06:47:00Z</dcterms:created>
  <dcterms:modified xsi:type="dcterms:W3CDTF">2025-06-19T02:51:00Z</dcterms:modified>
</cp:coreProperties>
</file>