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F5B2" w14:textId="77777777" w:rsidR="00EA5E18" w:rsidRPr="000B23CC" w:rsidRDefault="00E23A4D" w:rsidP="00837285">
      <w:pPr>
        <w:snapToGrid w:val="0"/>
        <w:rPr>
          <w:rFonts w:ascii="ＭＳ 明朝" w:hAnsi="ＭＳ 明朝" w:cs="Times New Roman"/>
          <w:sz w:val="24"/>
          <w:szCs w:val="24"/>
        </w:rPr>
      </w:pPr>
      <w:r w:rsidRPr="000B23CC">
        <w:rPr>
          <w:rFonts w:ascii="ＭＳ 明朝" w:hAnsi="ＭＳ 明朝" w:cs="Times New Roman" w:hint="eastAsia"/>
          <w:sz w:val="24"/>
          <w:szCs w:val="24"/>
        </w:rPr>
        <w:t>【様式１】</w:t>
      </w:r>
    </w:p>
    <w:p w14:paraId="3D688122" w14:textId="77777777" w:rsidR="00EA5E18" w:rsidRPr="00B04099" w:rsidRDefault="00EA5E18" w:rsidP="00944911">
      <w:pPr>
        <w:rPr>
          <w:rFonts w:ascii="ＭＳ 明朝" w:hAnsi="ＭＳ 明朝"/>
          <w:b/>
          <w:sz w:val="22"/>
          <w:szCs w:val="22"/>
        </w:rPr>
      </w:pPr>
    </w:p>
    <w:p w14:paraId="6D2EDC86" w14:textId="0E19C8DC" w:rsidR="001410FF" w:rsidRPr="000B23CC" w:rsidRDefault="00944911" w:rsidP="000B23CC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0B23CC">
        <w:rPr>
          <w:rFonts w:ascii="ＭＳ 明朝" w:hAnsi="ＭＳ 明朝" w:hint="eastAsia"/>
          <w:sz w:val="28"/>
          <w:szCs w:val="28"/>
        </w:rPr>
        <w:t>参</w:t>
      </w:r>
      <w:r w:rsidR="00765CAB">
        <w:rPr>
          <w:rFonts w:ascii="ＭＳ 明朝" w:hAnsi="ＭＳ 明朝" w:hint="eastAsia"/>
          <w:sz w:val="28"/>
          <w:szCs w:val="28"/>
        </w:rPr>
        <w:t xml:space="preserve">　</w:t>
      </w:r>
      <w:r w:rsidRPr="000B23CC">
        <w:rPr>
          <w:rFonts w:ascii="ＭＳ 明朝" w:hAnsi="ＭＳ 明朝" w:hint="eastAsia"/>
          <w:sz w:val="28"/>
          <w:szCs w:val="28"/>
        </w:rPr>
        <w:t>加</w:t>
      </w:r>
      <w:r w:rsidR="00765CAB">
        <w:rPr>
          <w:rFonts w:ascii="ＭＳ 明朝" w:hAnsi="ＭＳ 明朝" w:hint="eastAsia"/>
          <w:sz w:val="28"/>
          <w:szCs w:val="28"/>
        </w:rPr>
        <w:t xml:space="preserve">　</w:t>
      </w:r>
      <w:r w:rsidR="000F6849" w:rsidRPr="000B23CC">
        <w:rPr>
          <w:rFonts w:ascii="ＭＳ 明朝" w:hAnsi="ＭＳ 明朝" w:hint="eastAsia"/>
          <w:sz w:val="28"/>
          <w:szCs w:val="28"/>
        </w:rPr>
        <w:t>申</w:t>
      </w:r>
      <w:r w:rsidR="00765CAB">
        <w:rPr>
          <w:rFonts w:ascii="ＭＳ 明朝" w:hAnsi="ＭＳ 明朝" w:hint="eastAsia"/>
          <w:sz w:val="28"/>
          <w:szCs w:val="28"/>
        </w:rPr>
        <w:t xml:space="preserve">　</w:t>
      </w:r>
      <w:r w:rsidR="000F6849" w:rsidRPr="000B23CC">
        <w:rPr>
          <w:rFonts w:ascii="ＭＳ 明朝" w:hAnsi="ＭＳ 明朝" w:hint="eastAsia"/>
          <w:sz w:val="28"/>
          <w:szCs w:val="28"/>
        </w:rPr>
        <w:t>込</w:t>
      </w:r>
      <w:r w:rsidR="00765CAB">
        <w:rPr>
          <w:rFonts w:ascii="ＭＳ 明朝" w:hAnsi="ＭＳ 明朝" w:hint="eastAsia"/>
          <w:sz w:val="28"/>
          <w:szCs w:val="28"/>
        </w:rPr>
        <w:t xml:space="preserve">　</w:t>
      </w:r>
      <w:r w:rsidR="001410FF" w:rsidRPr="000B23CC">
        <w:rPr>
          <w:rFonts w:ascii="ＭＳ 明朝" w:hAnsi="ＭＳ 明朝" w:hint="eastAsia"/>
          <w:sz w:val="28"/>
          <w:szCs w:val="28"/>
        </w:rPr>
        <w:t>書</w:t>
      </w:r>
    </w:p>
    <w:p w14:paraId="39CF0574" w14:textId="77777777" w:rsidR="00004538" w:rsidRPr="00B04099" w:rsidRDefault="00004538" w:rsidP="00944911">
      <w:pPr>
        <w:rPr>
          <w:rFonts w:ascii="ＭＳ 明朝" w:hAnsi="ＭＳ 明朝"/>
          <w:b/>
          <w:sz w:val="22"/>
          <w:szCs w:val="22"/>
        </w:rPr>
      </w:pPr>
    </w:p>
    <w:p w14:paraId="2961AADD" w14:textId="1D95592E" w:rsidR="00765CAB" w:rsidRPr="00765CAB" w:rsidRDefault="00765CAB" w:rsidP="00765CAB">
      <w:pPr>
        <w:pStyle w:val="3-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65CAB">
        <w:rPr>
          <w:rFonts w:ascii="ＭＳ 明朝" w:eastAsia="ＭＳ 明朝" w:hAnsi="ＭＳ 明朝" w:hint="eastAsia"/>
          <w:sz w:val="24"/>
          <w:szCs w:val="24"/>
        </w:rPr>
        <w:t>件名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765CAB">
        <w:rPr>
          <w:rFonts w:ascii="ＭＳ 明朝" w:eastAsia="ＭＳ 明朝" w:hAnsi="ＭＳ 明朝" w:hint="eastAsia"/>
          <w:sz w:val="24"/>
          <w:szCs w:val="24"/>
        </w:rPr>
        <w:t>光市</w:t>
      </w:r>
      <w:r>
        <w:rPr>
          <w:rFonts w:ascii="ＭＳ 明朝" w:eastAsia="ＭＳ 明朝" w:hAnsi="ＭＳ 明朝" w:hint="eastAsia"/>
          <w:sz w:val="24"/>
          <w:szCs w:val="24"/>
        </w:rPr>
        <w:t>窓口業務支援システム導入及び運用</w:t>
      </w:r>
      <w:r w:rsidRPr="00765CAB">
        <w:rPr>
          <w:rFonts w:ascii="ＭＳ 明朝" w:eastAsia="ＭＳ 明朝" w:hAnsi="ＭＳ 明朝" w:hint="eastAsia"/>
          <w:sz w:val="24"/>
          <w:szCs w:val="24"/>
        </w:rPr>
        <w:t>業務公募型プロポーザル</w:t>
      </w:r>
    </w:p>
    <w:p w14:paraId="561107E2" w14:textId="77777777" w:rsidR="00944911" w:rsidRPr="00765CAB" w:rsidRDefault="00944911" w:rsidP="00944911">
      <w:pPr>
        <w:rPr>
          <w:rFonts w:ascii="ＭＳ 明朝" w:hAnsi="ＭＳ 明朝"/>
          <w:b/>
          <w:sz w:val="22"/>
          <w:szCs w:val="22"/>
        </w:rPr>
      </w:pPr>
    </w:p>
    <w:p w14:paraId="666853A6" w14:textId="1053EE66" w:rsidR="001410FF" w:rsidRDefault="001A0B34" w:rsidP="00004538">
      <w:pPr>
        <w:wordWrap w:val="0"/>
        <w:jc w:val="right"/>
        <w:rPr>
          <w:rFonts w:ascii="ＭＳ 明朝" w:hAnsi="ＭＳ 明朝" w:cs="ＭＳ 明朝"/>
          <w:sz w:val="24"/>
          <w:szCs w:val="24"/>
        </w:rPr>
      </w:pPr>
      <w:r w:rsidRPr="000B23CC">
        <w:rPr>
          <w:rFonts w:ascii="ＭＳ 明朝" w:hAnsi="ＭＳ 明朝" w:cs="ＭＳ 明朝" w:hint="eastAsia"/>
          <w:sz w:val="24"/>
          <w:szCs w:val="24"/>
        </w:rPr>
        <w:t>令和</w:t>
      </w:r>
      <w:r w:rsidR="00004538" w:rsidRPr="000B23CC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410FF" w:rsidRPr="000B23CC">
        <w:rPr>
          <w:rFonts w:ascii="ＭＳ 明朝" w:hAnsi="ＭＳ 明朝" w:cs="ＭＳ 明朝" w:hint="eastAsia"/>
          <w:sz w:val="24"/>
          <w:szCs w:val="24"/>
        </w:rPr>
        <w:t>年</w:t>
      </w:r>
      <w:r w:rsidR="00004538" w:rsidRPr="000B23CC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410FF" w:rsidRPr="000B23CC">
        <w:rPr>
          <w:rFonts w:ascii="ＭＳ 明朝" w:hAnsi="ＭＳ 明朝" w:cs="ＭＳ 明朝" w:hint="eastAsia"/>
          <w:sz w:val="24"/>
          <w:szCs w:val="24"/>
        </w:rPr>
        <w:t>月</w:t>
      </w:r>
      <w:r w:rsidR="00004538" w:rsidRPr="000B23CC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410FF" w:rsidRPr="000B23CC">
        <w:rPr>
          <w:rFonts w:ascii="ＭＳ 明朝" w:hAnsi="ＭＳ 明朝" w:cs="ＭＳ 明朝" w:hint="eastAsia"/>
          <w:sz w:val="24"/>
          <w:szCs w:val="24"/>
        </w:rPr>
        <w:t>日</w:t>
      </w:r>
      <w:r w:rsidR="00004538" w:rsidRPr="000B23CC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7EED74B3" w14:textId="77777777" w:rsidR="000B23CC" w:rsidRPr="000B23CC" w:rsidRDefault="000B23CC" w:rsidP="000B23CC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4B5DEC62" w14:textId="77777777" w:rsidR="00004538" w:rsidRPr="000B23CC" w:rsidRDefault="00461FBE" w:rsidP="00433C28">
      <w:pPr>
        <w:rPr>
          <w:rFonts w:ascii="ＭＳ 明朝" w:hAnsi="ＭＳ 明朝" w:cs="Times New Roman"/>
          <w:sz w:val="24"/>
          <w:szCs w:val="24"/>
        </w:rPr>
      </w:pPr>
      <w:r w:rsidRPr="000B23CC">
        <w:rPr>
          <w:rFonts w:ascii="ＭＳ 明朝" w:hAnsi="ＭＳ 明朝" w:cs="Times New Roman" w:hint="eastAsia"/>
          <w:sz w:val="24"/>
          <w:szCs w:val="24"/>
        </w:rPr>
        <w:t>（あて先）</w:t>
      </w:r>
    </w:p>
    <w:p w14:paraId="6D4246B6" w14:textId="1D5C2D04" w:rsidR="00837285" w:rsidRPr="000B23CC" w:rsidRDefault="00623AF2" w:rsidP="00CC467E">
      <w:pPr>
        <w:rPr>
          <w:rFonts w:ascii="ＭＳ 明朝" w:hAnsi="ＭＳ 明朝" w:cs="ＭＳ 明朝"/>
          <w:sz w:val="24"/>
          <w:szCs w:val="24"/>
        </w:rPr>
      </w:pPr>
      <w:r w:rsidRPr="000B23CC">
        <w:rPr>
          <w:rFonts w:ascii="ＭＳ 明朝" w:hAnsi="ＭＳ 明朝" w:cs="ＭＳ 明朝" w:hint="eastAsia"/>
          <w:sz w:val="24"/>
          <w:szCs w:val="24"/>
        </w:rPr>
        <w:t xml:space="preserve">光市長　</w:t>
      </w:r>
      <w:r w:rsidR="00764441" w:rsidRPr="000B23CC">
        <w:rPr>
          <w:rFonts w:ascii="ＭＳ 明朝" w:hAnsi="ＭＳ 明朝" w:cs="ＭＳ 明朝" w:hint="eastAsia"/>
          <w:sz w:val="24"/>
          <w:szCs w:val="24"/>
        </w:rPr>
        <w:t>芳　岡　　　統</w:t>
      </w:r>
      <w:r w:rsidR="006071D3" w:rsidRPr="000B23CC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14:paraId="229FAF87" w14:textId="72CD5512" w:rsidR="00711396" w:rsidRDefault="00711396" w:rsidP="00461FBE">
      <w:pPr>
        <w:rPr>
          <w:rFonts w:ascii="ＭＳ 明朝" w:hAnsi="ＭＳ 明朝" w:cs="ＭＳ 明朝"/>
          <w:sz w:val="24"/>
          <w:szCs w:val="24"/>
        </w:rPr>
      </w:pPr>
    </w:p>
    <w:p w14:paraId="4A457878" w14:textId="77777777" w:rsidR="000B23CC" w:rsidRPr="000B23CC" w:rsidRDefault="000B23CC" w:rsidP="00461FBE">
      <w:pPr>
        <w:rPr>
          <w:rFonts w:ascii="ＭＳ 明朝" w:hAnsi="ＭＳ 明朝" w:cs="ＭＳ 明朝"/>
          <w:sz w:val="24"/>
          <w:szCs w:val="24"/>
        </w:rPr>
      </w:pPr>
    </w:p>
    <w:p w14:paraId="631D87D0" w14:textId="5912BC52" w:rsidR="00004538" w:rsidRPr="000B23CC" w:rsidRDefault="006071D3" w:rsidP="00433C28">
      <w:pPr>
        <w:rPr>
          <w:rFonts w:ascii="ＭＳ 明朝" w:hAnsi="ＭＳ 明朝" w:cs="Times New Roman"/>
          <w:sz w:val="24"/>
          <w:szCs w:val="24"/>
        </w:rPr>
      </w:pPr>
      <w:r w:rsidRPr="000B23CC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（提出者）</w:t>
      </w:r>
    </w:p>
    <w:p w14:paraId="7EF0121F" w14:textId="77777777" w:rsidR="00004538" w:rsidRPr="000B23CC" w:rsidRDefault="00405F2D" w:rsidP="000B23CC">
      <w:pPr>
        <w:ind w:firstLineChars="915" w:firstLine="4392"/>
        <w:jc w:val="left"/>
        <w:rPr>
          <w:rFonts w:ascii="ＭＳ 明朝" w:hAnsi="ＭＳ 明朝"/>
          <w:sz w:val="24"/>
          <w:szCs w:val="24"/>
        </w:rPr>
      </w:pPr>
      <w:r w:rsidRPr="00765CAB">
        <w:rPr>
          <w:rFonts w:ascii="ＭＳ 明朝" w:hAnsi="ＭＳ 明朝" w:hint="eastAsia"/>
          <w:spacing w:val="120"/>
          <w:kern w:val="0"/>
          <w:sz w:val="24"/>
          <w:szCs w:val="24"/>
          <w:fitText w:val="1200" w:id="-701828864"/>
        </w:rPr>
        <w:t>所在</w:t>
      </w:r>
      <w:r w:rsidRPr="00765CAB">
        <w:rPr>
          <w:rFonts w:ascii="ＭＳ 明朝" w:hAnsi="ＭＳ 明朝" w:hint="eastAsia"/>
          <w:kern w:val="0"/>
          <w:sz w:val="24"/>
          <w:szCs w:val="24"/>
          <w:fitText w:val="1200" w:id="-701828864"/>
        </w:rPr>
        <w:t>地</w:t>
      </w:r>
    </w:p>
    <w:p w14:paraId="5AF42E1D" w14:textId="77777777" w:rsidR="00004538" w:rsidRPr="000B23CC" w:rsidRDefault="00405F2D" w:rsidP="000B23CC">
      <w:pPr>
        <w:ind w:firstLineChars="915" w:firstLine="4392"/>
        <w:jc w:val="left"/>
        <w:rPr>
          <w:rFonts w:ascii="ＭＳ 明朝" w:hAnsi="ＭＳ 明朝"/>
          <w:sz w:val="24"/>
          <w:szCs w:val="24"/>
        </w:rPr>
      </w:pPr>
      <w:r w:rsidRPr="00765CAB">
        <w:rPr>
          <w:rFonts w:ascii="ＭＳ 明朝" w:hAnsi="ＭＳ 明朝" w:hint="eastAsia"/>
          <w:spacing w:val="120"/>
          <w:kern w:val="0"/>
          <w:sz w:val="24"/>
          <w:szCs w:val="24"/>
          <w:fitText w:val="1200" w:id="-701828863"/>
        </w:rPr>
        <w:t>会社</w:t>
      </w:r>
      <w:r w:rsidRPr="00765CAB">
        <w:rPr>
          <w:rFonts w:ascii="ＭＳ 明朝" w:hAnsi="ＭＳ 明朝" w:hint="eastAsia"/>
          <w:kern w:val="0"/>
          <w:sz w:val="24"/>
          <w:szCs w:val="24"/>
          <w:fitText w:val="1200" w:id="-701828863"/>
        </w:rPr>
        <w:t>名</w:t>
      </w:r>
    </w:p>
    <w:p w14:paraId="6499FC4E" w14:textId="628DBE60" w:rsidR="001410FF" w:rsidRPr="000B23CC" w:rsidRDefault="001410FF" w:rsidP="000B23CC">
      <w:pPr>
        <w:ind w:firstLineChars="1831" w:firstLine="4394"/>
        <w:jc w:val="left"/>
        <w:rPr>
          <w:rFonts w:ascii="ＭＳ 明朝" w:hAnsi="ＭＳ 明朝"/>
          <w:sz w:val="24"/>
          <w:szCs w:val="24"/>
        </w:rPr>
      </w:pPr>
      <w:r w:rsidRPr="000B23CC">
        <w:rPr>
          <w:rFonts w:ascii="ＭＳ 明朝" w:hAnsi="ＭＳ 明朝" w:hint="eastAsia"/>
          <w:sz w:val="24"/>
          <w:szCs w:val="24"/>
        </w:rPr>
        <w:t>代表者氏名</w:t>
      </w:r>
      <w:r w:rsidR="006071D3" w:rsidRPr="000B23CC">
        <w:rPr>
          <w:rFonts w:ascii="ＭＳ 明朝" w:hAnsi="ＭＳ 明朝" w:hint="eastAsia"/>
          <w:sz w:val="24"/>
          <w:szCs w:val="24"/>
        </w:rPr>
        <w:t xml:space="preserve">　　　　　　　　　　　　　印</w:t>
      </w:r>
    </w:p>
    <w:p w14:paraId="02711A26" w14:textId="77777777" w:rsidR="007A5532" w:rsidRPr="000B23CC" w:rsidRDefault="0046431B" w:rsidP="0046431B">
      <w:pPr>
        <w:ind w:firstLine="4410"/>
        <w:rPr>
          <w:rFonts w:ascii="ＭＳ 明朝" w:hAnsi="ＭＳ 明朝" w:cs="Times New Roman"/>
          <w:sz w:val="24"/>
          <w:szCs w:val="24"/>
        </w:rPr>
      </w:pPr>
      <w:r w:rsidRPr="00765CAB">
        <w:rPr>
          <w:rFonts w:ascii="ＭＳ 明朝" w:hAnsi="ＭＳ 明朝" w:cs="Times New Roman" w:hint="eastAsia"/>
          <w:spacing w:val="40"/>
          <w:kern w:val="0"/>
          <w:sz w:val="24"/>
          <w:szCs w:val="24"/>
          <w:fitText w:val="1200" w:id="-701828862"/>
        </w:rPr>
        <w:t>法人番</w:t>
      </w:r>
      <w:r w:rsidRPr="00765CAB">
        <w:rPr>
          <w:rFonts w:ascii="ＭＳ 明朝" w:hAnsi="ＭＳ 明朝" w:cs="Times New Roman" w:hint="eastAsia"/>
          <w:kern w:val="0"/>
          <w:sz w:val="24"/>
          <w:szCs w:val="24"/>
          <w:fitText w:val="1200" w:id="-701828862"/>
        </w:rPr>
        <w:t>号</w:t>
      </w:r>
    </w:p>
    <w:p w14:paraId="4804E72A" w14:textId="662B60D8" w:rsidR="00964C0E" w:rsidRDefault="00964C0E" w:rsidP="00AB6CD2">
      <w:pPr>
        <w:ind w:firstLineChars="100" w:firstLine="240"/>
        <w:rPr>
          <w:rFonts w:ascii="ＭＳ 明朝" w:hAnsi="ＭＳ 明朝" w:cs="ＭＳ ゴシック"/>
          <w:bCs/>
          <w:sz w:val="24"/>
          <w:szCs w:val="24"/>
        </w:rPr>
      </w:pPr>
    </w:p>
    <w:p w14:paraId="292F22B9" w14:textId="77777777" w:rsidR="000B23CC" w:rsidRPr="000B23CC" w:rsidRDefault="000B23CC" w:rsidP="00AB6CD2">
      <w:pPr>
        <w:ind w:firstLineChars="100" w:firstLine="240"/>
        <w:rPr>
          <w:rFonts w:ascii="ＭＳ 明朝" w:hAnsi="ＭＳ 明朝" w:cs="ＭＳ ゴシック"/>
          <w:bCs/>
          <w:sz w:val="24"/>
          <w:szCs w:val="24"/>
        </w:rPr>
      </w:pPr>
    </w:p>
    <w:p w14:paraId="7F251B69" w14:textId="07AE9699" w:rsidR="001410FF" w:rsidRPr="000B23CC" w:rsidRDefault="00964C0E" w:rsidP="00AB6CD2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0B23CC">
        <w:rPr>
          <w:rFonts w:ascii="ＭＳ 明朝" w:hAnsi="ＭＳ 明朝" w:cs="ＭＳ ゴシック" w:hint="eastAsia"/>
          <w:bCs/>
          <w:sz w:val="24"/>
          <w:szCs w:val="24"/>
        </w:rPr>
        <w:t>「</w:t>
      </w:r>
      <w:r w:rsidR="00764441" w:rsidRPr="000B23CC">
        <w:rPr>
          <w:rFonts w:ascii="ＭＳ 明朝" w:hAnsi="ＭＳ 明朝" w:hint="eastAsia"/>
          <w:sz w:val="24"/>
          <w:szCs w:val="24"/>
        </w:rPr>
        <w:t>光市窓口業務支援システム導入及び運用業務</w:t>
      </w:r>
      <w:r w:rsidR="0046431B" w:rsidRPr="000B23CC">
        <w:rPr>
          <w:rFonts w:ascii="ＭＳ 明朝" w:hAnsi="ＭＳ 明朝" w:hint="eastAsia"/>
          <w:sz w:val="24"/>
          <w:szCs w:val="24"/>
        </w:rPr>
        <w:t>公募型プロポーザル</w:t>
      </w:r>
      <w:r w:rsidRPr="000B23CC">
        <w:rPr>
          <w:rFonts w:ascii="ＭＳ 明朝" w:hAnsi="ＭＳ 明朝" w:cs="ＭＳ ゴシック" w:hint="eastAsia"/>
          <w:bCs/>
          <w:sz w:val="24"/>
          <w:szCs w:val="24"/>
        </w:rPr>
        <w:t>」の</w:t>
      </w:r>
      <w:r w:rsidR="00E705E3" w:rsidRPr="000B23CC">
        <w:rPr>
          <w:rFonts w:ascii="ＭＳ 明朝" w:hAnsi="ＭＳ 明朝" w:cs="ＭＳ ゴシック" w:hint="eastAsia"/>
          <w:bCs/>
          <w:sz w:val="24"/>
          <w:szCs w:val="24"/>
        </w:rPr>
        <w:t>企画提案</w:t>
      </w:r>
      <w:r w:rsidR="001410FF" w:rsidRPr="000B23CC">
        <w:rPr>
          <w:rFonts w:ascii="ＭＳ 明朝" w:hAnsi="ＭＳ 明朝" w:cs="ＭＳ 明朝" w:hint="eastAsia"/>
          <w:sz w:val="24"/>
          <w:szCs w:val="24"/>
        </w:rPr>
        <w:t>に参加したいので</w:t>
      </w:r>
      <w:r w:rsidR="00461FBE" w:rsidRPr="000B23CC">
        <w:rPr>
          <w:rFonts w:ascii="ＭＳ 明朝" w:hAnsi="ＭＳ 明朝" w:cs="ＭＳ 明朝" w:hint="eastAsia"/>
          <w:sz w:val="24"/>
          <w:szCs w:val="24"/>
        </w:rPr>
        <w:t>、</w:t>
      </w:r>
      <w:r w:rsidR="001410FF" w:rsidRPr="000B23CC">
        <w:rPr>
          <w:rFonts w:ascii="ＭＳ 明朝" w:hAnsi="ＭＳ 明朝" w:cs="ＭＳ 明朝" w:hint="eastAsia"/>
          <w:sz w:val="24"/>
          <w:szCs w:val="24"/>
        </w:rPr>
        <w:t>参加</w:t>
      </w:r>
      <w:r w:rsidR="00E705E3" w:rsidRPr="000B23CC">
        <w:rPr>
          <w:rFonts w:ascii="ＭＳ 明朝" w:hAnsi="ＭＳ 明朝" w:cs="ＭＳ 明朝" w:hint="eastAsia"/>
          <w:sz w:val="24"/>
          <w:szCs w:val="24"/>
        </w:rPr>
        <w:t>申込</w:t>
      </w:r>
      <w:r w:rsidR="001410FF" w:rsidRPr="000B23CC">
        <w:rPr>
          <w:rFonts w:ascii="ＭＳ 明朝" w:hAnsi="ＭＳ 明朝" w:cs="ＭＳ 明朝" w:hint="eastAsia"/>
          <w:sz w:val="24"/>
          <w:szCs w:val="24"/>
        </w:rPr>
        <w:t>書を提出します。</w:t>
      </w:r>
    </w:p>
    <w:p w14:paraId="4D99843A" w14:textId="18566D03" w:rsidR="00557C9D" w:rsidRPr="000B23CC" w:rsidRDefault="009C0EAF" w:rsidP="00AB6CD2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0B23CC">
        <w:rPr>
          <w:rFonts w:ascii="ＭＳ 明朝" w:hAnsi="ＭＳ 明朝" w:cs="ＭＳ 明朝" w:hint="eastAsia"/>
          <w:sz w:val="24"/>
          <w:szCs w:val="24"/>
        </w:rPr>
        <w:t>なお</w:t>
      </w:r>
      <w:r w:rsidR="00461FBE" w:rsidRPr="000B23CC">
        <w:rPr>
          <w:rFonts w:ascii="ＭＳ 明朝" w:hAnsi="ＭＳ 明朝" w:cs="ＭＳ 明朝" w:hint="eastAsia"/>
          <w:sz w:val="24"/>
          <w:szCs w:val="24"/>
        </w:rPr>
        <w:t>、</w:t>
      </w:r>
      <w:r w:rsidR="00557C9D" w:rsidRPr="000B23CC">
        <w:rPr>
          <w:rFonts w:ascii="ＭＳ 明朝" w:hAnsi="ＭＳ 明朝" w:cs="ＭＳ 明朝" w:hint="eastAsia"/>
          <w:sz w:val="24"/>
          <w:szCs w:val="24"/>
        </w:rPr>
        <w:t>「</w:t>
      </w:r>
      <w:r w:rsidR="00764441" w:rsidRPr="000B23CC">
        <w:rPr>
          <w:rFonts w:ascii="ＭＳ 明朝" w:hAnsi="ＭＳ 明朝" w:hint="eastAsia"/>
          <w:sz w:val="24"/>
          <w:szCs w:val="24"/>
        </w:rPr>
        <w:t>光市窓口業務支援システム導入及び運用業務</w:t>
      </w:r>
      <w:r w:rsidR="0046431B" w:rsidRPr="000B23CC">
        <w:rPr>
          <w:rFonts w:ascii="ＭＳ 明朝" w:hAnsi="ＭＳ 明朝" w:cs="ＭＳ ゴシック" w:hint="eastAsia"/>
          <w:bCs/>
          <w:sz w:val="24"/>
          <w:szCs w:val="24"/>
        </w:rPr>
        <w:t>公募型プロポーザル実施要領</w:t>
      </w:r>
      <w:r w:rsidR="00557C9D" w:rsidRPr="000B23CC">
        <w:rPr>
          <w:rFonts w:ascii="ＭＳ 明朝" w:hAnsi="ＭＳ 明朝" w:cs="ＭＳ ゴシック" w:hint="eastAsia"/>
          <w:bCs/>
          <w:sz w:val="24"/>
          <w:szCs w:val="24"/>
        </w:rPr>
        <w:t>」</w:t>
      </w:r>
      <w:r w:rsidRPr="000B23CC">
        <w:rPr>
          <w:rFonts w:ascii="ＭＳ 明朝" w:hAnsi="ＭＳ 明朝" w:cs="ＭＳ 明朝" w:hint="eastAsia"/>
          <w:sz w:val="24"/>
          <w:szCs w:val="24"/>
        </w:rPr>
        <w:t>に定められた参加資格</w:t>
      </w:r>
      <w:r w:rsidR="00461FBE" w:rsidRPr="000B23CC">
        <w:rPr>
          <w:rFonts w:ascii="ＭＳ 明朝" w:hAnsi="ＭＳ 明朝" w:cs="ＭＳ 明朝" w:hint="eastAsia"/>
          <w:sz w:val="24"/>
          <w:szCs w:val="24"/>
        </w:rPr>
        <w:t>の</w:t>
      </w:r>
      <w:r w:rsidRPr="000B23CC">
        <w:rPr>
          <w:rFonts w:ascii="ＭＳ 明朝" w:hAnsi="ＭＳ 明朝" w:cs="ＭＳ 明朝" w:hint="eastAsia"/>
          <w:sz w:val="24"/>
          <w:szCs w:val="24"/>
        </w:rPr>
        <w:t>要件を満た</w:t>
      </w:r>
      <w:r w:rsidR="00FF70A7" w:rsidRPr="000B23CC">
        <w:rPr>
          <w:rFonts w:ascii="ＭＳ 明朝" w:hAnsi="ＭＳ 明朝" w:cs="ＭＳ 明朝" w:hint="eastAsia"/>
          <w:sz w:val="24"/>
          <w:szCs w:val="24"/>
        </w:rPr>
        <w:t>していること</w:t>
      </w:r>
      <w:r w:rsidR="00A857FE" w:rsidRPr="000B23CC">
        <w:rPr>
          <w:rFonts w:ascii="ＭＳ 明朝" w:hAnsi="ＭＳ 明朝" w:cs="ＭＳ 明朝" w:hint="eastAsia"/>
          <w:sz w:val="24"/>
          <w:szCs w:val="24"/>
        </w:rPr>
        <w:t>並びに参加申込書</w:t>
      </w:r>
      <w:r w:rsidR="00CA506C" w:rsidRPr="000B23CC">
        <w:rPr>
          <w:rFonts w:ascii="ＭＳ 明朝" w:hAnsi="ＭＳ 明朝" w:cs="ＭＳ 明朝" w:hint="eastAsia"/>
          <w:sz w:val="24"/>
          <w:szCs w:val="24"/>
        </w:rPr>
        <w:t>及び</w:t>
      </w:r>
      <w:r w:rsidR="00A857FE" w:rsidRPr="000B23CC">
        <w:rPr>
          <w:rFonts w:ascii="ＭＳ 明朝" w:hAnsi="ＭＳ 明朝" w:cs="ＭＳ 明朝" w:hint="eastAsia"/>
          <w:sz w:val="24"/>
          <w:szCs w:val="24"/>
        </w:rPr>
        <w:t>今後提出する関係書類のすべての記載事項は</w:t>
      </w:r>
      <w:r w:rsidR="00461FBE" w:rsidRPr="000B23CC">
        <w:rPr>
          <w:rFonts w:ascii="ＭＳ 明朝" w:hAnsi="ＭＳ 明朝" w:cs="ＭＳ 明朝" w:hint="eastAsia"/>
          <w:sz w:val="24"/>
          <w:szCs w:val="24"/>
        </w:rPr>
        <w:t>、</w:t>
      </w:r>
      <w:r w:rsidR="00A857FE" w:rsidRPr="000B23CC">
        <w:rPr>
          <w:rFonts w:ascii="ＭＳ 明朝" w:hAnsi="ＭＳ 明朝" w:cs="ＭＳ 明朝" w:hint="eastAsia"/>
          <w:sz w:val="24"/>
          <w:szCs w:val="24"/>
        </w:rPr>
        <w:t>事実と相違ないことを</w:t>
      </w:r>
      <w:r w:rsidR="00FF70A7" w:rsidRPr="000B23CC">
        <w:rPr>
          <w:rFonts w:ascii="ＭＳ 明朝" w:hAnsi="ＭＳ 明朝" w:cs="ＭＳ 明朝" w:hint="eastAsia"/>
          <w:sz w:val="24"/>
          <w:szCs w:val="24"/>
        </w:rPr>
        <w:t>誓約</w:t>
      </w:r>
      <w:r w:rsidRPr="000B23CC">
        <w:rPr>
          <w:rFonts w:ascii="ＭＳ 明朝" w:hAnsi="ＭＳ 明朝" w:cs="ＭＳ 明朝" w:hint="eastAsia"/>
          <w:sz w:val="24"/>
          <w:szCs w:val="24"/>
        </w:rPr>
        <w:t>します。</w:t>
      </w:r>
    </w:p>
    <w:p w14:paraId="1572934B" w14:textId="77777777" w:rsidR="00557C9D" w:rsidRPr="000B23CC" w:rsidRDefault="00557C9D" w:rsidP="00AB6CD2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45"/>
        <w:gridCol w:w="1050"/>
        <w:gridCol w:w="6627"/>
      </w:tblGrid>
      <w:tr w:rsidR="00004538" w:rsidRPr="000B23CC" w14:paraId="3BAFF54E" w14:textId="77777777">
        <w:trPr>
          <w:trHeight w:val="465"/>
        </w:trPr>
        <w:tc>
          <w:tcPr>
            <w:tcW w:w="2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895F23" w14:textId="77777777" w:rsidR="00004538" w:rsidRPr="000B23CC" w:rsidRDefault="00405F2D" w:rsidP="007A553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Times New Roman" w:hint="eastAsia"/>
                <w:spacing w:val="292"/>
                <w:kern w:val="0"/>
                <w:sz w:val="24"/>
                <w:szCs w:val="24"/>
                <w:fitText w:val="1890" w:id="-1250204415"/>
              </w:rPr>
              <w:t>会社</w:t>
            </w:r>
            <w:r w:rsidRPr="000B23CC">
              <w:rPr>
                <w:rFonts w:ascii="ＭＳ 明朝" w:hAnsi="ＭＳ 明朝" w:cs="Times New Roman" w:hint="eastAsia"/>
                <w:spacing w:val="1"/>
                <w:kern w:val="0"/>
                <w:sz w:val="24"/>
                <w:szCs w:val="24"/>
                <w:fitText w:val="1890" w:id="-1250204415"/>
              </w:rPr>
              <w:t>名</w:t>
            </w:r>
          </w:p>
        </w:tc>
        <w:tc>
          <w:tcPr>
            <w:tcW w:w="6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3B914" w14:textId="77777777" w:rsidR="00004538" w:rsidRPr="000B23CC" w:rsidRDefault="00004538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04538" w:rsidRPr="000B23CC" w14:paraId="2C37E703" w14:textId="77777777">
        <w:trPr>
          <w:trHeight w:val="466"/>
        </w:trPr>
        <w:tc>
          <w:tcPr>
            <w:tcW w:w="2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627E49" w14:textId="77777777" w:rsidR="00004538" w:rsidRPr="000B23CC" w:rsidRDefault="00405F2D" w:rsidP="007A553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Times New Roman" w:hint="eastAsia"/>
                <w:spacing w:val="292"/>
                <w:kern w:val="0"/>
                <w:sz w:val="24"/>
                <w:szCs w:val="24"/>
                <w:fitText w:val="1890" w:id="-1250204414"/>
              </w:rPr>
              <w:t>所在</w:t>
            </w:r>
            <w:r w:rsidRPr="000B23CC">
              <w:rPr>
                <w:rFonts w:ascii="ＭＳ 明朝" w:hAnsi="ＭＳ 明朝" w:cs="Times New Roman" w:hint="eastAsia"/>
                <w:spacing w:val="1"/>
                <w:kern w:val="0"/>
                <w:sz w:val="24"/>
                <w:szCs w:val="24"/>
                <w:fitText w:val="1890" w:id="-1250204414"/>
              </w:rPr>
              <w:t>地</w:t>
            </w:r>
          </w:p>
        </w:tc>
        <w:tc>
          <w:tcPr>
            <w:tcW w:w="6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3A544" w14:textId="77777777" w:rsidR="00004538" w:rsidRPr="000B23CC" w:rsidRDefault="00004538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04538" w:rsidRPr="000B23CC" w14:paraId="3FACE5D5" w14:textId="77777777">
        <w:trPr>
          <w:trHeight w:val="465"/>
        </w:trPr>
        <w:tc>
          <w:tcPr>
            <w:tcW w:w="2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A6389A" w14:textId="77777777" w:rsidR="00004538" w:rsidRPr="000B23CC" w:rsidRDefault="00004538" w:rsidP="007A553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</w:rPr>
              <w:t>代表者氏</w:t>
            </w:r>
            <w:r w:rsidRPr="000B23C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655F8" w14:textId="77777777" w:rsidR="00004538" w:rsidRPr="000B23CC" w:rsidRDefault="00004538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A5532" w:rsidRPr="000B23CC" w14:paraId="7981773E" w14:textId="77777777">
        <w:trPr>
          <w:trHeight w:val="466"/>
        </w:trPr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F9F4F1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E36B637" w14:textId="77777777" w:rsidR="007A5532" w:rsidRPr="000B23CC" w:rsidRDefault="007A5532" w:rsidP="007A553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ＭＳ 明朝" w:hint="eastAsia"/>
                <w:spacing w:val="40"/>
                <w:kern w:val="0"/>
                <w:sz w:val="24"/>
                <w:szCs w:val="24"/>
              </w:rPr>
              <w:t>電話番</w:t>
            </w:r>
            <w:r w:rsidRPr="000B23C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92EB4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A5532" w:rsidRPr="000B23CC" w14:paraId="63F1DFF5" w14:textId="77777777">
        <w:trPr>
          <w:trHeight w:val="465"/>
        </w:trPr>
        <w:tc>
          <w:tcPr>
            <w:tcW w:w="9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C88D24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B9598" w14:textId="77777777" w:rsidR="007A5532" w:rsidRPr="000B23CC" w:rsidRDefault="007A5532" w:rsidP="007A553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690E8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A5532" w:rsidRPr="000B23CC" w14:paraId="66472E44" w14:textId="77777777">
        <w:trPr>
          <w:trHeight w:val="466"/>
        </w:trPr>
        <w:tc>
          <w:tcPr>
            <w:tcW w:w="9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29A560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A38E1" w14:textId="77777777" w:rsidR="007A5532" w:rsidRPr="000B23CC" w:rsidRDefault="007A5532" w:rsidP="007A553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ＭＳ 明朝" w:hint="eastAsia"/>
                <w:sz w:val="24"/>
                <w:szCs w:val="24"/>
              </w:rPr>
              <w:t>電子</w:t>
            </w:r>
            <w:r w:rsidR="00504501" w:rsidRPr="000B23CC">
              <w:rPr>
                <w:rFonts w:ascii="ＭＳ 明朝" w:hAnsi="ＭＳ 明朝" w:cs="ＭＳ 明朝" w:hint="eastAsia"/>
                <w:sz w:val="24"/>
                <w:szCs w:val="24"/>
              </w:rPr>
              <w:t>メール</w:t>
            </w: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4E3E3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A5532" w:rsidRPr="000B23CC" w14:paraId="60F10BF5" w14:textId="77777777">
        <w:trPr>
          <w:trHeight w:val="465"/>
        </w:trPr>
        <w:tc>
          <w:tcPr>
            <w:tcW w:w="9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C6C663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0BB59C16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1050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51319C7B" w14:textId="77777777" w:rsidR="007A5532" w:rsidRPr="000B23CC" w:rsidRDefault="007A5532" w:rsidP="007A553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ＭＳ 明朝" w:hint="eastAsia"/>
                <w:sz w:val="24"/>
                <w:szCs w:val="24"/>
              </w:rPr>
              <w:t>所　属</w:t>
            </w:r>
          </w:p>
        </w:tc>
        <w:tc>
          <w:tcPr>
            <w:tcW w:w="6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D0621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7A5532" w:rsidRPr="000B23CC" w14:paraId="2D4F0500" w14:textId="77777777">
        <w:trPr>
          <w:trHeight w:val="466"/>
        </w:trPr>
        <w:tc>
          <w:tcPr>
            <w:tcW w:w="9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4AC78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233931BD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5F7B3" w14:textId="77777777" w:rsidR="007A5532" w:rsidRPr="000B23CC" w:rsidRDefault="007A5532" w:rsidP="007A553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0B23CC">
              <w:rPr>
                <w:rFonts w:ascii="ＭＳ 明朝" w:hAnsi="ＭＳ 明朝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C7848" w14:textId="77777777" w:rsidR="007A5532" w:rsidRPr="000B23CC" w:rsidRDefault="007A5532" w:rsidP="00433C2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4B7F963C" w14:textId="77777777" w:rsidR="00357862" w:rsidRPr="00B04099" w:rsidRDefault="00357862" w:rsidP="00B87197">
      <w:pPr>
        <w:rPr>
          <w:rFonts w:ascii="ＭＳ 明朝" w:hAnsi="ＭＳ 明朝" w:cs="ＭＳ 明朝"/>
        </w:rPr>
      </w:pPr>
    </w:p>
    <w:sectPr w:rsidR="00357862" w:rsidRPr="00B04099" w:rsidSect="001410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9D3F" w14:textId="77777777" w:rsidR="00AA1379" w:rsidRDefault="00AA13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81B2F0" w14:textId="77777777" w:rsidR="00AA1379" w:rsidRDefault="00AA13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AAC1" w14:textId="77777777" w:rsidR="00AA1379" w:rsidRDefault="00AA13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E9AE7D" w14:textId="77777777" w:rsidR="00AA1379" w:rsidRDefault="00AA13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FC2"/>
    <w:multiLevelType w:val="hybridMultilevel"/>
    <w:tmpl w:val="4A6EF3CA"/>
    <w:lvl w:ilvl="0" w:tplc="08A2829E">
      <w:start w:val="2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12075418"/>
    <w:multiLevelType w:val="hybridMultilevel"/>
    <w:tmpl w:val="3A9014EA"/>
    <w:lvl w:ilvl="0" w:tplc="C8F042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6D78E4"/>
    <w:multiLevelType w:val="hybridMultilevel"/>
    <w:tmpl w:val="E7D67DFC"/>
    <w:lvl w:ilvl="0" w:tplc="262CD884">
      <w:start w:val="1"/>
      <w:numFmt w:val="decimal"/>
      <w:lvlText w:val="(%1)"/>
      <w:lvlJc w:val="left"/>
      <w:pPr>
        <w:tabs>
          <w:tab w:val="num" w:pos="364"/>
        </w:tabs>
        <w:ind w:left="364" w:hanging="364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4DA7673"/>
    <w:multiLevelType w:val="hybridMultilevel"/>
    <w:tmpl w:val="033EE226"/>
    <w:lvl w:ilvl="0" w:tplc="49965C28">
      <w:start w:val="5"/>
      <w:numFmt w:val="aiueoFullWidth"/>
      <w:lvlText w:val="(%1)"/>
      <w:lvlJc w:val="left"/>
      <w:pPr>
        <w:tabs>
          <w:tab w:val="num" w:pos="1477"/>
        </w:tabs>
        <w:ind w:left="1477" w:hanging="742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5AD01516"/>
    <w:multiLevelType w:val="hybridMultilevel"/>
    <w:tmpl w:val="DFC6701A"/>
    <w:lvl w:ilvl="0" w:tplc="DC88C6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82279A"/>
    <w:multiLevelType w:val="hybridMultilevel"/>
    <w:tmpl w:val="D35AAC76"/>
    <w:lvl w:ilvl="0" w:tplc="3898AD7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ED10CE"/>
    <w:multiLevelType w:val="hybridMultilevel"/>
    <w:tmpl w:val="0C2EBB86"/>
    <w:lvl w:ilvl="0" w:tplc="3A36B924">
      <w:start w:val="1"/>
      <w:numFmt w:val="decimal"/>
      <w:lvlText w:val="(%1)"/>
      <w:lvlJc w:val="left"/>
      <w:pPr>
        <w:ind w:left="596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7" w15:restartNumberingAfterBreak="0">
    <w:nsid w:val="74482DFD"/>
    <w:multiLevelType w:val="hybridMultilevel"/>
    <w:tmpl w:val="78281328"/>
    <w:lvl w:ilvl="0" w:tplc="D41A8854">
      <w:start w:val="1"/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0FF"/>
    <w:rsid w:val="00002B87"/>
    <w:rsid w:val="00004538"/>
    <w:rsid w:val="00017573"/>
    <w:rsid w:val="000205FB"/>
    <w:rsid w:val="00021874"/>
    <w:rsid w:val="000312B8"/>
    <w:rsid w:val="0003252F"/>
    <w:rsid w:val="0003483D"/>
    <w:rsid w:val="00051D5E"/>
    <w:rsid w:val="00052573"/>
    <w:rsid w:val="0005661D"/>
    <w:rsid w:val="000573EE"/>
    <w:rsid w:val="00057482"/>
    <w:rsid w:val="00092A40"/>
    <w:rsid w:val="000978F0"/>
    <w:rsid w:val="0009791E"/>
    <w:rsid w:val="000A360A"/>
    <w:rsid w:val="000A59F9"/>
    <w:rsid w:val="000B23CC"/>
    <w:rsid w:val="000B2ED4"/>
    <w:rsid w:val="000B3530"/>
    <w:rsid w:val="000B59D5"/>
    <w:rsid w:val="000B61ED"/>
    <w:rsid w:val="000C3F17"/>
    <w:rsid w:val="000C6A41"/>
    <w:rsid w:val="000D7D82"/>
    <w:rsid w:val="000E5206"/>
    <w:rsid w:val="000F204B"/>
    <w:rsid w:val="000F6849"/>
    <w:rsid w:val="00104B1B"/>
    <w:rsid w:val="001113F6"/>
    <w:rsid w:val="0011486E"/>
    <w:rsid w:val="001158B6"/>
    <w:rsid w:val="001172C0"/>
    <w:rsid w:val="001249F6"/>
    <w:rsid w:val="00130833"/>
    <w:rsid w:val="00131E95"/>
    <w:rsid w:val="001355B2"/>
    <w:rsid w:val="001410FF"/>
    <w:rsid w:val="00142AF7"/>
    <w:rsid w:val="00142E31"/>
    <w:rsid w:val="00144FED"/>
    <w:rsid w:val="00156132"/>
    <w:rsid w:val="0016148E"/>
    <w:rsid w:val="001618DD"/>
    <w:rsid w:val="0016449A"/>
    <w:rsid w:val="001657DF"/>
    <w:rsid w:val="0017678B"/>
    <w:rsid w:val="001927ED"/>
    <w:rsid w:val="00192CBF"/>
    <w:rsid w:val="00196149"/>
    <w:rsid w:val="001A0B34"/>
    <w:rsid w:val="001A1AAF"/>
    <w:rsid w:val="001A2C1A"/>
    <w:rsid w:val="001B17AC"/>
    <w:rsid w:val="001C0D08"/>
    <w:rsid w:val="001C26A2"/>
    <w:rsid w:val="001C34CD"/>
    <w:rsid w:val="001C715B"/>
    <w:rsid w:val="001D10CF"/>
    <w:rsid w:val="001D2694"/>
    <w:rsid w:val="001D27A3"/>
    <w:rsid w:val="001F3225"/>
    <w:rsid w:val="001F64F6"/>
    <w:rsid w:val="002138F6"/>
    <w:rsid w:val="002148D1"/>
    <w:rsid w:val="00215496"/>
    <w:rsid w:val="0021599F"/>
    <w:rsid w:val="00221A59"/>
    <w:rsid w:val="002304B6"/>
    <w:rsid w:val="00242900"/>
    <w:rsid w:val="002432A9"/>
    <w:rsid w:val="002457BE"/>
    <w:rsid w:val="0024727D"/>
    <w:rsid w:val="00247CED"/>
    <w:rsid w:val="00261239"/>
    <w:rsid w:val="00262387"/>
    <w:rsid w:val="00264078"/>
    <w:rsid w:val="00266FB4"/>
    <w:rsid w:val="00274284"/>
    <w:rsid w:val="00283091"/>
    <w:rsid w:val="00283CB5"/>
    <w:rsid w:val="002907B5"/>
    <w:rsid w:val="002B0C02"/>
    <w:rsid w:val="002B0D64"/>
    <w:rsid w:val="002B72D7"/>
    <w:rsid w:val="002C36CC"/>
    <w:rsid w:val="002E0809"/>
    <w:rsid w:val="002E1C26"/>
    <w:rsid w:val="002E2333"/>
    <w:rsid w:val="002E271E"/>
    <w:rsid w:val="003003C2"/>
    <w:rsid w:val="00300572"/>
    <w:rsid w:val="003104C2"/>
    <w:rsid w:val="0031170E"/>
    <w:rsid w:val="00327A0C"/>
    <w:rsid w:val="00332345"/>
    <w:rsid w:val="00332596"/>
    <w:rsid w:val="00334DA1"/>
    <w:rsid w:val="0034509F"/>
    <w:rsid w:val="0035267B"/>
    <w:rsid w:val="003555D7"/>
    <w:rsid w:val="00357862"/>
    <w:rsid w:val="00363CD4"/>
    <w:rsid w:val="00364066"/>
    <w:rsid w:val="00365871"/>
    <w:rsid w:val="00373E9D"/>
    <w:rsid w:val="0037476C"/>
    <w:rsid w:val="0038176D"/>
    <w:rsid w:val="003A0A13"/>
    <w:rsid w:val="003A0BEF"/>
    <w:rsid w:val="003A4B78"/>
    <w:rsid w:val="003C1A6B"/>
    <w:rsid w:val="003C2597"/>
    <w:rsid w:val="003C67D2"/>
    <w:rsid w:val="003D1836"/>
    <w:rsid w:val="003D2CDC"/>
    <w:rsid w:val="003D32A7"/>
    <w:rsid w:val="003D582F"/>
    <w:rsid w:val="003F1669"/>
    <w:rsid w:val="003F202F"/>
    <w:rsid w:val="00405F2D"/>
    <w:rsid w:val="00406C43"/>
    <w:rsid w:val="00416152"/>
    <w:rsid w:val="00430617"/>
    <w:rsid w:val="00433C28"/>
    <w:rsid w:val="00440161"/>
    <w:rsid w:val="00440FC9"/>
    <w:rsid w:val="00461C5E"/>
    <w:rsid w:val="00461FBE"/>
    <w:rsid w:val="0046431B"/>
    <w:rsid w:val="00472058"/>
    <w:rsid w:val="00483512"/>
    <w:rsid w:val="004850D1"/>
    <w:rsid w:val="00492407"/>
    <w:rsid w:val="00496A66"/>
    <w:rsid w:val="004A212C"/>
    <w:rsid w:val="004A26BA"/>
    <w:rsid w:val="004B2D77"/>
    <w:rsid w:val="004B4AD9"/>
    <w:rsid w:val="004B4D5F"/>
    <w:rsid w:val="004B6C95"/>
    <w:rsid w:val="004B6E26"/>
    <w:rsid w:val="004C1FB0"/>
    <w:rsid w:val="004C534A"/>
    <w:rsid w:val="004C5C4B"/>
    <w:rsid w:val="004D2747"/>
    <w:rsid w:val="004D4927"/>
    <w:rsid w:val="004D52B9"/>
    <w:rsid w:val="004E6B41"/>
    <w:rsid w:val="004E7300"/>
    <w:rsid w:val="004F2D95"/>
    <w:rsid w:val="004F3C51"/>
    <w:rsid w:val="00504501"/>
    <w:rsid w:val="005050F0"/>
    <w:rsid w:val="0052756E"/>
    <w:rsid w:val="00537A76"/>
    <w:rsid w:val="005449DD"/>
    <w:rsid w:val="005521A6"/>
    <w:rsid w:val="005538DF"/>
    <w:rsid w:val="00557C9D"/>
    <w:rsid w:val="00557E24"/>
    <w:rsid w:val="00561A6A"/>
    <w:rsid w:val="00562C6C"/>
    <w:rsid w:val="0057319C"/>
    <w:rsid w:val="00580006"/>
    <w:rsid w:val="00584398"/>
    <w:rsid w:val="00584E2E"/>
    <w:rsid w:val="00593409"/>
    <w:rsid w:val="00593C4C"/>
    <w:rsid w:val="005A6B0F"/>
    <w:rsid w:val="005B33AD"/>
    <w:rsid w:val="005C307C"/>
    <w:rsid w:val="005D18D2"/>
    <w:rsid w:val="005D5F99"/>
    <w:rsid w:val="005E0FC9"/>
    <w:rsid w:val="005E18CF"/>
    <w:rsid w:val="005E4F46"/>
    <w:rsid w:val="005F03A7"/>
    <w:rsid w:val="005F7E47"/>
    <w:rsid w:val="006008AD"/>
    <w:rsid w:val="00604F73"/>
    <w:rsid w:val="00604F8D"/>
    <w:rsid w:val="006071D3"/>
    <w:rsid w:val="00614B9D"/>
    <w:rsid w:val="00616582"/>
    <w:rsid w:val="00623AF2"/>
    <w:rsid w:val="006322B4"/>
    <w:rsid w:val="00632D51"/>
    <w:rsid w:val="00665ED1"/>
    <w:rsid w:val="00673411"/>
    <w:rsid w:val="006955E6"/>
    <w:rsid w:val="00695DF4"/>
    <w:rsid w:val="006A0668"/>
    <w:rsid w:val="006A1925"/>
    <w:rsid w:val="006B103C"/>
    <w:rsid w:val="006B41D1"/>
    <w:rsid w:val="006D06F5"/>
    <w:rsid w:val="006D2E86"/>
    <w:rsid w:val="006D7629"/>
    <w:rsid w:val="006E19D0"/>
    <w:rsid w:val="006E3EFD"/>
    <w:rsid w:val="006E7A01"/>
    <w:rsid w:val="006F04B5"/>
    <w:rsid w:val="00704401"/>
    <w:rsid w:val="0071082E"/>
    <w:rsid w:val="00711396"/>
    <w:rsid w:val="00711BC3"/>
    <w:rsid w:val="00712561"/>
    <w:rsid w:val="007239EB"/>
    <w:rsid w:val="00727B15"/>
    <w:rsid w:val="0073021B"/>
    <w:rsid w:val="0073334D"/>
    <w:rsid w:val="007403E0"/>
    <w:rsid w:val="00752E30"/>
    <w:rsid w:val="00753BFF"/>
    <w:rsid w:val="00753D91"/>
    <w:rsid w:val="00764441"/>
    <w:rsid w:val="00765CAB"/>
    <w:rsid w:val="00770EA0"/>
    <w:rsid w:val="00770FA3"/>
    <w:rsid w:val="007753C1"/>
    <w:rsid w:val="00787ACD"/>
    <w:rsid w:val="00793EB0"/>
    <w:rsid w:val="007965BA"/>
    <w:rsid w:val="007972FF"/>
    <w:rsid w:val="007A5532"/>
    <w:rsid w:val="007B0961"/>
    <w:rsid w:val="007B628D"/>
    <w:rsid w:val="007B64CD"/>
    <w:rsid w:val="007C369F"/>
    <w:rsid w:val="007D1C39"/>
    <w:rsid w:val="007D2F52"/>
    <w:rsid w:val="007E0B1C"/>
    <w:rsid w:val="007E13BC"/>
    <w:rsid w:val="007E2171"/>
    <w:rsid w:val="007E48EE"/>
    <w:rsid w:val="007F2FFD"/>
    <w:rsid w:val="007F42DE"/>
    <w:rsid w:val="0080175A"/>
    <w:rsid w:val="008079FF"/>
    <w:rsid w:val="00813B9B"/>
    <w:rsid w:val="00813C49"/>
    <w:rsid w:val="0081621D"/>
    <w:rsid w:val="0081736C"/>
    <w:rsid w:val="008358DC"/>
    <w:rsid w:val="00837285"/>
    <w:rsid w:val="00840652"/>
    <w:rsid w:val="008452B7"/>
    <w:rsid w:val="008469B4"/>
    <w:rsid w:val="008622F1"/>
    <w:rsid w:val="00863CA8"/>
    <w:rsid w:val="00887876"/>
    <w:rsid w:val="00887BEF"/>
    <w:rsid w:val="00890CD9"/>
    <w:rsid w:val="00893064"/>
    <w:rsid w:val="008938A4"/>
    <w:rsid w:val="008A07C5"/>
    <w:rsid w:val="008A0B08"/>
    <w:rsid w:val="008B4EAF"/>
    <w:rsid w:val="008B4ECC"/>
    <w:rsid w:val="008B5833"/>
    <w:rsid w:val="008D1574"/>
    <w:rsid w:val="008D67F0"/>
    <w:rsid w:val="008F3C04"/>
    <w:rsid w:val="008F4963"/>
    <w:rsid w:val="008F69D0"/>
    <w:rsid w:val="008F74A9"/>
    <w:rsid w:val="009008C0"/>
    <w:rsid w:val="00903448"/>
    <w:rsid w:val="00907160"/>
    <w:rsid w:val="00907536"/>
    <w:rsid w:val="0092339D"/>
    <w:rsid w:val="009234D3"/>
    <w:rsid w:val="00933994"/>
    <w:rsid w:val="00937D25"/>
    <w:rsid w:val="00944911"/>
    <w:rsid w:val="00964C0E"/>
    <w:rsid w:val="00976C25"/>
    <w:rsid w:val="00982A46"/>
    <w:rsid w:val="00986041"/>
    <w:rsid w:val="00995221"/>
    <w:rsid w:val="009B3059"/>
    <w:rsid w:val="009B5B00"/>
    <w:rsid w:val="009B5F1F"/>
    <w:rsid w:val="009C0EAF"/>
    <w:rsid w:val="009D1CD3"/>
    <w:rsid w:val="009E3E50"/>
    <w:rsid w:val="009E548C"/>
    <w:rsid w:val="009E7333"/>
    <w:rsid w:val="009F756C"/>
    <w:rsid w:val="00A0100D"/>
    <w:rsid w:val="00A0282B"/>
    <w:rsid w:val="00A050DD"/>
    <w:rsid w:val="00A050EA"/>
    <w:rsid w:val="00A2773B"/>
    <w:rsid w:val="00A6584A"/>
    <w:rsid w:val="00A70950"/>
    <w:rsid w:val="00A71F2A"/>
    <w:rsid w:val="00A857FE"/>
    <w:rsid w:val="00A942C9"/>
    <w:rsid w:val="00A95440"/>
    <w:rsid w:val="00AA1379"/>
    <w:rsid w:val="00AA42AA"/>
    <w:rsid w:val="00AA4922"/>
    <w:rsid w:val="00AB6CD2"/>
    <w:rsid w:val="00AC1C04"/>
    <w:rsid w:val="00AE4D53"/>
    <w:rsid w:val="00AF5A7E"/>
    <w:rsid w:val="00AF79C8"/>
    <w:rsid w:val="00B01AA0"/>
    <w:rsid w:val="00B04099"/>
    <w:rsid w:val="00B32E7E"/>
    <w:rsid w:val="00B414E4"/>
    <w:rsid w:val="00B4206F"/>
    <w:rsid w:val="00B47928"/>
    <w:rsid w:val="00B56C49"/>
    <w:rsid w:val="00B5767E"/>
    <w:rsid w:val="00B62C4E"/>
    <w:rsid w:val="00B659BD"/>
    <w:rsid w:val="00B723C1"/>
    <w:rsid w:val="00B76211"/>
    <w:rsid w:val="00B854FC"/>
    <w:rsid w:val="00B87197"/>
    <w:rsid w:val="00B87222"/>
    <w:rsid w:val="00B9037B"/>
    <w:rsid w:val="00B92C0C"/>
    <w:rsid w:val="00B94266"/>
    <w:rsid w:val="00B965E9"/>
    <w:rsid w:val="00BA383E"/>
    <w:rsid w:val="00BA4CE8"/>
    <w:rsid w:val="00BB0126"/>
    <w:rsid w:val="00BB1607"/>
    <w:rsid w:val="00BB34F3"/>
    <w:rsid w:val="00BB4555"/>
    <w:rsid w:val="00BB7FF0"/>
    <w:rsid w:val="00BC0139"/>
    <w:rsid w:val="00BC4878"/>
    <w:rsid w:val="00BD6657"/>
    <w:rsid w:val="00BE0DC9"/>
    <w:rsid w:val="00BE6244"/>
    <w:rsid w:val="00BE68CD"/>
    <w:rsid w:val="00BE6AB1"/>
    <w:rsid w:val="00BE7621"/>
    <w:rsid w:val="00BF41ED"/>
    <w:rsid w:val="00BF7917"/>
    <w:rsid w:val="00C03CBD"/>
    <w:rsid w:val="00C13B70"/>
    <w:rsid w:val="00C1693E"/>
    <w:rsid w:val="00C23913"/>
    <w:rsid w:val="00C26159"/>
    <w:rsid w:val="00C30343"/>
    <w:rsid w:val="00C37078"/>
    <w:rsid w:val="00C51759"/>
    <w:rsid w:val="00C56309"/>
    <w:rsid w:val="00C62B90"/>
    <w:rsid w:val="00C67AAA"/>
    <w:rsid w:val="00C70CE2"/>
    <w:rsid w:val="00C73BB3"/>
    <w:rsid w:val="00C905A0"/>
    <w:rsid w:val="00C917B9"/>
    <w:rsid w:val="00CA248B"/>
    <w:rsid w:val="00CA506C"/>
    <w:rsid w:val="00CB5B39"/>
    <w:rsid w:val="00CB5D2F"/>
    <w:rsid w:val="00CC0452"/>
    <w:rsid w:val="00CC179E"/>
    <w:rsid w:val="00CC1EC5"/>
    <w:rsid w:val="00CC2353"/>
    <w:rsid w:val="00CC467E"/>
    <w:rsid w:val="00CC7D3B"/>
    <w:rsid w:val="00CD0499"/>
    <w:rsid w:val="00CD2499"/>
    <w:rsid w:val="00CD4CDC"/>
    <w:rsid w:val="00CE1E36"/>
    <w:rsid w:val="00CE3203"/>
    <w:rsid w:val="00CF4AE2"/>
    <w:rsid w:val="00D104F4"/>
    <w:rsid w:val="00D126AD"/>
    <w:rsid w:val="00D15AA0"/>
    <w:rsid w:val="00D218D2"/>
    <w:rsid w:val="00D365C4"/>
    <w:rsid w:val="00D40E1B"/>
    <w:rsid w:val="00D4324E"/>
    <w:rsid w:val="00D461EE"/>
    <w:rsid w:val="00D4623E"/>
    <w:rsid w:val="00D62BF0"/>
    <w:rsid w:val="00D64B66"/>
    <w:rsid w:val="00D72FA2"/>
    <w:rsid w:val="00D77D40"/>
    <w:rsid w:val="00D83F82"/>
    <w:rsid w:val="00D913B7"/>
    <w:rsid w:val="00D94143"/>
    <w:rsid w:val="00DA2B72"/>
    <w:rsid w:val="00DA2E70"/>
    <w:rsid w:val="00DA3F06"/>
    <w:rsid w:val="00DA44F3"/>
    <w:rsid w:val="00DA7EEE"/>
    <w:rsid w:val="00DB0A39"/>
    <w:rsid w:val="00DB1AD8"/>
    <w:rsid w:val="00DB31E4"/>
    <w:rsid w:val="00DB4D7D"/>
    <w:rsid w:val="00DB603F"/>
    <w:rsid w:val="00DB6C16"/>
    <w:rsid w:val="00DC2CF1"/>
    <w:rsid w:val="00DC30D2"/>
    <w:rsid w:val="00DD5BA8"/>
    <w:rsid w:val="00DE3C36"/>
    <w:rsid w:val="00DE3FC1"/>
    <w:rsid w:val="00DE489F"/>
    <w:rsid w:val="00DE5C1F"/>
    <w:rsid w:val="00DF056C"/>
    <w:rsid w:val="00DF24E8"/>
    <w:rsid w:val="00E056E3"/>
    <w:rsid w:val="00E1731A"/>
    <w:rsid w:val="00E23A4D"/>
    <w:rsid w:val="00E271C3"/>
    <w:rsid w:val="00E303CE"/>
    <w:rsid w:val="00E52226"/>
    <w:rsid w:val="00E53975"/>
    <w:rsid w:val="00E572CB"/>
    <w:rsid w:val="00E628BD"/>
    <w:rsid w:val="00E641FD"/>
    <w:rsid w:val="00E66F36"/>
    <w:rsid w:val="00E705E3"/>
    <w:rsid w:val="00E74526"/>
    <w:rsid w:val="00E83AB1"/>
    <w:rsid w:val="00E96FAC"/>
    <w:rsid w:val="00E9731F"/>
    <w:rsid w:val="00EA2132"/>
    <w:rsid w:val="00EA5E18"/>
    <w:rsid w:val="00EB30B3"/>
    <w:rsid w:val="00EC1465"/>
    <w:rsid w:val="00EC5035"/>
    <w:rsid w:val="00EC528E"/>
    <w:rsid w:val="00EC5853"/>
    <w:rsid w:val="00EC77C5"/>
    <w:rsid w:val="00EF1903"/>
    <w:rsid w:val="00EF3D42"/>
    <w:rsid w:val="00EF3E97"/>
    <w:rsid w:val="00EF5E46"/>
    <w:rsid w:val="00F0762B"/>
    <w:rsid w:val="00F106B8"/>
    <w:rsid w:val="00F33FDB"/>
    <w:rsid w:val="00F402BE"/>
    <w:rsid w:val="00F41967"/>
    <w:rsid w:val="00F47670"/>
    <w:rsid w:val="00F519EE"/>
    <w:rsid w:val="00F51ADA"/>
    <w:rsid w:val="00F545C5"/>
    <w:rsid w:val="00F5787B"/>
    <w:rsid w:val="00F64BE0"/>
    <w:rsid w:val="00F74484"/>
    <w:rsid w:val="00F82F65"/>
    <w:rsid w:val="00F87C10"/>
    <w:rsid w:val="00F915BE"/>
    <w:rsid w:val="00F91935"/>
    <w:rsid w:val="00F94BF1"/>
    <w:rsid w:val="00FA33F5"/>
    <w:rsid w:val="00FB34B0"/>
    <w:rsid w:val="00FC03E1"/>
    <w:rsid w:val="00FC18F2"/>
    <w:rsid w:val="00FD10C5"/>
    <w:rsid w:val="00FD17E5"/>
    <w:rsid w:val="00FD256E"/>
    <w:rsid w:val="00FD2CD0"/>
    <w:rsid w:val="00FE25AD"/>
    <w:rsid w:val="00FE46C4"/>
    <w:rsid w:val="00FE743D"/>
    <w:rsid w:val="00FF04D1"/>
    <w:rsid w:val="00FF1620"/>
    <w:rsid w:val="00FF48DF"/>
    <w:rsid w:val="00FF60D9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D5C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F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410F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99"/>
    <w:rsid w:val="00FF60D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5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uiPriority w:val="99"/>
    <w:rsid w:val="00E056E3"/>
    <w:rPr>
      <w:rFonts w:cs="Times New Roman"/>
    </w:rPr>
  </w:style>
  <w:style w:type="paragraph" w:styleId="a7">
    <w:name w:val="header"/>
    <w:basedOn w:val="a"/>
    <w:link w:val="a8"/>
    <w:uiPriority w:val="99"/>
    <w:rsid w:val="00E0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ody Text"/>
    <w:basedOn w:val="a"/>
    <w:link w:val="aa"/>
    <w:uiPriority w:val="99"/>
    <w:rsid w:val="00B4206F"/>
    <w:pPr>
      <w:overflowPunct w:val="0"/>
      <w:adjustRightInd w:val="0"/>
    </w:pPr>
    <w:rPr>
      <w:rFonts w:ascii="ＭＳ 明朝" w:cs="ＭＳ 明朝"/>
      <w:color w:val="000000"/>
      <w:kern w:val="0"/>
      <w:sz w:val="20"/>
      <w:szCs w:val="20"/>
    </w:rPr>
  </w:style>
  <w:style w:type="character" w:customStyle="1" w:styleId="aa">
    <w:name w:val="本文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B5B39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rsid w:val="005D18D2"/>
    <w:rPr>
      <w:rFonts w:cs="Times New Roman"/>
      <w:color w:val="0000FF"/>
      <w:u w:val="single"/>
    </w:rPr>
  </w:style>
  <w:style w:type="paragraph" w:customStyle="1" w:styleId="3-0">
    <w:name w:val="_3-0"/>
    <w:basedOn w:val="a"/>
    <w:link w:val="3-00"/>
    <w:qFormat/>
    <w:rsid w:val="00765CAB"/>
    <w:pPr>
      <w:ind w:leftChars="300" w:left="630"/>
    </w:pPr>
    <w:rPr>
      <w:rFonts w:ascii="游明朝" w:eastAsia="游明朝" w:hAnsiTheme="minorHAnsi" w:cstheme="minorBidi"/>
      <w:szCs w:val="22"/>
    </w:rPr>
  </w:style>
  <w:style w:type="character" w:customStyle="1" w:styleId="3-00">
    <w:name w:val="_3-0 (文字)"/>
    <w:basedOn w:val="a0"/>
    <w:link w:val="3-0"/>
    <w:rsid w:val="00765CAB"/>
    <w:rPr>
      <w:rFonts w:ascii="游明朝" w:eastAsia="游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8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2016-03-10T08:25:00Z</dcterms:created>
  <dcterms:modified xsi:type="dcterms:W3CDTF">2025-06-05T04:37:00Z</dcterms:modified>
</cp:coreProperties>
</file>