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12" w:rsidRDefault="00F10985" w:rsidP="00F10985">
      <w:pPr>
        <w:jc w:val="center"/>
        <w:rPr>
          <w:b/>
          <w:sz w:val="28"/>
          <w:szCs w:val="28"/>
        </w:rPr>
      </w:pPr>
      <w:r w:rsidRPr="0005449C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第１</w:t>
      </w:r>
      <w:r w:rsidR="001E2D65"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>回　伊藤公カップ</w:t>
      </w:r>
      <w:r w:rsidRPr="0005449C">
        <w:rPr>
          <w:rFonts w:hint="eastAsia"/>
          <w:b/>
          <w:sz w:val="28"/>
          <w:szCs w:val="28"/>
        </w:rPr>
        <w:t>英語スピーチコンテスト</w:t>
      </w:r>
      <w:r>
        <w:rPr>
          <w:rFonts w:hint="eastAsia"/>
          <w:b/>
          <w:sz w:val="28"/>
          <w:szCs w:val="28"/>
        </w:rPr>
        <w:t>」</w:t>
      </w:r>
      <w:r w:rsidR="00AF6412">
        <w:rPr>
          <w:rFonts w:hint="eastAsia"/>
          <w:b/>
          <w:sz w:val="28"/>
          <w:szCs w:val="28"/>
        </w:rPr>
        <w:t>（小学生の部）</w:t>
      </w:r>
    </w:p>
    <w:p w:rsidR="00F10985" w:rsidRPr="0005449C" w:rsidRDefault="00F10985" w:rsidP="00F10985">
      <w:pPr>
        <w:jc w:val="center"/>
        <w:rPr>
          <w:b/>
          <w:sz w:val="28"/>
          <w:szCs w:val="28"/>
        </w:rPr>
      </w:pPr>
      <w:r w:rsidRPr="0005449C">
        <w:rPr>
          <w:rFonts w:hint="eastAsia"/>
          <w:b/>
          <w:sz w:val="28"/>
          <w:szCs w:val="28"/>
        </w:rPr>
        <w:t>出場申込書</w:t>
      </w:r>
    </w:p>
    <w:p w:rsidR="00F10985" w:rsidRDefault="00F10985" w:rsidP="00F10985">
      <w:pPr>
        <w:ind w:left="880" w:hangingChars="400" w:hanging="880"/>
        <w:rPr>
          <w:sz w:val="22"/>
        </w:rPr>
      </w:pPr>
    </w:p>
    <w:p w:rsidR="006A4C64" w:rsidRPr="00C26593" w:rsidRDefault="006A4C64" w:rsidP="00F10985">
      <w:pPr>
        <w:ind w:left="880" w:hangingChars="400" w:hanging="880"/>
        <w:rPr>
          <w:sz w:val="22"/>
        </w:rPr>
      </w:pPr>
    </w:p>
    <w:p w:rsidR="00F10985" w:rsidRDefault="00AF6412" w:rsidP="00F10985">
      <w:pPr>
        <w:rPr>
          <w:rFonts w:ascii="ＭＳ 明朝" w:hAnsi="ＭＳ 明朝" w:cs="ＭＳ 明朝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>※太枠内</w:t>
      </w:r>
      <w:r w:rsidR="00B70210">
        <w:rPr>
          <w:rFonts w:ascii="ＭＳ 明朝" w:hAnsi="ＭＳ 明朝" w:cs="ＭＳ 明朝" w:hint="eastAsia"/>
          <w:b/>
          <w:sz w:val="24"/>
          <w:szCs w:val="24"/>
        </w:rPr>
        <w:t>(題も含む)</w:t>
      </w:r>
      <w:r>
        <w:rPr>
          <w:rFonts w:ascii="ＭＳ 明朝" w:hAnsi="ＭＳ 明朝" w:cs="ＭＳ 明朝" w:hint="eastAsia"/>
          <w:b/>
          <w:sz w:val="24"/>
          <w:szCs w:val="24"/>
        </w:rPr>
        <w:t>を記入し、在籍する小学校に提出してください。</w:t>
      </w:r>
    </w:p>
    <w:p w:rsidR="006A4C64" w:rsidRPr="00B349EC" w:rsidRDefault="006A4C64" w:rsidP="00F1098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応募締切：令和</w:t>
      </w:r>
      <w:r w:rsidR="001E2D65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年</w:t>
      </w:r>
      <w:r w:rsidR="00765CA1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月</w:t>
      </w:r>
      <w:r w:rsidR="001E2D65">
        <w:rPr>
          <w:rFonts w:hint="eastAsia"/>
          <w:b/>
          <w:sz w:val="24"/>
          <w:szCs w:val="24"/>
        </w:rPr>
        <w:t>５</w:t>
      </w:r>
      <w:r>
        <w:rPr>
          <w:rFonts w:hint="eastAsia"/>
          <w:b/>
          <w:sz w:val="24"/>
          <w:szCs w:val="24"/>
        </w:rPr>
        <w:t>日（</w:t>
      </w:r>
      <w:r w:rsidR="00765CA1">
        <w:rPr>
          <w:rFonts w:hint="eastAsia"/>
          <w:b/>
          <w:sz w:val="24"/>
          <w:szCs w:val="24"/>
        </w:rPr>
        <w:t>金</w:t>
      </w:r>
      <w:r>
        <w:rPr>
          <w:rFonts w:hint="eastAsia"/>
          <w:b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812"/>
      </w:tblGrid>
      <w:tr w:rsidR="00F10985" w:rsidRPr="00E7314D" w:rsidTr="00AF6412">
        <w:trPr>
          <w:trHeight w:val="1588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jc w:val="center"/>
              <w:rPr>
                <w:sz w:val="22"/>
              </w:rPr>
            </w:pPr>
            <w:bookmarkStart w:id="0" w:name="_Hlk135313349"/>
            <w:r w:rsidRPr="00E7314D">
              <w:rPr>
                <w:rFonts w:hint="eastAsia"/>
                <w:sz w:val="22"/>
              </w:rPr>
              <w:t>住　　所</w:t>
            </w:r>
          </w:p>
        </w:tc>
        <w:tc>
          <w:tcPr>
            <w:tcW w:w="6812" w:type="dxa"/>
            <w:tcBorders>
              <w:top w:val="single" w:sz="24" w:space="0" w:color="auto"/>
              <w:right w:val="single" w:sz="24" w:space="0" w:color="auto"/>
            </w:tcBorders>
          </w:tcPr>
          <w:p w:rsidR="00F10985" w:rsidRPr="00E7314D" w:rsidRDefault="00F10985" w:rsidP="002E5BAB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〒</w:t>
            </w:r>
          </w:p>
          <w:p w:rsidR="00F10985" w:rsidRPr="00E7314D" w:rsidRDefault="00F10985" w:rsidP="002E5BAB">
            <w:pPr>
              <w:rPr>
                <w:sz w:val="22"/>
              </w:rPr>
            </w:pPr>
          </w:p>
          <w:p w:rsidR="00F10985" w:rsidRPr="00E7314D" w:rsidRDefault="00F10985" w:rsidP="002E5BAB">
            <w:pPr>
              <w:rPr>
                <w:sz w:val="22"/>
              </w:rPr>
            </w:pPr>
          </w:p>
          <w:p w:rsidR="00F10985" w:rsidRPr="00E7314D" w:rsidRDefault="00F10985" w:rsidP="002E5BAB">
            <w:pPr>
              <w:ind w:firstLineChars="900" w:firstLine="1980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TEL</w:t>
            </w:r>
            <w:r w:rsidRPr="00E7314D">
              <w:rPr>
                <w:rFonts w:hint="eastAsia"/>
                <w:sz w:val="22"/>
              </w:rPr>
              <w:t xml:space="preserve">（　　　　　）－　　　　－　　　　　　</w:t>
            </w:r>
          </w:p>
        </w:tc>
      </w:tr>
      <w:tr w:rsidR="00F10985" w:rsidRPr="00E7314D" w:rsidTr="00AF6412">
        <w:tc>
          <w:tcPr>
            <w:tcW w:w="1800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rPr>
                <w:sz w:val="22"/>
              </w:rPr>
            </w:pPr>
          </w:p>
        </w:tc>
      </w:tr>
      <w:tr w:rsidR="00F10985" w:rsidRPr="00E7314D" w:rsidTr="00AF6412">
        <w:trPr>
          <w:trHeight w:val="784"/>
        </w:trPr>
        <w:tc>
          <w:tcPr>
            <w:tcW w:w="1800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出場者氏名</w:t>
            </w:r>
          </w:p>
        </w:tc>
        <w:tc>
          <w:tcPr>
            <w:tcW w:w="6812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F10985" w:rsidRPr="00E7314D" w:rsidTr="00AF6412">
        <w:tc>
          <w:tcPr>
            <w:tcW w:w="1800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rPr>
                <w:sz w:val="22"/>
              </w:rPr>
            </w:pPr>
          </w:p>
        </w:tc>
      </w:tr>
      <w:tr w:rsidR="00F10985" w:rsidRPr="00E7314D" w:rsidTr="00AF6412">
        <w:trPr>
          <w:trHeight w:val="772"/>
        </w:trPr>
        <w:tc>
          <w:tcPr>
            <w:tcW w:w="1800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6812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rPr>
                <w:sz w:val="22"/>
              </w:rPr>
            </w:pPr>
          </w:p>
        </w:tc>
      </w:tr>
      <w:tr w:rsidR="00F10985" w:rsidRPr="00E7314D" w:rsidTr="00B70210">
        <w:trPr>
          <w:trHeight w:val="861"/>
        </w:trPr>
        <w:tc>
          <w:tcPr>
            <w:tcW w:w="18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学校名</w:t>
            </w:r>
            <w:r>
              <w:rPr>
                <w:rFonts w:hint="eastAsia"/>
                <w:sz w:val="22"/>
              </w:rPr>
              <w:t>・学年</w:t>
            </w:r>
          </w:p>
        </w:tc>
        <w:tc>
          <w:tcPr>
            <w:tcW w:w="681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10985" w:rsidRPr="00E7314D" w:rsidRDefault="00F10985" w:rsidP="002E5BAB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　　　　　小</w:t>
            </w:r>
            <w:r w:rsidRPr="00E7314D">
              <w:rPr>
                <w:rFonts w:hint="eastAsia"/>
                <w:sz w:val="22"/>
              </w:rPr>
              <w:t>学校　　　　　学年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bookmarkEnd w:id="0"/>
    </w:tbl>
    <w:p w:rsidR="006A4C64" w:rsidRDefault="006A4C64" w:rsidP="006A4C64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006270" w:rsidRPr="00E7314D" w:rsidTr="00006270">
        <w:trPr>
          <w:trHeight w:val="830"/>
        </w:trPr>
        <w:tc>
          <w:tcPr>
            <w:tcW w:w="86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51386" w:rsidRPr="000D7DF6" w:rsidRDefault="00B51386" w:rsidP="000D7DF6">
            <w:pPr>
              <w:spacing w:line="340" w:lineRule="exact"/>
              <w:ind w:firstLineChars="100" w:firstLine="321"/>
              <w:rPr>
                <w:sz w:val="32"/>
                <w:szCs w:val="32"/>
              </w:rPr>
            </w:pPr>
            <w:r w:rsidRPr="000D7DF6">
              <w:rPr>
                <w:rFonts w:hint="eastAsia"/>
                <w:b/>
                <w:sz w:val="32"/>
                <w:szCs w:val="32"/>
              </w:rPr>
              <w:t>題</w:t>
            </w:r>
            <w:r w:rsidRPr="000D7DF6"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</w:tbl>
    <w:p w:rsidR="00792CE8" w:rsidRDefault="009979C6" w:rsidP="006A4C64">
      <w:pPr>
        <w:rPr>
          <w:b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7CB45" wp14:editId="73CDC113">
                <wp:simplePos x="0" y="0"/>
                <wp:positionH relativeFrom="column">
                  <wp:posOffset>-194310</wp:posOffset>
                </wp:positionH>
                <wp:positionV relativeFrom="paragraph">
                  <wp:posOffset>240665</wp:posOffset>
                </wp:positionV>
                <wp:extent cx="36480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9C6" w:rsidRPr="009979C6" w:rsidRDefault="009979C6" w:rsidP="009979C6">
                            <w:pPr>
                              <w:spacing w:line="280" w:lineRule="exact"/>
                              <w:ind w:leftChars="50" w:left="215" w:hangingChars="50" w:hanging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・私の将来の夢　　　 ・夏休みの思い出</w:t>
                            </w:r>
                          </w:p>
                          <w:p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・私の好きなこと　 　・ツアープランナーになったら　　</w:t>
                            </w:r>
                          </w:p>
                          <w:p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・自分の一日の生活　 ・おすすめの給食　</w:t>
                            </w:r>
                          </w:p>
                          <w:p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・光市の紹介　</w:t>
                            </w:r>
                          </w:p>
                          <w:p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・私のあこがれの人　</w:t>
                            </w:r>
                          </w:p>
                          <w:p w:rsidR="009979C6" w:rsidRPr="00421AD4" w:rsidRDefault="009979C6" w:rsidP="009979C6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7CB45" id="正方形/長方形 1" o:spid="_x0000_s1026" style="position:absolute;left:0;text-align:left;margin-left:-15.3pt;margin-top:18.95pt;width:287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" filled="f" strokecolor="white [3212]" strokeweight="2pt">
                <v:textbox>
                  <w:txbxContent>
                    <w:p w:rsidR="009979C6" w:rsidRPr="009979C6" w:rsidRDefault="009979C6" w:rsidP="009979C6">
                      <w:pPr>
                        <w:spacing w:line="280" w:lineRule="exact"/>
                        <w:ind w:leftChars="50" w:left="215" w:hangingChars="50" w:hanging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>・私の将来の夢　　　 ・夏休みの思い出</w:t>
                      </w:r>
                    </w:p>
                    <w:p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・私の好きなこと　 　・ツアープランナーになったら　　</w:t>
                      </w:r>
                    </w:p>
                    <w:p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・自分の一日の生活　 ・おすすめの給食　</w:t>
                      </w:r>
                    </w:p>
                    <w:p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・光市の紹介　</w:t>
                      </w:r>
                    </w:p>
                    <w:p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・私のあこがれの人　</w:t>
                      </w:r>
                    </w:p>
                    <w:p w:rsidR="009979C6" w:rsidRPr="00421AD4" w:rsidRDefault="009979C6" w:rsidP="009979C6">
                      <w:pPr>
                        <w:spacing w:line="320" w:lineRule="exact"/>
                        <w:ind w:left="200" w:hangingChars="100" w:hanging="200"/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189E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4768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AD46E" id="直線コネクタ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2pt" to="43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" strokecolor="black [3213]" strokeweight="3pt"/>
            </w:pict>
          </mc:Fallback>
        </mc:AlternateContent>
      </w:r>
      <w:r w:rsidR="000D7DF6">
        <w:rPr>
          <w:rFonts w:hint="eastAsia"/>
          <w:b/>
          <w:sz w:val="24"/>
          <w:szCs w:val="24"/>
        </w:rPr>
        <w:t>題の例</w:t>
      </w:r>
    </w:p>
    <w:p w:rsidR="000D7DF6" w:rsidRPr="00B349EC" w:rsidRDefault="000D7DF6" w:rsidP="006A4C64">
      <w:pPr>
        <w:rPr>
          <w:b/>
          <w:sz w:val="24"/>
          <w:szCs w:val="24"/>
        </w:rPr>
      </w:pPr>
    </w:p>
    <w:p w:rsidR="000D7DF6" w:rsidRDefault="000D7DF6" w:rsidP="00F10985">
      <w:pPr>
        <w:ind w:left="880" w:hangingChars="400" w:hanging="880"/>
        <w:rPr>
          <w:sz w:val="22"/>
        </w:rPr>
      </w:pPr>
    </w:p>
    <w:p w:rsidR="000D7DF6" w:rsidRDefault="000D7DF6" w:rsidP="00F10985">
      <w:pPr>
        <w:ind w:left="880" w:hangingChars="400" w:hanging="880"/>
        <w:rPr>
          <w:sz w:val="22"/>
        </w:rPr>
      </w:pPr>
    </w:p>
    <w:p w:rsidR="000D7DF6" w:rsidRDefault="000D7DF6" w:rsidP="001E2D65">
      <w:pPr>
        <w:rPr>
          <w:sz w:val="22"/>
        </w:rPr>
      </w:pPr>
      <w:bookmarkStart w:id="1" w:name="_GoBack"/>
      <w:bookmarkEnd w:id="1"/>
    </w:p>
    <w:p w:rsidR="00F10985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【留意事項】</w:t>
      </w:r>
    </w:p>
    <w:p w:rsidR="00AF6412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・</w:t>
      </w:r>
      <w:r w:rsidR="006A4C64">
        <w:rPr>
          <w:rFonts w:hint="eastAsia"/>
          <w:sz w:val="22"/>
        </w:rPr>
        <w:t>コンテストの出場対象</w:t>
      </w:r>
      <w:r>
        <w:rPr>
          <w:rFonts w:hint="eastAsia"/>
          <w:sz w:val="22"/>
        </w:rPr>
        <w:t>は、</w:t>
      </w:r>
      <w:r w:rsidRPr="000344CC">
        <w:rPr>
          <w:rFonts w:hint="eastAsia"/>
          <w:b/>
          <w:sz w:val="22"/>
          <w:u w:val="single"/>
        </w:rPr>
        <w:t>「光市内の小学校に在籍する５年生、６年生の児童</w:t>
      </w:r>
      <w:r w:rsidR="006A4C64" w:rsidRPr="000344CC">
        <w:rPr>
          <w:rFonts w:hint="eastAsia"/>
          <w:b/>
          <w:sz w:val="22"/>
          <w:u w:val="single"/>
        </w:rPr>
        <w:t>」</w:t>
      </w:r>
      <w:r>
        <w:rPr>
          <w:rFonts w:hint="eastAsia"/>
          <w:sz w:val="22"/>
        </w:rPr>
        <w:t>です。</w:t>
      </w:r>
    </w:p>
    <w:p w:rsidR="00AF6412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・</w:t>
      </w:r>
      <w:r w:rsidR="006A4C64">
        <w:rPr>
          <w:rFonts w:hint="eastAsia"/>
          <w:sz w:val="22"/>
        </w:rPr>
        <w:t>申込</w:t>
      </w:r>
      <w:r>
        <w:rPr>
          <w:rFonts w:hint="eastAsia"/>
          <w:sz w:val="22"/>
        </w:rPr>
        <w:t>者多数の場合は、抽選等を行う可能性</w:t>
      </w:r>
      <w:r w:rsidR="009979C6">
        <w:rPr>
          <w:rFonts w:hint="eastAsia"/>
          <w:sz w:val="22"/>
        </w:rPr>
        <w:t>が</w:t>
      </w:r>
      <w:r>
        <w:rPr>
          <w:rFonts w:hint="eastAsia"/>
          <w:sz w:val="22"/>
        </w:rPr>
        <w:t>あります。</w:t>
      </w:r>
    </w:p>
    <w:p w:rsidR="001E2D65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・</w:t>
      </w:r>
      <w:r w:rsidR="006A4C64">
        <w:rPr>
          <w:rFonts w:hint="eastAsia"/>
          <w:sz w:val="22"/>
        </w:rPr>
        <w:t>申込</w:t>
      </w:r>
      <w:r>
        <w:rPr>
          <w:rFonts w:hint="eastAsia"/>
          <w:sz w:val="22"/>
        </w:rPr>
        <w:t>結果については、締切後にお知らせします。</w:t>
      </w:r>
      <w:r w:rsidR="001E2D65">
        <w:rPr>
          <w:rFonts w:hint="eastAsia"/>
          <w:sz w:val="22"/>
        </w:rPr>
        <w:t>出場が決定した方については、「ス</w:t>
      </w:r>
    </w:p>
    <w:p w:rsidR="00AF6412" w:rsidRDefault="001E2D65" w:rsidP="001E2D65">
      <w:pPr>
        <w:ind w:leftChars="100" w:left="870" w:hangingChars="300" w:hanging="660"/>
        <w:rPr>
          <w:sz w:val="22"/>
        </w:rPr>
      </w:pPr>
      <w:r>
        <w:rPr>
          <w:rFonts w:hint="eastAsia"/>
          <w:sz w:val="22"/>
        </w:rPr>
        <w:t>ピーチの内容（日本語訳）等を提出していただきます。</w:t>
      </w:r>
      <w:r w:rsidRPr="000344CC">
        <w:rPr>
          <w:rFonts w:hint="eastAsia"/>
          <w:b/>
          <w:sz w:val="22"/>
          <w:u w:val="single"/>
        </w:rPr>
        <w:t>〆切　９月２７日（金）</w:t>
      </w:r>
    </w:p>
    <w:p w:rsidR="006A4C64" w:rsidRDefault="006A4C64" w:rsidP="00AF6412">
      <w:r>
        <w:rPr>
          <w:rFonts w:hint="eastAsia"/>
        </w:rPr>
        <w:t>・当日は、必ず保護者の同伴をお願いします。</w:t>
      </w:r>
    </w:p>
    <w:p w:rsidR="006A4C64" w:rsidRDefault="006A4C64" w:rsidP="00AF6412">
      <w:r>
        <w:rPr>
          <w:rFonts w:hint="eastAsia"/>
        </w:rPr>
        <w:t>・その他、</w:t>
      </w:r>
      <w:r w:rsidR="001C6CEA">
        <w:rPr>
          <w:rFonts w:hint="eastAsia"/>
        </w:rPr>
        <w:t>実施</w:t>
      </w:r>
      <w:r>
        <w:rPr>
          <w:rFonts w:hint="eastAsia"/>
        </w:rPr>
        <w:t>要項に記載の内容をよくご確認いただき、ご了解の上でお申込みください。</w:t>
      </w:r>
    </w:p>
    <w:p w:rsidR="00F10985" w:rsidRDefault="00F10985">
      <w:pPr>
        <w:widowControl/>
        <w:jc w:val="left"/>
        <w:rPr>
          <w:b/>
          <w:sz w:val="28"/>
          <w:szCs w:val="28"/>
        </w:rPr>
      </w:pPr>
    </w:p>
    <w:sectPr w:rsidR="00F10985" w:rsidSect="00E77823">
      <w:pgSz w:w="11906" w:h="16838"/>
      <w:pgMar w:top="1440" w:right="1701" w:bottom="1260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2B" w:rsidRDefault="00353B2B" w:rsidP="00D6380E">
      <w:r>
        <w:separator/>
      </w:r>
    </w:p>
  </w:endnote>
  <w:endnote w:type="continuationSeparator" w:id="0">
    <w:p w:rsidR="00353B2B" w:rsidRDefault="00353B2B" w:rsidP="00D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2B" w:rsidRDefault="00353B2B" w:rsidP="00D6380E">
      <w:r>
        <w:separator/>
      </w:r>
    </w:p>
  </w:footnote>
  <w:footnote w:type="continuationSeparator" w:id="0">
    <w:p w:rsidR="00353B2B" w:rsidRDefault="00353B2B" w:rsidP="00D6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6056"/>
    <w:multiLevelType w:val="hybridMultilevel"/>
    <w:tmpl w:val="83E4670E"/>
    <w:lvl w:ilvl="0" w:tplc="85D82FA0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9C"/>
    <w:rsid w:val="000003F8"/>
    <w:rsid w:val="000043A0"/>
    <w:rsid w:val="000051C5"/>
    <w:rsid w:val="00006270"/>
    <w:rsid w:val="0001010E"/>
    <w:rsid w:val="00011B89"/>
    <w:rsid w:val="00013DE5"/>
    <w:rsid w:val="000175F9"/>
    <w:rsid w:val="00017BC6"/>
    <w:rsid w:val="00017F93"/>
    <w:rsid w:val="000215AF"/>
    <w:rsid w:val="000264E8"/>
    <w:rsid w:val="00027D96"/>
    <w:rsid w:val="00031B33"/>
    <w:rsid w:val="00032BF7"/>
    <w:rsid w:val="000344CC"/>
    <w:rsid w:val="00050F70"/>
    <w:rsid w:val="0005242F"/>
    <w:rsid w:val="00057960"/>
    <w:rsid w:val="000604D0"/>
    <w:rsid w:val="00062888"/>
    <w:rsid w:val="00067CDF"/>
    <w:rsid w:val="00071675"/>
    <w:rsid w:val="00072BEB"/>
    <w:rsid w:val="000777DF"/>
    <w:rsid w:val="00077B61"/>
    <w:rsid w:val="0008312A"/>
    <w:rsid w:val="00084350"/>
    <w:rsid w:val="0008474E"/>
    <w:rsid w:val="00086A48"/>
    <w:rsid w:val="000870F2"/>
    <w:rsid w:val="0009608B"/>
    <w:rsid w:val="00097287"/>
    <w:rsid w:val="000A0A93"/>
    <w:rsid w:val="000A1C1A"/>
    <w:rsid w:val="000A42E9"/>
    <w:rsid w:val="000A7A50"/>
    <w:rsid w:val="000C00C5"/>
    <w:rsid w:val="000C4C11"/>
    <w:rsid w:val="000C50DC"/>
    <w:rsid w:val="000C606B"/>
    <w:rsid w:val="000C6BFE"/>
    <w:rsid w:val="000C7326"/>
    <w:rsid w:val="000D0C57"/>
    <w:rsid w:val="000D1710"/>
    <w:rsid w:val="000D7DF6"/>
    <w:rsid w:val="000E1607"/>
    <w:rsid w:val="000F0F5E"/>
    <w:rsid w:val="000F2503"/>
    <w:rsid w:val="000F3FE9"/>
    <w:rsid w:val="0010065D"/>
    <w:rsid w:val="00103AF0"/>
    <w:rsid w:val="0011451F"/>
    <w:rsid w:val="0011782F"/>
    <w:rsid w:val="00122864"/>
    <w:rsid w:val="00122CE7"/>
    <w:rsid w:val="001232A1"/>
    <w:rsid w:val="001233E3"/>
    <w:rsid w:val="00130305"/>
    <w:rsid w:val="00130DE9"/>
    <w:rsid w:val="001348DC"/>
    <w:rsid w:val="001351C6"/>
    <w:rsid w:val="00143EB2"/>
    <w:rsid w:val="00150A29"/>
    <w:rsid w:val="001530AC"/>
    <w:rsid w:val="001536E4"/>
    <w:rsid w:val="0015424D"/>
    <w:rsid w:val="00154CA9"/>
    <w:rsid w:val="001550D2"/>
    <w:rsid w:val="00155D1F"/>
    <w:rsid w:val="00166BD5"/>
    <w:rsid w:val="001701AD"/>
    <w:rsid w:val="0017189E"/>
    <w:rsid w:val="00173B3E"/>
    <w:rsid w:val="00174898"/>
    <w:rsid w:val="0017624E"/>
    <w:rsid w:val="0017659C"/>
    <w:rsid w:val="00177463"/>
    <w:rsid w:val="00181510"/>
    <w:rsid w:val="00182F43"/>
    <w:rsid w:val="0018636A"/>
    <w:rsid w:val="001878F6"/>
    <w:rsid w:val="00191F78"/>
    <w:rsid w:val="0019258C"/>
    <w:rsid w:val="00196C8C"/>
    <w:rsid w:val="00196FAF"/>
    <w:rsid w:val="001A0243"/>
    <w:rsid w:val="001A2C85"/>
    <w:rsid w:val="001A6AD0"/>
    <w:rsid w:val="001B2125"/>
    <w:rsid w:val="001B2602"/>
    <w:rsid w:val="001B2F9B"/>
    <w:rsid w:val="001B5D27"/>
    <w:rsid w:val="001B6FB0"/>
    <w:rsid w:val="001B7A42"/>
    <w:rsid w:val="001C3BBF"/>
    <w:rsid w:val="001C6CEA"/>
    <w:rsid w:val="001C7A41"/>
    <w:rsid w:val="001D02E3"/>
    <w:rsid w:val="001D216F"/>
    <w:rsid w:val="001D331A"/>
    <w:rsid w:val="001D6BD3"/>
    <w:rsid w:val="001E02F0"/>
    <w:rsid w:val="001E06CE"/>
    <w:rsid w:val="001E2D65"/>
    <w:rsid w:val="001E6EF0"/>
    <w:rsid w:val="001F2AFC"/>
    <w:rsid w:val="00200989"/>
    <w:rsid w:val="00202A59"/>
    <w:rsid w:val="002056A5"/>
    <w:rsid w:val="00214575"/>
    <w:rsid w:val="00215BBC"/>
    <w:rsid w:val="00222D8D"/>
    <w:rsid w:val="0022337D"/>
    <w:rsid w:val="00231261"/>
    <w:rsid w:val="00237D05"/>
    <w:rsid w:val="00245DA2"/>
    <w:rsid w:val="00250B3F"/>
    <w:rsid w:val="00263CE1"/>
    <w:rsid w:val="00267C8C"/>
    <w:rsid w:val="00271B30"/>
    <w:rsid w:val="0027508C"/>
    <w:rsid w:val="002800E8"/>
    <w:rsid w:val="00284022"/>
    <w:rsid w:val="00284A1A"/>
    <w:rsid w:val="00287B07"/>
    <w:rsid w:val="002917D6"/>
    <w:rsid w:val="002B7CD6"/>
    <w:rsid w:val="002C037F"/>
    <w:rsid w:val="002C04B3"/>
    <w:rsid w:val="002D2C31"/>
    <w:rsid w:val="002D58AA"/>
    <w:rsid w:val="002E0F05"/>
    <w:rsid w:val="002E26BB"/>
    <w:rsid w:val="002E33A5"/>
    <w:rsid w:val="002E70E8"/>
    <w:rsid w:val="002E7AD1"/>
    <w:rsid w:val="002F0829"/>
    <w:rsid w:val="002F21AB"/>
    <w:rsid w:val="002F45E6"/>
    <w:rsid w:val="00302869"/>
    <w:rsid w:val="00307491"/>
    <w:rsid w:val="00307D4A"/>
    <w:rsid w:val="0031115F"/>
    <w:rsid w:val="00314B01"/>
    <w:rsid w:val="00316FCE"/>
    <w:rsid w:val="003201E0"/>
    <w:rsid w:val="00326B8D"/>
    <w:rsid w:val="00332E77"/>
    <w:rsid w:val="00350503"/>
    <w:rsid w:val="00353B2B"/>
    <w:rsid w:val="003568D6"/>
    <w:rsid w:val="003608A9"/>
    <w:rsid w:val="003613FA"/>
    <w:rsid w:val="00366148"/>
    <w:rsid w:val="003678DD"/>
    <w:rsid w:val="00376FC1"/>
    <w:rsid w:val="003776F3"/>
    <w:rsid w:val="00377E1A"/>
    <w:rsid w:val="00384095"/>
    <w:rsid w:val="00385D10"/>
    <w:rsid w:val="00392895"/>
    <w:rsid w:val="00392F98"/>
    <w:rsid w:val="00394410"/>
    <w:rsid w:val="003A08E7"/>
    <w:rsid w:val="003A6410"/>
    <w:rsid w:val="003A73C8"/>
    <w:rsid w:val="003B02E8"/>
    <w:rsid w:val="003B0AAC"/>
    <w:rsid w:val="003B10E8"/>
    <w:rsid w:val="003B3831"/>
    <w:rsid w:val="003C0B89"/>
    <w:rsid w:val="003C30BF"/>
    <w:rsid w:val="003C3CF3"/>
    <w:rsid w:val="003D2212"/>
    <w:rsid w:val="003D2CD9"/>
    <w:rsid w:val="003D3F47"/>
    <w:rsid w:val="003D5121"/>
    <w:rsid w:val="003E4D79"/>
    <w:rsid w:val="003F0F44"/>
    <w:rsid w:val="003F683F"/>
    <w:rsid w:val="003F7239"/>
    <w:rsid w:val="003F7B81"/>
    <w:rsid w:val="00400375"/>
    <w:rsid w:val="004003B5"/>
    <w:rsid w:val="00401F5E"/>
    <w:rsid w:val="00407BB8"/>
    <w:rsid w:val="004144E1"/>
    <w:rsid w:val="00415E08"/>
    <w:rsid w:val="00417D88"/>
    <w:rsid w:val="00420A95"/>
    <w:rsid w:val="00422560"/>
    <w:rsid w:val="00425183"/>
    <w:rsid w:val="00431216"/>
    <w:rsid w:val="00434ACC"/>
    <w:rsid w:val="0044191D"/>
    <w:rsid w:val="00442FA8"/>
    <w:rsid w:val="004457D0"/>
    <w:rsid w:val="004544D7"/>
    <w:rsid w:val="004615AA"/>
    <w:rsid w:val="0046182E"/>
    <w:rsid w:val="004719BF"/>
    <w:rsid w:val="00473B36"/>
    <w:rsid w:val="00474354"/>
    <w:rsid w:val="00481522"/>
    <w:rsid w:val="00482911"/>
    <w:rsid w:val="0049226F"/>
    <w:rsid w:val="004A1EB6"/>
    <w:rsid w:val="004A5C67"/>
    <w:rsid w:val="004A69BD"/>
    <w:rsid w:val="004A7CA3"/>
    <w:rsid w:val="004B15A4"/>
    <w:rsid w:val="004B1E4D"/>
    <w:rsid w:val="004B3EDC"/>
    <w:rsid w:val="004B4A02"/>
    <w:rsid w:val="004C3ABE"/>
    <w:rsid w:val="004C64DD"/>
    <w:rsid w:val="004D129A"/>
    <w:rsid w:val="004D74A9"/>
    <w:rsid w:val="004D75A8"/>
    <w:rsid w:val="004E1492"/>
    <w:rsid w:val="004E3B1F"/>
    <w:rsid w:val="004E40F5"/>
    <w:rsid w:val="004F2B5F"/>
    <w:rsid w:val="004F4F57"/>
    <w:rsid w:val="004F7AF4"/>
    <w:rsid w:val="005052A0"/>
    <w:rsid w:val="00510484"/>
    <w:rsid w:val="00513F69"/>
    <w:rsid w:val="005212A7"/>
    <w:rsid w:val="00523243"/>
    <w:rsid w:val="005340F4"/>
    <w:rsid w:val="005348F2"/>
    <w:rsid w:val="00534C73"/>
    <w:rsid w:val="00536028"/>
    <w:rsid w:val="00536FE0"/>
    <w:rsid w:val="00542FA9"/>
    <w:rsid w:val="00542FE5"/>
    <w:rsid w:val="00543751"/>
    <w:rsid w:val="00545876"/>
    <w:rsid w:val="00545B7A"/>
    <w:rsid w:val="00545F53"/>
    <w:rsid w:val="00546F08"/>
    <w:rsid w:val="005501E2"/>
    <w:rsid w:val="00551DA8"/>
    <w:rsid w:val="00566E57"/>
    <w:rsid w:val="005675BE"/>
    <w:rsid w:val="00567EBC"/>
    <w:rsid w:val="005731E7"/>
    <w:rsid w:val="00576D3F"/>
    <w:rsid w:val="00576DBD"/>
    <w:rsid w:val="00596F27"/>
    <w:rsid w:val="005A208D"/>
    <w:rsid w:val="005A3BFE"/>
    <w:rsid w:val="005A6852"/>
    <w:rsid w:val="005B22D8"/>
    <w:rsid w:val="005B4F80"/>
    <w:rsid w:val="005B5A08"/>
    <w:rsid w:val="005C0BC1"/>
    <w:rsid w:val="005C2925"/>
    <w:rsid w:val="005C4BF3"/>
    <w:rsid w:val="005D22E4"/>
    <w:rsid w:val="005E2622"/>
    <w:rsid w:val="005E27DD"/>
    <w:rsid w:val="005E2F10"/>
    <w:rsid w:val="005E30D7"/>
    <w:rsid w:val="005E3452"/>
    <w:rsid w:val="005E5132"/>
    <w:rsid w:val="005F16A7"/>
    <w:rsid w:val="005F177C"/>
    <w:rsid w:val="005F60B8"/>
    <w:rsid w:val="005F7C16"/>
    <w:rsid w:val="00601352"/>
    <w:rsid w:val="00602888"/>
    <w:rsid w:val="00613935"/>
    <w:rsid w:val="00620235"/>
    <w:rsid w:val="00620D01"/>
    <w:rsid w:val="00622ABA"/>
    <w:rsid w:val="00627C2E"/>
    <w:rsid w:val="00631A40"/>
    <w:rsid w:val="0063730E"/>
    <w:rsid w:val="00643588"/>
    <w:rsid w:val="006470D8"/>
    <w:rsid w:val="00647C91"/>
    <w:rsid w:val="006538F0"/>
    <w:rsid w:val="00654A01"/>
    <w:rsid w:val="006618F3"/>
    <w:rsid w:val="00667A9E"/>
    <w:rsid w:val="00671186"/>
    <w:rsid w:val="00671EE4"/>
    <w:rsid w:val="006735DD"/>
    <w:rsid w:val="00675BBC"/>
    <w:rsid w:val="00681177"/>
    <w:rsid w:val="006833E5"/>
    <w:rsid w:val="00683CF1"/>
    <w:rsid w:val="00683E27"/>
    <w:rsid w:val="00685497"/>
    <w:rsid w:val="00685D27"/>
    <w:rsid w:val="00691AF6"/>
    <w:rsid w:val="006923F0"/>
    <w:rsid w:val="006A153A"/>
    <w:rsid w:val="006A3491"/>
    <w:rsid w:val="006A408B"/>
    <w:rsid w:val="006A4C64"/>
    <w:rsid w:val="006B4071"/>
    <w:rsid w:val="006B7CC2"/>
    <w:rsid w:val="006C1AB3"/>
    <w:rsid w:val="006D157C"/>
    <w:rsid w:val="006D320B"/>
    <w:rsid w:val="006D4E03"/>
    <w:rsid w:val="006D654A"/>
    <w:rsid w:val="006E22CC"/>
    <w:rsid w:val="006E23D9"/>
    <w:rsid w:val="006E6314"/>
    <w:rsid w:val="006F0C31"/>
    <w:rsid w:val="006F4715"/>
    <w:rsid w:val="006F50DB"/>
    <w:rsid w:val="007040C5"/>
    <w:rsid w:val="00705181"/>
    <w:rsid w:val="00705C12"/>
    <w:rsid w:val="00712986"/>
    <w:rsid w:val="00714BB3"/>
    <w:rsid w:val="00721A2D"/>
    <w:rsid w:val="00722343"/>
    <w:rsid w:val="00723940"/>
    <w:rsid w:val="007308E8"/>
    <w:rsid w:val="00732524"/>
    <w:rsid w:val="007335F9"/>
    <w:rsid w:val="0073680E"/>
    <w:rsid w:val="00737C7E"/>
    <w:rsid w:val="00744A3B"/>
    <w:rsid w:val="007465A3"/>
    <w:rsid w:val="0076067F"/>
    <w:rsid w:val="00760CA3"/>
    <w:rsid w:val="00762C35"/>
    <w:rsid w:val="00765833"/>
    <w:rsid w:val="00765CA1"/>
    <w:rsid w:val="00772EAD"/>
    <w:rsid w:val="00773250"/>
    <w:rsid w:val="00774B1E"/>
    <w:rsid w:val="00774B35"/>
    <w:rsid w:val="00776980"/>
    <w:rsid w:val="007832E7"/>
    <w:rsid w:val="0078660B"/>
    <w:rsid w:val="00786872"/>
    <w:rsid w:val="00787E07"/>
    <w:rsid w:val="00792CE8"/>
    <w:rsid w:val="0079343A"/>
    <w:rsid w:val="007A47BC"/>
    <w:rsid w:val="007B082E"/>
    <w:rsid w:val="007B407B"/>
    <w:rsid w:val="007B40C3"/>
    <w:rsid w:val="007B5C5E"/>
    <w:rsid w:val="007B762F"/>
    <w:rsid w:val="007C3FE1"/>
    <w:rsid w:val="007C76CC"/>
    <w:rsid w:val="007D2B66"/>
    <w:rsid w:val="007D6028"/>
    <w:rsid w:val="007E10BF"/>
    <w:rsid w:val="007F28BB"/>
    <w:rsid w:val="00801470"/>
    <w:rsid w:val="00805BCA"/>
    <w:rsid w:val="008101EC"/>
    <w:rsid w:val="00810691"/>
    <w:rsid w:val="00811C76"/>
    <w:rsid w:val="008175B4"/>
    <w:rsid w:val="0082289F"/>
    <w:rsid w:val="0082347F"/>
    <w:rsid w:val="00826366"/>
    <w:rsid w:val="008278B5"/>
    <w:rsid w:val="008304F1"/>
    <w:rsid w:val="008321CA"/>
    <w:rsid w:val="00833BAD"/>
    <w:rsid w:val="008369D1"/>
    <w:rsid w:val="00837885"/>
    <w:rsid w:val="0084266C"/>
    <w:rsid w:val="00842FC9"/>
    <w:rsid w:val="008438AF"/>
    <w:rsid w:val="00844ADA"/>
    <w:rsid w:val="008479D4"/>
    <w:rsid w:val="00872793"/>
    <w:rsid w:val="00876254"/>
    <w:rsid w:val="0088262B"/>
    <w:rsid w:val="0088572B"/>
    <w:rsid w:val="00885872"/>
    <w:rsid w:val="008860F5"/>
    <w:rsid w:val="008866DA"/>
    <w:rsid w:val="00892C2D"/>
    <w:rsid w:val="008961E5"/>
    <w:rsid w:val="008A0317"/>
    <w:rsid w:val="008A0447"/>
    <w:rsid w:val="008A3E83"/>
    <w:rsid w:val="008B025D"/>
    <w:rsid w:val="008B15E9"/>
    <w:rsid w:val="008B2AC8"/>
    <w:rsid w:val="008B54D2"/>
    <w:rsid w:val="008B67ED"/>
    <w:rsid w:val="008D0604"/>
    <w:rsid w:val="008D40C0"/>
    <w:rsid w:val="008D4646"/>
    <w:rsid w:val="008D77E3"/>
    <w:rsid w:val="008D7889"/>
    <w:rsid w:val="008E28F4"/>
    <w:rsid w:val="00913E14"/>
    <w:rsid w:val="00914A89"/>
    <w:rsid w:val="00930048"/>
    <w:rsid w:val="009315C6"/>
    <w:rsid w:val="00932E28"/>
    <w:rsid w:val="00946C09"/>
    <w:rsid w:val="009474B7"/>
    <w:rsid w:val="009520EC"/>
    <w:rsid w:val="00957420"/>
    <w:rsid w:val="00965878"/>
    <w:rsid w:val="00966681"/>
    <w:rsid w:val="0096708B"/>
    <w:rsid w:val="00971AD1"/>
    <w:rsid w:val="00971C01"/>
    <w:rsid w:val="00971ED3"/>
    <w:rsid w:val="00973F83"/>
    <w:rsid w:val="00974E30"/>
    <w:rsid w:val="009754EB"/>
    <w:rsid w:val="00984032"/>
    <w:rsid w:val="009858E0"/>
    <w:rsid w:val="0099015A"/>
    <w:rsid w:val="009979C6"/>
    <w:rsid w:val="009A0BB8"/>
    <w:rsid w:val="009A1486"/>
    <w:rsid w:val="009A2A09"/>
    <w:rsid w:val="009A3D48"/>
    <w:rsid w:val="009A599F"/>
    <w:rsid w:val="009A670B"/>
    <w:rsid w:val="009A7482"/>
    <w:rsid w:val="009A7EF4"/>
    <w:rsid w:val="009B42D2"/>
    <w:rsid w:val="009B59DF"/>
    <w:rsid w:val="009C21D3"/>
    <w:rsid w:val="009C2A65"/>
    <w:rsid w:val="009C6F90"/>
    <w:rsid w:val="009C75F4"/>
    <w:rsid w:val="009D1188"/>
    <w:rsid w:val="009D1CF8"/>
    <w:rsid w:val="009D6955"/>
    <w:rsid w:val="009D7037"/>
    <w:rsid w:val="009D7F92"/>
    <w:rsid w:val="009E007B"/>
    <w:rsid w:val="009E1BA1"/>
    <w:rsid w:val="009F01C7"/>
    <w:rsid w:val="009F6C5B"/>
    <w:rsid w:val="00A02A3B"/>
    <w:rsid w:val="00A06311"/>
    <w:rsid w:val="00A07CAE"/>
    <w:rsid w:val="00A1393B"/>
    <w:rsid w:val="00A148AE"/>
    <w:rsid w:val="00A17106"/>
    <w:rsid w:val="00A204B9"/>
    <w:rsid w:val="00A26DF7"/>
    <w:rsid w:val="00A309BD"/>
    <w:rsid w:val="00A35889"/>
    <w:rsid w:val="00A35CDC"/>
    <w:rsid w:val="00A35EB5"/>
    <w:rsid w:val="00A35FE8"/>
    <w:rsid w:val="00A36AC2"/>
    <w:rsid w:val="00A3707B"/>
    <w:rsid w:val="00A40212"/>
    <w:rsid w:val="00A404BF"/>
    <w:rsid w:val="00A43635"/>
    <w:rsid w:val="00A45794"/>
    <w:rsid w:val="00A502A9"/>
    <w:rsid w:val="00A53FDA"/>
    <w:rsid w:val="00A54CD3"/>
    <w:rsid w:val="00A561F5"/>
    <w:rsid w:val="00A56B99"/>
    <w:rsid w:val="00A62892"/>
    <w:rsid w:val="00A62B12"/>
    <w:rsid w:val="00A717DA"/>
    <w:rsid w:val="00A71B77"/>
    <w:rsid w:val="00A7263B"/>
    <w:rsid w:val="00A7352E"/>
    <w:rsid w:val="00A765F1"/>
    <w:rsid w:val="00A80704"/>
    <w:rsid w:val="00A80D66"/>
    <w:rsid w:val="00A910CE"/>
    <w:rsid w:val="00A915E0"/>
    <w:rsid w:val="00A94D59"/>
    <w:rsid w:val="00A9502B"/>
    <w:rsid w:val="00A963E4"/>
    <w:rsid w:val="00A97EB4"/>
    <w:rsid w:val="00AA5482"/>
    <w:rsid w:val="00AB10BE"/>
    <w:rsid w:val="00AB315F"/>
    <w:rsid w:val="00AB5815"/>
    <w:rsid w:val="00AB61D3"/>
    <w:rsid w:val="00AC2924"/>
    <w:rsid w:val="00AD197A"/>
    <w:rsid w:val="00AD367D"/>
    <w:rsid w:val="00AD56AF"/>
    <w:rsid w:val="00AD7260"/>
    <w:rsid w:val="00AD7E54"/>
    <w:rsid w:val="00AE724B"/>
    <w:rsid w:val="00AF1116"/>
    <w:rsid w:val="00AF6412"/>
    <w:rsid w:val="00B105CA"/>
    <w:rsid w:val="00B1161E"/>
    <w:rsid w:val="00B11C05"/>
    <w:rsid w:val="00B12898"/>
    <w:rsid w:val="00B12F5F"/>
    <w:rsid w:val="00B141C5"/>
    <w:rsid w:val="00B1551B"/>
    <w:rsid w:val="00B2016F"/>
    <w:rsid w:val="00B21E14"/>
    <w:rsid w:val="00B27E13"/>
    <w:rsid w:val="00B3006C"/>
    <w:rsid w:val="00B349EC"/>
    <w:rsid w:val="00B36BB4"/>
    <w:rsid w:val="00B46766"/>
    <w:rsid w:val="00B4761B"/>
    <w:rsid w:val="00B47BAC"/>
    <w:rsid w:val="00B51386"/>
    <w:rsid w:val="00B54FFD"/>
    <w:rsid w:val="00B55422"/>
    <w:rsid w:val="00B55C7B"/>
    <w:rsid w:val="00B56F5C"/>
    <w:rsid w:val="00B579BF"/>
    <w:rsid w:val="00B62BAD"/>
    <w:rsid w:val="00B6510E"/>
    <w:rsid w:val="00B70210"/>
    <w:rsid w:val="00B84AA6"/>
    <w:rsid w:val="00B864D8"/>
    <w:rsid w:val="00B90644"/>
    <w:rsid w:val="00B90B06"/>
    <w:rsid w:val="00B9678F"/>
    <w:rsid w:val="00BA46AF"/>
    <w:rsid w:val="00BA49FF"/>
    <w:rsid w:val="00BB23AA"/>
    <w:rsid w:val="00BB24AA"/>
    <w:rsid w:val="00BC1C60"/>
    <w:rsid w:val="00BC3274"/>
    <w:rsid w:val="00BC62B8"/>
    <w:rsid w:val="00BC62EE"/>
    <w:rsid w:val="00BC6877"/>
    <w:rsid w:val="00BD3F3A"/>
    <w:rsid w:val="00BD6B8C"/>
    <w:rsid w:val="00BD7075"/>
    <w:rsid w:val="00BE0FF8"/>
    <w:rsid w:val="00BE5BE2"/>
    <w:rsid w:val="00BF0D79"/>
    <w:rsid w:val="00BF48B3"/>
    <w:rsid w:val="00C00C86"/>
    <w:rsid w:val="00C00DAB"/>
    <w:rsid w:val="00C04A68"/>
    <w:rsid w:val="00C04BFB"/>
    <w:rsid w:val="00C1120D"/>
    <w:rsid w:val="00C135D0"/>
    <w:rsid w:val="00C15E64"/>
    <w:rsid w:val="00C17538"/>
    <w:rsid w:val="00C2653B"/>
    <w:rsid w:val="00C26593"/>
    <w:rsid w:val="00C31093"/>
    <w:rsid w:val="00C34016"/>
    <w:rsid w:val="00C34427"/>
    <w:rsid w:val="00C356D7"/>
    <w:rsid w:val="00C46936"/>
    <w:rsid w:val="00C46979"/>
    <w:rsid w:val="00C47F3C"/>
    <w:rsid w:val="00C53A88"/>
    <w:rsid w:val="00C56989"/>
    <w:rsid w:val="00C56B91"/>
    <w:rsid w:val="00C56FBF"/>
    <w:rsid w:val="00C6078D"/>
    <w:rsid w:val="00C6225F"/>
    <w:rsid w:val="00C63175"/>
    <w:rsid w:val="00C70C7B"/>
    <w:rsid w:val="00C72767"/>
    <w:rsid w:val="00C739AC"/>
    <w:rsid w:val="00C743E8"/>
    <w:rsid w:val="00C82A14"/>
    <w:rsid w:val="00C86921"/>
    <w:rsid w:val="00C877B4"/>
    <w:rsid w:val="00C90563"/>
    <w:rsid w:val="00C90933"/>
    <w:rsid w:val="00C91192"/>
    <w:rsid w:val="00C934B6"/>
    <w:rsid w:val="00C969C5"/>
    <w:rsid w:val="00CA2325"/>
    <w:rsid w:val="00CA3E6E"/>
    <w:rsid w:val="00CB1744"/>
    <w:rsid w:val="00CB2786"/>
    <w:rsid w:val="00CB44F3"/>
    <w:rsid w:val="00CB47D0"/>
    <w:rsid w:val="00CB5C7E"/>
    <w:rsid w:val="00CB7550"/>
    <w:rsid w:val="00CC0354"/>
    <w:rsid w:val="00CD28D9"/>
    <w:rsid w:val="00CD343A"/>
    <w:rsid w:val="00CD7C5B"/>
    <w:rsid w:val="00CE0C7D"/>
    <w:rsid w:val="00CE231C"/>
    <w:rsid w:val="00CE2A0B"/>
    <w:rsid w:val="00CE4C78"/>
    <w:rsid w:val="00CE6F2F"/>
    <w:rsid w:val="00D008EC"/>
    <w:rsid w:val="00D0437E"/>
    <w:rsid w:val="00D05EED"/>
    <w:rsid w:val="00D0693A"/>
    <w:rsid w:val="00D073E0"/>
    <w:rsid w:val="00D10531"/>
    <w:rsid w:val="00D118CE"/>
    <w:rsid w:val="00D14A5C"/>
    <w:rsid w:val="00D15F51"/>
    <w:rsid w:val="00D239FF"/>
    <w:rsid w:val="00D26822"/>
    <w:rsid w:val="00D27987"/>
    <w:rsid w:val="00D34C8D"/>
    <w:rsid w:val="00D35CE1"/>
    <w:rsid w:val="00D35FA0"/>
    <w:rsid w:val="00D42057"/>
    <w:rsid w:val="00D43EFA"/>
    <w:rsid w:val="00D456B0"/>
    <w:rsid w:val="00D47933"/>
    <w:rsid w:val="00D52442"/>
    <w:rsid w:val="00D53B3B"/>
    <w:rsid w:val="00D53EE5"/>
    <w:rsid w:val="00D55D2F"/>
    <w:rsid w:val="00D576EA"/>
    <w:rsid w:val="00D615A6"/>
    <w:rsid w:val="00D625E0"/>
    <w:rsid w:val="00D62987"/>
    <w:rsid w:val="00D6380E"/>
    <w:rsid w:val="00D65B1D"/>
    <w:rsid w:val="00D67C31"/>
    <w:rsid w:val="00D70BF5"/>
    <w:rsid w:val="00D73DCA"/>
    <w:rsid w:val="00D7444A"/>
    <w:rsid w:val="00D776A1"/>
    <w:rsid w:val="00D92506"/>
    <w:rsid w:val="00D92C78"/>
    <w:rsid w:val="00D94147"/>
    <w:rsid w:val="00DA4A4B"/>
    <w:rsid w:val="00DA75B1"/>
    <w:rsid w:val="00DB5ACF"/>
    <w:rsid w:val="00DC2A76"/>
    <w:rsid w:val="00DC33DF"/>
    <w:rsid w:val="00DC6223"/>
    <w:rsid w:val="00DD1FF9"/>
    <w:rsid w:val="00DD3D90"/>
    <w:rsid w:val="00DD4E7F"/>
    <w:rsid w:val="00DD6AB3"/>
    <w:rsid w:val="00DE1882"/>
    <w:rsid w:val="00DE248B"/>
    <w:rsid w:val="00DF1BF5"/>
    <w:rsid w:val="00DF1F47"/>
    <w:rsid w:val="00DF30AC"/>
    <w:rsid w:val="00DF736D"/>
    <w:rsid w:val="00DF7C39"/>
    <w:rsid w:val="00E011FD"/>
    <w:rsid w:val="00E04C10"/>
    <w:rsid w:val="00E07DCC"/>
    <w:rsid w:val="00E137F6"/>
    <w:rsid w:val="00E1417F"/>
    <w:rsid w:val="00E16B50"/>
    <w:rsid w:val="00E176B1"/>
    <w:rsid w:val="00E243B7"/>
    <w:rsid w:val="00E25039"/>
    <w:rsid w:val="00E25BE0"/>
    <w:rsid w:val="00E269C8"/>
    <w:rsid w:val="00E30A80"/>
    <w:rsid w:val="00E32245"/>
    <w:rsid w:val="00E36388"/>
    <w:rsid w:val="00E36A8D"/>
    <w:rsid w:val="00E41A46"/>
    <w:rsid w:val="00E43D38"/>
    <w:rsid w:val="00E44D49"/>
    <w:rsid w:val="00E5309B"/>
    <w:rsid w:val="00E5309C"/>
    <w:rsid w:val="00E554E8"/>
    <w:rsid w:val="00E627AF"/>
    <w:rsid w:val="00E65DAA"/>
    <w:rsid w:val="00E72B10"/>
    <w:rsid w:val="00E77823"/>
    <w:rsid w:val="00E8256E"/>
    <w:rsid w:val="00E83E58"/>
    <w:rsid w:val="00E906A6"/>
    <w:rsid w:val="00E93E68"/>
    <w:rsid w:val="00EA73C5"/>
    <w:rsid w:val="00EB45B8"/>
    <w:rsid w:val="00EB4AE2"/>
    <w:rsid w:val="00EB4B1B"/>
    <w:rsid w:val="00EB6499"/>
    <w:rsid w:val="00EC5604"/>
    <w:rsid w:val="00EC7D36"/>
    <w:rsid w:val="00EC7F80"/>
    <w:rsid w:val="00ED15C7"/>
    <w:rsid w:val="00ED4594"/>
    <w:rsid w:val="00ED5A5E"/>
    <w:rsid w:val="00ED7DBB"/>
    <w:rsid w:val="00EE0072"/>
    <w:rsid w:val="00EE1F5D"/>
    <w:rsid w:val="00EE442F"/>
    <w:rsid w:val="00EE54F9"/>
    <w:rsid w:val="00EE6374"/>
    <w:rsid w:val="00EF08D5"/>
    <w:rsid w:val="00EF09E7"/>
    <w:rsid w:val="00EF79BE"/>
    <w:rsid w:val="00F00CF7"/>
    <w:rsid w:val="00F01209"/>
    <w:rsid w:val="00F10380"/>
    <w:rsid w:val="00F10985"/>
    <w:rsid w:val="00F136C2"/>
    <w:rsid w:val="00F1715A"/>
    <w:rsid w:val="00F21D67"/>
    <w:rsid w:val="00F22D88"/>
    <w:rsid w:val="00F25DA6"/>
    <w:rsid w:val="00F269FA"/>
    <w:rsid w:val="00F30232"/>
    <w:rsid w:val="00F3157B"/>
    <w:rsid w:val="00F34D6E"/>
    <w:rsid w:val="00F37CE3"/>
    <w:rsid w:val="00F42747"/>
    <w:rsid w:val="00F46254"/>
    <w:rsid w:val="00F500DD"/>
    <w:rsid w:val="00F528E6"/>
    <w:rsid w:val="00F53B2E"/>
    <w:rsid w:val="00F55CF9"/>
    <w:rsid w:val="00F56E48"/>
    <w:rsid w:val="00F6042B"/>
    <w:rsid w:val="00F60F80"/>
    <w:rsid w:val="00F62AB2"/>
    <w:rsid w:val="00F779D9"/>
    <w:rsid w:val="00F83C88"/>
    <w:rsid w:val="00F85269"/>
    <w:rsid w:val="00F8589C"/>
    <w:rsid w:val="00F86B1E"/>
    <w:rsid w:val="00F87B2B"/>
    <w:rsid w:val="00F90FEF"/>
    <w:rsid w:val="00F92278"/>
    <w:rsid w:val="00F92524"/>
    <w:rsid w:val="00FA0C84"/>
    <w:rsid w:val="00FA1F91"/>
    <w:rsid w:val="00FA261E"/>
    <w:rsid w:val="00FA32C8"/>
    <w:rsid w:val="00FB06E9"/>
    <w:rsid w:val="00FB37B6"/>
    <w:rsid w:val="00FC3DDD"/>
    <w:rsid w:val="00FC5E27"/>
    <w:rsid w:val="00FC6EF5"/>
    <w:rsid w:val="00FC7E24"/>
    <w:rsid w:val="00FD00F1"/>
    <w:rsid w:val="00FD0DC5"/>
    <w:rsid w:val="00FD3C4C"/>
    <w:rsid w:val="00FE147B"/>
    <w:rsid w:val="00FE27A4"/>
    <w:rsid w:val="00FF0D29"/>
    <w:rsid w:val="00FF1820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829B77"/>
  <w15:docId w15:val="{F3771EC1-9375-4785-8793-C258F73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5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8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80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0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7D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本多 真隆</cp:lastModifiedBy>
  <cp:revision>33</cp:revision>
  <cp:lastPrinted>2023-05-18T04:40:00Z</cp:lastPrinted>
  <dcterms:created xsi:type="dcterms:W3CDTF">2014-07-04T05:57:00Z</dcterms:created>
  <dcterms:modified xsi:type="dcterms:W3CDTF">2024-05-14T10:03:00Z</dcterms:modified>
</cp:coreProperties>
</file>