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2211" w14:textId="77777777" w:rsidR="00925286" w:rsidRDefault="00925286" w:rsidP="00925286">
      <w:pPr>
        <w:pStyle w:val="a3"/>
      </w:pPr>
      <w:r>
        <w:rPr>
          <w:rFonts w:hAnsi="ＭＳ 明朝" w:hint="eastAsia"/>
        </w:rPr>
        <w:t>様式第６号（第３条関係）</w:t>
      </w:r>
    </w:p>
    <w:p w14:paraId="33ACCFE7" w14:textId="77777777" w:rsidR="00925286" w:rsidRDefault="00925286" w:rsidP="00925286">
      <w:pPr>
        <w:pStyle w:val="a3"/>
      </w:pPr>
    </w:p>
    <w:p w14:paraId="07B08FC9" w14:textId="77777777" w:rsidR="00925286" w:rsidRDefault="00925286" w:rsidP="00925286">
      <w:pPr>
        <w:pStyle w:val="a3"/>
        <w:jc w:val="center"/>
      </w:pPr>
      <w:r w:rsidRPr="001A5BD4">
        <w:rPr>
          <w:rFonts w:hAnsi="ＭＳ 明朝" w:hint="eastAsia"/>
          <w:spacing w:val="88"/>
        </w:rPr>
        <w:t>権利者一覧</w:t>
      </w:r>
      <w:r w:rsidRPr="001A5BD4">
        <w:rPr>
          <w:rFonts w:hAnsi="ＭＳ 明朝" w:hint="eastAsia"/>
        </w:rPr>
        <w:t>表</w:t>
      </w:r>
    </w:p>
    <w:p w14:paraId="1B88D4B5" w14:textId="77777777" w:rsidR="00925286" w:rsidRDefault="00925286" w:rsidP="00925286">
      <w:pPr>
        <w:pStyle w:val="a3"/>
      </w:pPr>
    </w:p>
    <w:p w14:paraId="6B54F08E" w14:textId="77777777" w:rsidR="00925286" w:rsidRDefault="00925286" w:rsidP="00925286">
      <w:pPr>
        <w:pStyle w:val="a3"/>
        <w:spacing w:line="105" w:lineRule="exact"/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0"/>
        <w:gridCol w:w="2014"/>
        <w:gridCol w:w="1696"/>
        <w:gridCol w:w="1166"/>
        <w:gridCol w:w="1272"/>
      </w:tblGrid>
      <w:tr w:rsidR="00925286" w14:paraId="01835A42" w14:textId="77777777" w:rsidTr="003F7C6F">
        <w:trPr>
          <w:trHeight w:val="99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5865" w14:textId="77777777" w:rsidR="00925286" w:rsidRDefault="00925286" w:rsidP="000D16FC">
            <w:pPr>
              <w:pStyle w:val="a3"/>
              <w:spacing w:line="240" w:lineRule="auto"/>
              <w:jc w:val="center"/>
            </w:pPr>
            <w:r>
              <w:rPr>
                <w:rFonts w:hAnsi="ＭＳ 明朝" w:hint="eastAsia"/>
              </w:rPr>
              <w:t>権利の所在地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4E83F" w14:textId="77777777" w:rsidR="00925286" w:rsidRDefault="00925286" w:rsidP="000D16FC">
            <w:pPr>
              <w:pStyle w:val="a3"/>
              <w:spacing w:line="240" w:lineRule="auto"/>
              <w:jc w:val="center"/>
            </w:pPr>
            <w:r>
              <w:rPr>
                <w:rFonts w:hAnsi="ＭＳ 明朝" w:hint="eastAsia"/>
              </w:rPr>
              <w:t>権利者の氏名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E6C4A" w14:textId="77777777" w:rsidR="00925286" w:rsidRDefault="00925286" w:rsidP="000D16FC">
            <w:pPr>
              <w:pStyle w:val="a3"/>
              <w:spacing w:line="240" w:lineRule="auto"/>
              <w:jc w:val="center"/>
            </w:pPr>
            <w:r>
              <w:rPr>
                <w:rFonts w:hAnsi="ＭＳ 明朝" w:hint="eastAsia"/>
              </w:rPr>
              <w:t>権利名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D1D96" w14:textId="77777777" w:rsidR="000D16FC" w:rsidRDefault="00925286" w:rsidP="000D16FC">
            <w:pPr>
              <w:pStyle w:val="a3"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6514E100" w14:textId="77777777" w:rsidR="00925286" w:rsidRDefault="00925286" w:rsidP="000D16FC">
            <w:pPr>
              <w:pStyle w:val="a3"/>
              <w:spacing w:line="240" w:lineRule="auto"/>
              <w:jc w:val="center"/>
            </w:pPr>
            <w:r>
              <w:rPr>
                <w:rFonts w:hAnsi="ＭＳ 明朝" w:hint="eastAsia"/>
              </w:rPr>
              <w:t>の面積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8B136" w14:textId="77777777" w:rsidR="00925286" w:rsidRDefault="00925286" w:rsidP="000D16FC">
            <w:pPr>
              <w:pStyle w:val="a3"/>
              <w:spacing w:line="240" w:lineRule="auto"/>
              <w:jc w:val="center"/>
            </w:pPr>
            <w:r>
              <w:rPr>
                <w:rFonts w:hAnsi="ＭＳ 明朝" w:hint="eastAsia"/>
              </w:rPr>
              <w:t>同意の有無</w:t>
            </w:r>
          </w:p>
        </w:tc>
      </w:tr>
      <w:tr w:rsidR="00925286" w14:paraId="4D4D536A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5059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92CEB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CF666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559AB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DD691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5EF858FD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E213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EC133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86BA9D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B1E0E5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D6C16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18F66407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94F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89CF04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D794E8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87AEC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108620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316EC101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152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D5A26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811BB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D4066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DC607F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00B574B5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072D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30B95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042D9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E15D9D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147A0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7636402A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457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F26D79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EA788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DC787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EC4596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5FAE5FAC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FB3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57B3FE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0F96E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8DC8DA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F2F81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32D69D68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3468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C5B56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8DF1E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43287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33A75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3A6E1CCB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ED8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069EC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6C5A79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D7C8B3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B2E5B" w14:textId="77777777" w:rsidR="00925286" w:rsidRDefault="00925286" w:rsidP="0027124C">
            <w:pPr>
              <w:pStyle w:val="a3"/>
              <w:spacing w:before="203"/>
            </w:pPr>
          </w:p>
        </w:tc>
      </w:tr>
      <w:tr w:rsidR="00925286" w14:paraId="3CCBE87F" w14:textId="77777777" w:rsidTr="003F7C6F">
        <w:trPr>
          <w:trHeight w:val="994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7961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44BB6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97E48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2E38B1" w14:textId="77777777" w:rsidR="00925286" w:rsidRDefault="00925286" w:rsidP="0027124C">
            <w:pPr>
              <w:pStyle w:val="a3"/>
              <w:spacing w:before="203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41C267" w14:textId="77777777" w:rsidR="00925286" w:rsidRDefault="00925286" w:rsidP="0027124C">
            <w:pPr>
              <w:pStyle w:val="a3"/>
              <w:spacing w:before="203"/>
            </w:pPr>
          </w:p>
        </w:tc>
      </w:tr>
    </w:tbl>
    <w:p w14:paraId="75A32C5F" w14:textId="77777777" w:rsidR="00925286" w:rsidRDefault="00925286" w:rsidP="00925286">
      <w:pPr>
        <w:pStyle w:val="a3"/>
        <w:spacing w:line="203" w:lineRule="exact"/>
      </w:pPr>
    </w:p>
    <w:p w14:paraId="0FEA295B" w14:textId="77777777" w:rsidR="00925286" w:rsidRDefault="009959F4" w:rsidP="00925286">
      <w:pPr>
        <w:pStyle w:val="a3"/>
        <w:rPr>
          <w:rFonts w:eastAsia="Times New Roman" w:cs="Times New Roman"/>
        </w:rPr>
      </w:pPr>
      <w:r>
        <w:rPr>
          <w:rFonts w:asciiTheme="minorEastAsia" w:eastAsiaTheme="minorEastAsia" w:hAnsiTheme="minorEastAsia" w:cs="Times New Roman" w:hint="eastAsia"/>
        </w:rPr>
        <w:t>※</w:t>
      </w:r>
      <w:r w:rsidR="00E20593">
        <w:rPr>
          <w:rFonts w:asciiTheme="minorEastAsia" w:eastAsiaTheme="minorEastAsia" w:hAnsiTheme="minorEastAsia" w:cs="Times New Roman" w:hint="eastAsia"/>
        </w:rPr>
        <w:t xml:space="preserve">　</w:t>
      </w:r>
      <w:r>
        <w:rPr>
          <w:rFonts w:hAnsi="ＭＳ 明朝" w:hint="eastAsia"/>
        </w:rPr>
        <w:t>提案事案に係る区域内の全ての権利者を記載すること。</w:t>
      </w:r>
    </w:p>
    <w:p w14:paraId="254150D1" w14:textId="77777777" w:rsidR="003F7C6F" w:rsidRPr="00E20593" w:rsidRDefault="003F7C6F" w:rsidP="00925286">
      <w:pPr>
        <w:pStyle w:val="a3"/>
        <w:rPr>
          <w:rFonts w:eastAsia="Times New Roman" w:cs="Times New Roman"/>
        </w:rPr>
      </w:pPr>
    </w:p>
    <w:sectPr w:rsidR="003F7C6F" w:rsidRPr="00E20593">
      <w:footerReference w:type="default" r:id="rId7"/>
      <w:pgSz w:w="11905" w:h="16837"/>
      <w:pgMar w:top="1700" w:right="1587" w:bottom="1700" w:left="1587" w:header="720" w:footer="720" w:gutter="0"/>
      <w:cols w:space="720"/>
      <w:noEndnote/>
      <w:docGrid w:type="linesAndChars" w:linePitch="497" w:charSpace="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D1438" w14:textId="77777777" w:rsidR="00CA3A5D" w:rsidRDefault="00CA3A5D">
      <w:r>
        <w:separator/>
      </w:r>
    </w:p>
  </w:endnote>
  <w:endnote w:type="continuationSeparator" w:id="0">
    <w:p w14:paraId="306A295F" w14:textId="77777777" w:rsidR="00CA3A5D" w:rsidRDefault="00C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5C10" w14:textId="77777777" w:rsidR="00672ED8" w:rsidRPr="00D22DF7" w:rsidRDefault="00672ED8" w:rsidP="00D2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A776" w14:textId="77777777" w:rsidR="00CA3A5D" w:rsidRDefault="00CA3A5D">
      <w:r>
        <w:separator/>
      </w:r>
    </w:p>
  </w:footnote>
  <w:footnote w:type="continuationSeparator" w:id="0">
    <w:p w14:paraId="4FB42CAC" w14:textId="77777777" w:rsidR="00CA3A5D" w:rsidRDefault="00CA3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49"/>
  <w:drawingGridVerticalSpacing w:val="497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1E"/>
    <w:rsid w:val="000D16FC"/>
    <w:rsid w:val="000F7D34"/>
    <w:rsid w:val="00142339"/>
    <w:rsid w:val="00195F56"/>
    <w:rsid w:val="001A5BD4"/>
    <w:rsid w:val="001F7EAE"/>
    <w:rsid w:val="0027124C"/>
    <w:rsid w:val="002752D3"/>
    <w:rsid w:val="002A7EAB"/>
    <w:rsid w:val="002E7C46"/>
    <w:rsid w:val="003111DD"/>
    <w:rsid w:val="003124C1"/>
    <w:rsid w:val="00321F02"/>
    <w:rsid w:val="00363538"/>
    <w:rsid w:val="00396CED"/>
    <w:rsid w:val="003A7700"/>
    <w:rsid w:val="003F7C6F"/>
    <w:rsid w:val="004100E6"/>
    <w:rsid w:val="00410408"/>
    <w:rsid w:val="004272AB"/>
    <w:rsid w:val="004B1A18"/>
    <w:rsid w:val="004B6E99"/>
    <w:rsid w:val="0058291E"/>
    <w:rsid w:val="00652206"/>
    <w:rsid w:val="00672ED8"/>
    <w:rsid w:val="006B3D53"/>
    <w:rsid w:val="006B6256"/>
    <w:rsid w:val="006C2534"/>
    <w:rsid w:val="006F6CCC"/>
    <w:rsid w:val="00725375"/>
    <w:rsid w:val="0079150A"/>
    <w:rsid w:val="008746D2"/>
    <w:rsid w:val="00891389"/>
    <w:rsid w:val="008C36D5"/>
    <w:rsid w:val="008C7794"/>
    <w:rsid w:val="009135BA"/>
    <w:rsid w:val="00925286"/>
    <w:rsid w:val="009959F4"/>
    <w:rsid w:val="00995EF7"/>
    <w:rsid w:val="009C18BC"/>
    <w:rsid w:val="00A311F9"/>
    <w:rsid w:val="00A35AE4"/>
    <w:rsid w:val="00AA2BD0"/>
    <w:rsid w:val="00AB6EFD"/>
    <w:rsid w:val="00AC7DA8"/>
    <w:rsid w:val="00B850A0"/>
    <w:rsid w:val="00BC01D8"/>
    <w:rsid w:val="00BE4C63"/>
    <w:rsid w:val="00CA3A5D"/>
    <w:rsid w:val="00CD4D3F"/>
    <w:rsid w:val="00CD5774"/>
    <w:rsid w:val="00CD7C05"/>
    <w:rsid w:val="00CE2800"/>
    <w:rsid w:val="00D20D84"/>
    <w:rsid w:val="00D22DF7"/>
    <w:rsid w:val="00D22EA5"/>
    <w:rsid w:val="00D51968"/>
    <w:rsid w:val="00D6228B"/>
    <w:rsid w:val="00D81C5B"/>
    <w:rsid w:val="00D85BE1"/>
    <w:rsid w:val="00D96979"/>
    <w:rsid w:val="00DC60D4"/>
    <w:rsid w:val="00E20593"/>
    <w:rsid w:val="00E34D70"/>
    <w:rsid w:val="00EB79B0"/>
    <w:rsid w:val="00EF47C1"/>
    <w:rsid w:val="00F2734E"/>
    <w:rsid w:val="00F3427D"/>
    <w:rsid w:val="00F4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985AC7"/>
  <w14:defaultImageDpi w14:val="0"/>
  <w15:docId w15:val="{29D88ED3-EA5A-49D2-9432-7B5F0054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EFD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D22DF7"/>
    <w:pPr>
      <w:widowControl w:val="0"/>
      <w:wordWrap w:val="0"/>
      <w:autoSpaceDE w:val="0"/>
      <w:autoSpaceDN w:val="0"/>
      <w:adjustRightInd w:val="0"/>
      <w:spacing w:after="0" w:line="308" w:lineRule="exact"/>
      <w:jc w:val="both"/>
    </w:pPr>
    <w:rPr>
      <w:rFonts w:ascii="ＭＳ 明朝" w:eastAsia="ＭＳ 明朝" w:hAnsi="Times New Roman" w:cs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22DF7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22DF7"/>
    <w:rPr>
      <w:rFonts w:ascii="Arial" w:hAnsi="Arial" w:cs="Arial"/>
      <w:kern w:val="0"/>
      <w:sz w:val="24"/>
    </w:rPr>
  </w:style>
  <w:style w:type="table" w:styleId="a8">
    <w:name w:val="Table Grid"/>
    <w:basedOn w:val="a1"/>
    <w:uiPriority w:val="39"/>
    <w:rsid w:val="0042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6A2F-7599-4202-A103-E8E6BAF9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76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優太</dc:creator>
  <cp:keywords/>
  <dc:description/>
  <cp:lastModifiedBy>中村　優太</cp:lastModifiedBy>
  <cp:revision>3</cp:revision>
  <cp:lastPrinted>2026-05-11T02:41:00Z</cp:lastPrinted>
  <dcterms:created xsi:type="dcterms:W3CDTF">2026-05-12T02:27:00Z</dcterms:created>
  <dcterms:modified xsi:type="dcterms:W3CDTF">2026-05-12T02:29:00Z</dcterms:modified>
</cp:coreProperties>
</file>