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13B3B" w14:textId="77777777" w:rsidR="00925286" w:rsidRDefault="00925286" w:rsidP="00925286">
      <w:pPr>
        <w:pStyle w:val="a3"/>
      </w:pPr>
      <w:r>
        <w:rPr>
          <w:rFonts w:hAnsi="ＭＳ 明朝" w:hint="eastAsia"/>
        </w:rPr>
        <w:t>様式第５号（第３条関係）</w:t>
      </w:r>
    </w:p>
    <w:p w14:paraId="3CAA3793" w14:textId="77777777" w:rsidR="00925286" w:rsidRDefault="00925286" w:rsidP="00925286">
      <w:pPr>
        <w:pStyle w:val="a3"/>
      </w:pPr>
    </w:p>
    <w:p w14:paraId="6922E6E1" w14:textId="77777777" w:rsidR="00925286" w:rsidRDefault="00925286" w:rsidP="00925286">
      <w:pPr>
        <w:pStyle w:val="a3"/>
        <w:jc w:val="center"/>
      </w:pPr>
      <w:r w:rsidRPr="004B6E99">
        <w:rPr>
          <w:rFonts w:hAnsi="ＭＳ 明朝" w:hint="eastAsia"/>
          <w:spacing w:val="152"/>
        </w:rPr>
        <w:t>提案概要</w:t>
      </w:r>
      <w:r w:rsidRPr="004B6E99">
        <w:rPr>
          <w:rFonts w:hAnsi="ＭＳ 明朝" w:hint="eastAsia"/>
          <w:spacing w:val="2"/>
        </w:rPr>
        <w:t>書</w:t>
      </w:r>
    </w:p>
    <w:p w14:paraId="7B0035D4" w14:textId="77777777" w:rsidR="00925286" w:rsidRDefault="00925286" w:rsidP="00925286">
      <w:pPr>
        <w:pStyle w:val="a3"/>
      </w:pPr>
    </w:p>
    <w:p w14:paraId="521DFC07" w14:textId="77777777" w:rsidR="00925286" w:rsidRDefault="00925286" w:rsidP="00925286">
      <w:pPr>
        <w:pStyle w:val="a3"/>
        <w:spacing w:line="105" w:lineRule="exact"/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83"/>
        <w:gridCol w:w="577"/>
        <w:gridCol w:w="1544"/>
        <w:gridCol w:w="1848"/>
        <w:gridCol w:w="1908"/>
        <w:gridCol w:w="1908"/>
      </w:tblGrid>
      <w:tr w:rsidR="00925286" w14:paraId="6031D06F" w14:textId="77777777" w:rsidTr="00D22EA5">
        <w:trPr>
          <w:cantSplit/>
          <w:trHeight w:val="709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35A75AD" w14:textId="77777777" w:rsidR="00925286" w:rsidRDefault="00925286" w:rsidP="00321F02">
            <w:pPr>
              <w:pStyle w:val="a3"/>
              <w:jc w:val="center"/>
            </w:pPr>
            <w:r>
              <w:rPr>
                <w:rFonts w:hAnsi="ＭＳ 明朝" w:hint="eastAsia"/>
              </w:rPr>
              <w:t>提案の内容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6596" w14:textId="77777777" w:rsidR="00925286" w:rsidRDefault="00925286" w:rsidP="00D22EA5">
            <w:pPr>
              <w:pStyle w:val="a3"/>
              <w:jc w:val="center"/>
            </w:pPr>
            <w:r>
              <w:rPr>
                <w:rFonts w:hAnsi="ＭＳ 明朝" w:hint="eastAsia"/>
              </w:rPr>
              <w:t>都市計画の種類</w:t>
            </w:r>
          </w:p>
        </w:tc>
        <w:tc>
          <w:tcPr>
            <w:tcW w:w="56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82E902" w14:textId="77777777" w:rsidR="00925286" w:rsidRDefault="00925286" w:rsidP="00A311F9">
            <w:pPr>
              <w:pStyle w:val="a3"/>
              <w:spacing w:before="220"/>
            </w:pPr>
          </w:p>
        </w:tc>
      </w:tr>
      <w:tr w:rsidR="00925286" w14:paraId="335F45CE" w14:textId="77777777" w:rsidTr="00D22EA5">
        <w:trPr>
          <w:cantSplit/>
          <w:trHeight w:val="708"/>
          <w:jc w:val="center"/>
        </w:trPr>
        <w:tc>
          <w:tcPr>
            <w:tcW w:w="48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1622F0" w14:textId="77777777" w:rsidR="00925286" w:rsidRDefault="00925286" w:rsidP="00A311F9">
            <w:pPr>
              <w:pStyle w:val="a3"/>
              <w:wordWrap/>
              <w:spacing w:line="240" w:lineRule="auto"/>
            </w:pPr>
          </w:p>
        </w:tc>
        <w:tc>
          <w:tcPr>
            <w:tcW w:w="21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7519D" w14:textId="77777777" w:rsidR="00925286" w:rsidRDefault="00925286" w:rsidP="00D22EA5">
            <w:pPr>
              <w:pStyle w:val="a3"/>
              <w:jc w:val="center"/>
            </w:pPr>
            <w:r>
              <w:rPr>
                <w:rFonts w:hAnsi="ＭＳ 明朝" w:hint="eastAsia"/>
              </w:rPr>
              <w:t>位置</w:t>
            </w:r>
          </w:p>
        </w:tc>
        <w:tc>
          <w:tcPr>
            <w:tcW w:w="5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12DAC4" w14:textId="77777777" w:rsidR="00925286" w:rsidRDefault="00925286" w:rsidP="00A311F9">
            <w:pPr>
              <w:pStyle w:val="a3"/>
              <w:spacing w:before="220"/>
            </w:pPr>
          </w:p>
        </w:tc>
      </w:tr>
      <w:tr w:rsidR="00925286" w14:paraId="05EA014B" w14:textId="77777777" w:rsidTr="00D22EA5">
        <w:trPr>
          <w:cantSplit/>
          <w:trHeight w:val="735"/>
          <w:jc w:val="center"/>
        </w:trPr>
        <w:tc>
          <w:tcPr>
            <w:tcW w:w="48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905B6F1" w14:textId="77777777" w:rsidR="00925286" w:rsidRDefault="00925286" w:rsidP="00A311F9">
            <w:pPr>
              <w:pStyle w:val="a3"/>
              <w:wordWrap/>
              <w:spacing w:line="240" w:lineRule="auto"/>
            </w:pPr>
          </w:p>
        </w:tc>
        <w:tc>
          <w:tcPr>
            <w:tcW w:w="21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823DB" w14:textId="77777777" w:rsidR="00925286" w:rsidRDefault="00925286" w:rsidP="00D22EA5">
            <w:pPr>
              <w:pStyle w:val="a3"/>
              <w:jc w:val="center"/>
            </w:pPr>
            <w:r>
              <w:rPr>
                <w:rFonts w:hAnsi="ＭＳ 明朝" w:hint="eastAsia"/>
              </w:rPr>
              <w:t>面積</w:t>
            </w:r>
          </w:p>
        </w:tc>
        <w:tc>
          <w:tcPr>
            <w:tcW w:w="5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94360A" w14:textId="77777777" w:rsidR="00925286" w:rsidRDefault="00925286" w:rsidP="00A311F9">
            <w:pPr>
              <w:pStyle w:val="a3"/>
              <w:spacing w:before="220"/>
            </w:pPr>
          </w:p>
        </w:tc>
      </w:tr>
      <w:tr w:rsidR="00925286" w14:paraId="7ED73CD1" w14:textId="77777777" w:rsidTr="00D22EA5">
        <w:trPr>
          <w:cantSplit/>
          <w:trHeight w:val="1165"/>
          <w:jc w:val="center"/>
        </w:trPr>
        <w:tc>
          <w:tcPr>
            <w:tcW w:w="4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403DAF" w14:textId="77777777" w:rsidR="00925286" w:rsidRDefault="00925286" w:rsidP="00A311F9">
            <w:pPr>
              <w:pStyle w:val="a3"/>
              <w:wordWrap/>
              <w:spacing w:line="240" w:lineRule="auto"/>
            </w:pPr>
          </w:p>
        </w:tc>
        <w:tc>
          <w:tcPr>
            <w:tcW w:w="21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5F8E" w14:textId="77777777" w:rsidR="00925286" w:rsidRDefault="00925286" w:rsidP="00D22EA5">
            <w:pPr>
              <w:pStyle w:val="a3"/>
              <w:jc w:val="center"/>
            </w:pPr>
            <w:r>
              <w:rPr>
                <w:rFonts w:hAnsi="ＭＳ 明朝" w:hint="eastAsia"/>
              </w:rPr>
              <w:t>区域</w:t>
            </w:r>
          </w:p>
        </w:tc>
        <w:tc>
          <w:tcPr>
            <w:tcW w:w="5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DDA387" w14:textId="77777777" w:rsidR="00142339" w:rsidRDefault="00142339" w:rsidP="00A311F9">
            <w:pPr>
              <w:pStyle w:val="a3"/>
              <w:spacing w:before="220"/>
            </w:pPr>
          </w:p>
        </w:tc>
      </w:tr>
      <w:tr w:rsidR="00925286" w14:paraId="24DE80EE" w14:textId="77777777" w:rsidTr="00D20D84">
        <w:trPr>
          <w:cantSplit/>
          <w:trHeight w:hRule="exact" w:val="1625"/>
          <w:jc w:val="center"/>
        </w:trPr>
        <w:tc>
          <w:tcPr>
            <w:tcW w:w="48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24528C5" w14:textId="77777777" w:rsidR="00925286" w:rsidRDefault="00925286" w:rsidP="00321F02">
            <w:pPr>
              <w:pStyle w:val="a3"/>
              <w:jc w:val="center"/>
            </w:pPr>
            <w:r>
              <w:rPr>
                <w:rFonts w:hAnsi="ＭＳ 明朝" w:hint="eastAsia"/>
              </w:rPr>
              <w:t>参考事項</w:t>
            </w:r>
          </w:p>
        </w:tc>
        <w:tc>
          <w:tcPr>
            <w:tcW w:w="21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D75F" w14:textId="77777777" w:rsidR="00A311F9" w:rsidRPr="00D20D84" w:rsidRDefault="00925286" w:rsidP="00D20D84">
            <w:pPr>
              <w:pStyle w:val="a3"/>
              <w:jc w:val="center"/>
            </w:pPr>
            <w:r>
              <w:rPr>
                <w:rFonts w:hAnsi="ＭＳ 明朝" w:hint="eastAsia"/>
              </w:rPr>
              <w:t>現行の都市計画の状況</w:t>
            </w:r>
          </w:p>
        </w:tc>
        <w:tc>
          <w:tcPr>
            <w:tcW w:w="5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082E22" w14:textId="77777777" w:rsidR="00925286" w:rsidRDefault="00925286" w:rsidP="00A311F9">
            <w:pPr>
              <w:pStyle w:val="a3"/>
              <w:spacing w:before="220"/>
            </w:pPr>
          </w:p>
        </w:tc>
      </w:tr>
      <w:tr w:rsidR="00925286" w14:paraId="752E8058" w14:textId="77777777" w:rsidTr="00D20D84">
        <w:trPr>
          <w:cantSplit/>
          <w:trHeight w:hRule="exact" w:val="1625"/>
          <w:jc w:val="center"/>
        </w:trPr>
        <w:tc>
          <w:tcPr>
            <w:tcW w:w="48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04F53E" w14:textId="77777777" w:rsidR="00925286" w:rsidRDefault="00925286" w:rsidP="00A311F9">
            <w:pPr>
              <w:pStyle w:val="a3"/>
              <w:wordWrap/>
              <w:spacing w:line="240" w:lineRule="auto"/>
            </w:pPr>
          </w:p>
        </w:tc>
        <w:tc>
          <w:tcPr>
            <w:tcW w:w="212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4109A3" w14:textId="77777777" w:rsidR="00925286" w:rsidRPr="00A311F9" w:rsidRDefault="00925286" w:rsidP="00D20D84">
            <w:pPr>
              <w:pStyle w:val="a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都市計画法以外の規制の状況</w:t>
            </w:r>
          </w:p>
        </w:tc>
        <w:tc>
          <w:tcPr>
            <w:tcW w:w="566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1BA24F" w14:textId="77777777" w:rsidR="00925286" w:rsidRDefault="00925286" w:rsidP="00A311F9">
            <w:pPr>
              <w:pStyle w:val="a3"/>
              <w:spacing w:before="220"/>
            </w:pPr>
          </w:p>
        </w:tc>
      </w:tr>
      <w:tr w:rsidR="00925286" w14:paraId="3CCADD19" w14:textId="77777777" w:rsidTr="00D22EA5">
        <w:trPr>
          <w:cantSplit/>
          <w:trHeight w:val="1449"/>
          <w:jc w:val="center"/>
        </w:trPr>
        <w:tc>
          <w:tcPr>
            <w:tcW w:w="48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FEB365" w14:textId="77777777" w:rsidR="00925286" w:rsidRDefault="00925286" w:rsidP="00A311F9">
            <w:pPr>
              <w:pStyle w:val="a3"/>
              <w:wordWrap/>
              <w:spacing w:line="240" w:lineRule="auto"/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D34F43F" w14:textId="77777777" w:rsidR="00925286" w:rsidRDefault="00925286" w:rsidP="00A311F9">
            <w:pPr>
              <w:pStyle w:val="a3"/>
              <w:jc w:val="center"/>
            </w:pPr>
            <w:r>
              <w:rPr>
                <w:rFonts w:hAnsi="ＭＳ 明朝" w:hint="eastAsia"/>
              </w:rPr>
              <w:t>同</w:t>
            </w:r>
          </w:p>
          <w:p w14:paraId="638AE475" w14:textId="77777777" w:rsidR="00925286" w:rsidRDefault="00925286" w:rsidP="00A311F9">
            <w:pPr>
              <w:pStyle w:val="a3"/>
              <w:jc w:val="center"/>
            </w:pPr>
            <w:r>
              <w:rPr>
                <w:rFonts w:hAnsi="ＭＳ 明朝" w:hint="eastAsia"/>
              </w:rPr>
              <w:t>意</w:t>
            </w:r>
          </w:p>
          <w:p w14:paraId="626B58F5" w14:textId="77777777" w:rsidR="00321F02" w:rsidRDefault="00925286" w:rsidP="00A311F9">
            <w:pPr>
              <w:pStyle w:val="a3"/>
              <w:jc w:val="center"/>
            </w:pPr>
            <w:r>
              <w:rPr>
                <w:rFonts w:hAnsi="ＭＳ 明朝" w:hint="eastAsia"/>
              </w:rPr>
              <w:t>状</w:t>
            </w:r>
          </w:p>
          <w:p w14:paraId="4B40A3E4" w14:textId="77777777" w:rsidR="00925286" w:rsidRDefault="00925286" w:rsidP="00A311F9">
            <w:pPr>
              <w:pStyle w:val="a3"/>
              <w:jc w:val="center"/>
            </w:pPr>
            <w:r>
              <w:rPr>
                <w:rFonts w:hAnsi="ＭＳ 明朝" w:hint="eastAsia"/>
              </w:rPr>
              <w:t>況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4975" w14:textId="77777777" w:rsidR="00925286" w:rsidRPr="008746D2" w:rsidRDefault="00925286" w:rsidP="00D22EA5">
            <w:pPr>
              <w:pStyle w:val="a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土地所有者</w:t>
            </w:r>
          </w:p>
          <w:p w14:paraId="62FAC8FF" w14:textId="77777777" w:rsidR="00925286" w:rsidRPr="008746D2" w:rsidRDefault="00925286" w:rsidP="008746D2">
            <w:pPr>
              <w:pStyle w:val="a3"/>
              <w:ind w:firstLineChars="50" w:firstLine="124"/>
              <w:rPr>
                <w:rFonts w:hAnsi="ＭＳ 明朝"/>
              </w:rPr>
            </w:pPr>
            <w:r>
              <w:rPr>
                <w:rFonts w:hAnsi="ＭＳ 明朝" w:hint="eastAsia"/>
              </w:rPr>
              <w:t>等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FDC104" w14:textId="77777777" w:rsidR="00925286" w:rsidRDefault="00925286" w:rsidP="00D22EA5">
            <w:pPr>
              <w:pStyle w:val="a3"/>
            </w:pPr>
            <w:r>
              <w:rPr>
                <w:rFonts w:hAnsi="ＭＳ 明朝" w:hint="eastAsia"/>
              </w:rPr>
              <w:t>（総数）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E2A340" w14:textId="77777777" w:rsidR="00925286" w:rsidRDefault="00925286" w:rsidP="00D22EA5">
            <w:pPr>
              <w:pStyle w:val="a3"/>
            </w:pPr>
            <w:r>
              <w:rPr>
                <w:rFonts w:hAnsi="ＭＳ 明朝" w:hint="eastAsia"/>
              </w:rPr>
              <w:t>（同意者数）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9D9E32" w14:textId="77777777" w:rsidR="00925286" w:rsidRDefault="00925286" w:rsidP="00D22EA5">
            <w:pPr>
              <w:pStyle w:val="a3"/>
            </w:pPr>
            <w:r>
              <w:rPr>
                <w:rFonts w:hAnsi="ＭＳ 明朝" w:hint="eastAsia"/>
              </w:rPr>
              <w:t>（同意の割合）</w:t>
            </w:r>
          </w:p>
        </w:tc>
      </w:tr>
      <w:tr w:rsidR="00925286" w14:paraId="3F204572" w14:textId="77777777" w:rsidTr="00D22EA5">
        <w:trPr>
          <w:cantSplit/>
          <w:trHeight w:val="1393"/>
          <w:jc w:val="center"/>
        </w:trPr>
        <w:tc>
          <w:tcPr>
            <w:tcW w:w="4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90E85D" w14:textId="77777777" w:rsidR="00925286" w:rsidRDefault="00925286" w:rsidP="00A311F9">
            <w:pPr>
              <w:pStyle w:val="a3"/>
              <w:wordWrap/>
              <w:spacing w:line="240" w:lineRule="auto"/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2F2149" w14:textId="77777777" w:rsidR="00925286" w:rsidRDefault="00925286" w:rsidP="00A311F9">
            <w:pPr>
              <w:pStyle w:val="a3"/>
              <w:wordWrap/>
              <w:spacing w:line="240" w:lineRule="auto"/>
            </w:pP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CBDC4" w14:textId="77777777" w:rsidR="00925286" w:rsidRPr="00A311F9" w:rsidRDefault="00925286" w:rsidP="00D22EA5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hAnsi="ＭＳ 明朝" w:hint="eastAsia"/>
              </w:rPr>
              <w:t>土地面積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A8F6A5" w14:textId="77777777" w:rsidR="00925286" w:rsidRDefault="00925286" w:rsidP="00D22EA5">
            <w:pPr>
              <w:pStyle w:val="a3"/>
            </w:pPr>
            <w:r>
              <w:rPr>
                <w:rFonts w:hAnsi="ＭＳ 明朝" w:hint="eastAsia"/>
                <w:spacing w:val="-12"/>
              </w:rPr>
              <w:t>（同意対象面積）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0B0E1A" w14:textId="77777777" w:rsidR="00925286" w:rsidRDefault="00925286" w:rsidP="00D22EA5">
            <w:pPr>
              <w:pStyle w:val="a3"/>
            </w:pPr>
            <w:r>
              <w:rPr>
                <w:rFonts w:hAnsi="ＭＳ 明朝" w:hint="eastAsia"/>
              </w:rPr>
              <w:t>（同意面積）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28E684" w14:textId="77777777" w:rsidR="00925286" w:rsidRDefault="00925286" w:rsidP="00D22EA5">
            <w:pPr>
              <w:pStyle w:val="a3"/>
            </w:pPr>
            <w:r>
              <w:rPr>
                <w:rFonts w:hAnsi="ＭＳ 明朝" w:hint="eastAsia"/>
              </w:rPr>
              <w:t>（同意の割合）</w:t>
            </w:r>
          </w:p>
        </w:tc>
      </w:tr>
      <w:tr w:rsidR="00925286" w14:paraId="589C4D2A" w14:textId="77777777" w:rsidTr="00EF686E">
        <w:trPr>
          <w:trHeight w:hRule="exact" w:val="2254"/>
          <w:jc w:val="center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150B0B" w14:textId="77777777" w:rsidR="00925286" w:rsidRDefault="00925286" w:rsidP="00321F02">
            <w:pPr>
              <w:pStyle w:val="a3"/>
              <w:jc w:val="center"/>
            </w:pPr>
            <w:r>
              <w:rPr>
                <w:rFonts w:hAnsi="ＭＳ 明朝" w:hint="eastAsia"/>
              </w:rPr>
              <w:t>備考</w:t>
            </w:r>
          </w:p>
        </w:tc>
        <w:tc>
          <w:tcPr>
            <w:tcW w:w="778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7CAA" w14:textId="77777777" w:rsidR="00925286" w:rsidRDefault="00925286" w:rsidP="00A311F9">
            <w:pPr>
              <w:pStyle w:val="a3"/>
              <w:spacing w:before="220"/>
            </w:pPr>
          </w:p>
        </w:tc>
      </w:tr>
    </w:tbl>
    <w:p w14:paraId="304068C9" w14:textId="77777777" w:rsidR="00A35AE4" w:rsidRPr="00925286" w:rsidRDefault="00A35AE4" w:rsidP="00EF686E">
      <w:pPr>
        <w:pStyle w:val="a3"/>
        <w:rPr>
          <w:rFonts w:hAnsi="ＭＳ 明朝" w:hint="eastAsia"/>
          <w:b/>
          <w:bCs/>
        </w:rPr>
      </w:pPr>
    </w:p>
    <w:sectPr w:rsidR="00A35AE4" w:rsidRPr="00925286">
      <w:footerReference w:type="default" r:id="rId7"/>
      <w:pgSz w:w="11905" w:h="16837"/>
      <w:pgMar w:top="1700" w:right="1587" w:bottom="1700" w:left="1587" w:header="720" w:footer="720" w:gutter="0"/>
      <w:cols w:space="720"/>
      <w:noEndnote/>
      <w:docGrid w:type="linesAndChars" w:linePitch="497" w:charSpace="18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D1438" w14:textId="77777777" w:rsidR="00CA3A5D" w:rsidRDefault="00CA3A5D">
      <w:r>
        <w:separator/>
      </w:r>
    </w:p>
  </w:endnote>
  <w:endnote w:type="continuationSeparator" w:id="0">
    <w:p w14:paraId="306A295F" w14:textId="77777777" w:rsidR="00CA3A5D" w:rsidRDefault="00C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5C10" w14:textId="77777777" w:rsidR="00672ED8" w:rsidRPr="00D22DF7" w:rsidRDefault="00672ED8" w:rsidP="00D22D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0A776" w14:textId="77777777" w:rsidR="00CA3A5D" w:rsidRDefault="00CA3A5D">
      <w:r>
        <w:separator/>
      </w:r>
    </w:p>
  </w:footnote>
  <w:footnote w:type="continuationSeparator" w:id="0">
    <w:p w14:paraId="4FB42CAC" w14:textId="77777777" w:rsidR="00CA3A5D" w:rsidRDefault="00CA3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249"/>
  <w:drawingGridVerticalSpacing w:val="497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1E"/>
    <w:rsid w:val="000D16FC"/>
    <w:rsid w:val="000F7D34"/>
    <w:rsid w:val="00142339"/>
    <w:rsid w:val="00195F56"/>
    <w:rsid w:val="001A5BD4"/>
    <w:rsid w:val="001F7EAE"/>
    <w:rsid w:val="0027124C"/>
    <w:rsid w:val="002752D3"/>
    <w:rsid w:val="002A7EAB"/>
    <w:rsid w:val="002E7C46"/>
    <w:rsid w:val="003111DD"/>
    <w:rsid w:val="00321F02"/>
    <w:rsid w:val="00363538"/>
    <w:rsid w:val="00396CED"/>
    <w:rsid w:val="003A7700"/>
    <w:rsid w:val="003F7C6F"/>
    <w:rsid w:val="004100E6"/>
    <w:rsid w:val="00410408"/>
    <w:rsid w:val="004272AB"/>
    <w:rsid w:val="004B1A18"/>
    <w:rsid w:val="004B6E99"/>
    <w:rsid w:val="0058291E"/>
    <w:rsid w:val="00652206"/>
    <w:rsid w:val="00672ED8"/>
    <w:rsid w:val="006B3D53"/>
    <w:rsid w:val="006B6256"/>
    <w:rsid w:val="006C2534"/>
    <w:rsid w:val="006F6CCC"/>
    <w:rsid w:val="00725375"/>
    <w:rsid w:val="0079150A"/>
    <w:rsid w:val="008746D2"/>
    <w:rsid w:val="00891389"/>
    <w:rsid w:val="008C36D5"/>
    <w:rsid w:val="008C7794"/>
    <w:rsid w:val="009135BA"/>
    <w:rsid w:val="00925286"/>
    <w:rsid w:val="009959F4"/>
    <w:rsid w:val="00995EF7"/>
    <w:rsid w:val="009C18BC"/>
    <w:rsid w:val="00A311F9"/>
    <w:rsid w:val="00A35AE4"/>
    <w:rsid w:val="00AA2BD0"/>
    <w:rsid w:val="00AB6EFD"/>
    <w:rsid w:val="00AC7DA8"/>
    <w:rsid w:val="00B850A0"/>
    <w:rsid w:val="00BC01D8"/>
    <w:rsid w:val="00BE4C63"/>
    <w:rsid w:val="00CA3A5D"/>
    <w:rsid w:val="00CD4D3F"/>
    <w:rsid w:val="00CD5774"/>
    <w:rsid w:val="00CD7C05"/>
    <w:rsid w:val="00CE2800"/>
    <w:rsid w:val="00D20D84"/>
    <w:rsid w:val="00D22DF7"/>
    <w:rsid w:val="00D22EA5"/>
    <w:rsid w:val="00D51968"/>
    <w:rsid w:val="00D6228B"/>
    <w:rsid w:val="00D81C5B"/>
    <w:rsid w:val="00D85BE1"/>
    <w:rsid w:val="00D96979"/>
    <w:rsid w:val="00DC60D4"/>
    <w:rsid w:val="00E20593"/>
    <w:rsid w:val="00E34D70"/>
    <w:rsid w:val="00EB79B0"/>
    <w:rsid w:val="00EF47C1"/>
    <w:rsid w:val="00EF686E"/>
    <w:rsid w:val="00F2734E"/>
    <w:rsid w:val="00F3427D"/>
    <w:rsid w:val="00F4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985AC7"/>
  <w14:defaultImageDpi w14:val="0"/>
  <w15:docId w15:val="{29D88ED3-EA5A-49D2-9432-7B5F0054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EFD"/>
    <w:pPr>
      <w:widowControl w:val="0"/>
      <w:autoSpaceDE w:val="0"/>
      <w:autoSpaceDN w:val="0"/>
      <w:adjustRightInd w:val="0"/>
      <w:spacing w:after="0" w:line="240" w:lineRule="auto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D22DF7"/>
    <w:pPr>
      <w:widowControl w:val="0"/>
      <w:wordWrap w:val="0"/>
      <w:autoSpaceDE w:val="0"/>
      <w:autoSpaceDN w:val="0"/>
      <w:adjustRightInd w:val="0"/>
      <w:spacing w:after="0" w:line="308" w:lineRule="exact"/>
      <w:jc w:val="both"/>
    </w:pPr>
    <w:rPr>
      <w:rFonts w:ascii="ＭＳ 明朝" w:eastAsia="ＭＳ 明朝" w:hAnsi="Times New Roman" w:cs="ＭＳ 明朝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22D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22DF7"/>
    <w:rPr>
      <w:rFonts w:ascii="Arial" w:hAnsi="Arial" w:cs="Arial"/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D22D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22DF7"/>
    <w:rPr>
      <w:rFonts w:ascii="Arial" w:hAnsi="Arial" w:cs="Arial"/>
      <w:kern w:val="0"/>
      <w:sz w:val="24"/>
    </w:rPr>
  </w:style>
  <w:style w:type="table" w:styleId="a8">
    <w:name w:val="Table Grid"/>
    <w:basedOn w:val="a1"/>
    <w:uiPriority w:val="39"/>
    <w:rsid w:val="00427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76A2F-7599-4202-A103-E8E6BAF9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51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優太</dc:creator>
  <cp:keywords/>
  <dc:description/>
  <cp:lastModifiedBy>中村　優太</cp:lastModifiedBy>
  <cp:revision>3</cp:revision>
  <cp:lastPrinted>2026-05-11T02:41:00Z</cp:lastPrinted>
  <dcterms:created xsi:type="dcterms:W3CDTF">2026-05-12T02:27:00Z</dcterms:created>
  <dcterms:modified xsi:type="dcterms:W3CDTF">2026-05-12T02:28:00Z</dcterms:modified>
</cp:coreProperties>
</file>