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E3" w:rsidRPr="00612932" w:rsidRDefault="007B50E3" w:rsidP="007B50E3">
      <w:pPr>
        <w:autoSpaceDE w:val="0"/>
        <w:autoSpaceDN w:val="0"/>
        <w:adjustRightInd w:val="0"/>
        <w:ind w:left="200" w:hanging="200"/>
        <w:rPr>
          <w:rFonts w:ascii="ＭＳ 明朝"/>
          <w:sz w:val="20"/>
          <w:szCs w:val="20"/>
        </w:rPr>
      </w:pPr>
      <w:bookmarkStart w:id="0" w:name="_GoBack"/>
      <w:bookmarkEnd w:id="0"/>
      <w:r w:rsidRPr="00612932"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2</w:t>
      </w:r>
      <w:r w:rsidRPr="00612932">
        <w:rPr>
          <w:rFonts w:ascii="ＭＳ 明朝" w:hAnsi="ＭＳ 明朝" w:hint="eastAsia"/>
        </w:rPr>
        <w:t>号</w:t>
      </w:r>
      <w:r w:rsidRPr="00612932">
        <w:rPr>
          <w:rFonts w:ascii="ＭＳ 明朝" w:hAnsi="ＭＳ 明朝"/>
        </w:rPr>
        <w:t>(</w:t>
      </w:r>
      <w:r w:rsidRPr="00612932">
        <w:rPr>
          <w:rFonts w:ascii="ＭＳ 明朝" w:hAnsi="ＭＳ 明朝" w:hint="eastAsia"/>
        </w:rPr>
        <w:t>第</w:t>
      </w:r>
      <w:r w:rsidRPr="00612932">
        <w:rPr>
          <w:rFonts w:ascii="ＭＳ 明朝" w:hAnsi="ＭＳ 明朝"/>
        </w:rPr>
        <w:t>2</w:t>
      </w:r>
      <w:r w:rsidRPr="00612932">
        <w:rPr>
          <w:rFonts w:ascii="ＭＳ 明朝" w:hAnsi="ＭＳ 明朝" w:hint="eastAsia"/>
        </w:rPr>
        <w:t>条関係</w:t>
      </w:r>
      <w:r w:rsidRPr="00612932">
        <w:rPr>
          <w:rFonts w:ascii="ＭＳ 明朝" w:hAnsi="ＭＳ 明朝"/>
        </w:rPr>
        <w:t>)</w:t>
      </w:r>
    </w:p>
    <w:p w:rsidR="007B50E3" w:rsidRPr="00612932" w:rsidRDefault="007B50E3" w:rsidP="007B50E3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</w:p>
    <w:p w:rsidR="007B50E3" w:rsidRPr="00612932" w:rsidRDefault="007B50E3" w:rsidP="007B50E3">
      <w:pPr>
        <w:autoSpaceDE w:val="0"/>
        <w:autoSpaceDN w:val="0"/>
        <w:adjustRightInd w:val="0"/>
        <w:jc w:val="center"/>
        <w:rPr>
          <w:rFonts w:ascii="ＭＳ 明朝"/>
          <w:sz w:val="20"/>
          <w:szCs w:val="20"/>
        </w:rPr>
      </w:pPr>
      <w:r w:rsidRPr="00612932">
        <w:rPr>
          <w:rFonts w:ascii="ＭＳ 明朝" w:hAnsi="ＭＳ 明朝" w:hint="eastAsia"/>
        </w:rPr>
        <w:t>変更許可申請書</w:t>
      </w:r>
    </w:p>
    <w:p w:rsidR="007B50E3" w:rsidRPr="00612932" w:rsidRDefault="007B50E3" w:rsidP="007B50E3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</w:p>
    <w:p w:rsidR="007B50E3" w:rsidRPr="00612932" w:rsidRDefault="007B50E3" w:rsidP="00C76C26">
      <w:pPr>
        <w:autoSpaceDE w:val="0"/>
        <w:autoSpaceDN w:val="0"/>
        <w:adjustRightInd w:val="0"/>
        <w:ind w:rightChars="100" w:right="218"/>
        <w:jc w:val="right"/>
        <w:rPr>
          <w:rFonts w:ascii="ＭＳ 明朝"/>
          <w:sz w:val="20"/>
          <w:szCs w:val="20"/>
        </w:rPr>
      </w:pPr>
      <w:r w:rsidRPr="00612932">
        <w:rPr>
          <w:rFonts w:ascii="ＭＳ 明朝" w:hAnsi="ＭＳ 明朝" w:hint="eastAsia"/>
        </w:rPr>
        <w:t>年　　月　　日</w:t>
      </w:r>
    </w:p>
    <w:p w:rsidR="007B50E3" w:rsidRPr="00612932" w:rsidRDefault="007B50E3" w:rsidP="007B50E3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</w:p>
    <w:p w:rsidR="007B50E3" w:rsidRPr="00612932" w:rsidRDefault="007B50E3" w:rsidP="007B50E3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</w:t>
      </w:r>
      <w:r w:rsidRPr="00612932">
        <w:rPr>
          <w:rFonts w:ascii="ＭＳ 明朝" w:hAnsi="ＭＳ 明朝" w:hint="eastAsia"/>
        </w:rPr>
        <w:t xml:space="preserve">光市長　</w:t>
      </w:r>
      <w:r>
        <w:rPr>
          <w:rFonts w:ascii="ＭＳ 明朝" w:hAnsi="ＭＳ 明朝" w:hint="eastAsia"/>
        </w:rPr>
        <w:t xml:space="preserve">　　　</w:t>
      </w:r>
      <w:r w:rsidRPr="00612932">
        <w:rPr>
          <w:rFonts w:ascii="ＭＳ 明朝" w:hAnsi="ＭＳ 明朝" w:hint="eastAsia"/>
        </w:rPr>
        <w:t xml:space="preserve">　　　様</w:t>
      </w:r>
    </w:p>
    <w:p w:rsidR="007B50E3" w:rsidRPr="00612932" w:rsidRDefault="007B50E3" w:rsidP="007B50E3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</w:p>
    <w:p w:rsidR="007B50E3" w:rsidRPr="00612932" w:rsidRDefault="00582418" w:rsidP="00582418">
      <w:pPr>
        <w:autoSpaceDE w:val="0"/>
        <w:autoSpaceDN w:val="0"/>
        <w:adjustRightInd w:val="0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pacing w:val="109"/>
        </w:rPr>
        <w:t xml:space="preserve">　　　　　　　　　　　　</w:t>
      </w:r>
      <w:r w:rsidR="007B50E3" w:rsidRPr="00582418">
        <w:rPr>
          <w:rFonts w:ascii="ＭＳ 明朝" w:hAnsi="ＭＳ 明朝" w:hint="eastAsia"/>
          <w:spacing w:val="109"/>
        </w:rPr>
        <w:t>住</w:t>
      </w:r>
      <w:r w:rsidR="007B50E3" w:rsidRPr="00612932">
        <w:rPr>
          <w:rFonts w:ascii="ＭＳ 明朝" w:hAnsi="ＭＳ 明朝" w:hint="eastAsia"/>
        </w:rPr>
        <w:t xml:space="preserve">所　　　　　　　　　　　　　</w:t>
      </w:r>
    </w:p>
    <w:p w:rsidR="007B50E3" w:rsidRPr="00612932" w:rsidRDefault="007B50E3" w:rsidP="00C76C26">
      <w:pPr>
        <w:autoSpaceDE w:val="0"/>
        <w:autoSpaceDN w:val="0"/>
        <w:adjustRightInd w:val="0"/>
        <w:ind w:firstLineChars="1991" w:firstLine="4346"/>
        <w:rPr>
          <w:rFonts w:ascii="ＭＳ 明朝"/>
          <w:sz w:val="20"/>
          <w:szCs w:val="20"/>
        </w:rPr>
      </w:pPr>
      <w:r w:rsidRPr="00612932">
        <w:rPr>
          <w:rFonts w:ascii="ＭＳ 明朝" w:hAnsi="ＭＳ 明朝" w:hint="eastAsia"/>
        </w:rPr>
        <w:t xml:space="preserve">申請人　</w:t>
      </w:r>
      <w:r w:rsidRPr="00582418">
        <w:rPr>
          <w:rFonts w:ascii="ＭＳ 明朝" w:hAnsi="ＭＳ 明朝" w:hint="eastAsia"/>
          <w:spacing w:val="105"/>
        </w:rPr>
        <w:t>職</w:t>
      </w:r>
      <w:r w:rsidRPr="00612932">
        <w:rPr>
          <w:rFonts w:ascii="ＭＳ 明朝" w:hAnsi="ＭＳ 明朝" w:hint="eastAsia"/>
        </w:rPr>
        <w:t xml:space="preserve">業　　　　　　　　　　　　　</w:t>
      </w:r>
    </w:p>
    <w:p w:rsidR="007B50E3" w:rsidRPr="00612932" w:rsidRDefault="006A6CE0" w:rsidP="006A6CE0">
      <w:pPr>
        <w:autoSpaceDE w:val="0"/>
        <w:autoSpaceDN w:val="0"/>
        <w:adjustRightInd w:val="0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pacing w:val="109"/>
        </w:rPr>
        <w:t xml:space="preserve">　　　　　　　　　　　　</w:t>
      </w:r>
      <w:r w:rsidR="007B50E3" w:rsidRPr="006A6CE0">
        <w:rPr>
          <w:rFonts w:ascii="ＭＳ 明朝" w:hAnsi="ＭＳ 明朝" w:hint="eastAsia"/>
          <w:spacing w:val="109"/>
        </w:rPr>
        <w:t>氏</w:t>
      </w:r>
      <w:r w:rsidR="007B50E3" w:rsidRPr="00612932">
        <w:rPr>
          <w:rFonts w:ascii="ＭＳ 明朝" w:hAnsi="ＭＳ 明朝" w:hint="eastAsia"/>
        </w:rPr>
        <w:t xml:space="preserve">名　　　　　　　　　　</w:t>
      </w:r>
      <w:r w:rsidR="007B50E3">
        <w:rPr>
          <w:rFonts w:ascii="ＭＳ 明朝" w:hAnsi="ＭＳ 明朝"/>
        </w:rPr>
        <w:fldChar w:fldCharType="begin"/>
      </w:r>
      <w:r w:rsidR="007B50E3">
        <w:rPr>
          <w:rFonts w:ascii="ＭＳ 明朝" w:hAnsi="ＭＳ 明朝"/>
        </w:rPr>
        <w:instrText xml:space="preserve"> eq \o\ac(</w:instrText>
      </w:r>
      <w:r w:rsidR="007B50E3">
        <w:rPr>
          <w:rFonts w:ascii="ＭＳ 明朝" w:hAnsi="ＭＳ 明朝" w:hint="eastAsia"/>
        </w:rPr>
        <w:instrText>○</w:instrText>
      </w:r>
      <w:r w:rsidR="007B50E3">
        <w:rPr>
          <w:rFonts w:ascii="ＭＳ 明朝"/>
        </w:rPr>
        <w:instrText>,</w:instrText>
      </w:r>
      <w:r w:rsidR="007B50E3" w:rsidRPr="00C352D2">
        <w:rPr>
          <w:rFonts w:ascii="ＭＳ 明朝" w:hAnsi="ＭＳ 明朝" w:hint="eastAsia"/>
          <w:position w:val="1"/>
          <w:sz w:val="14"/>
        </w:rPr>
        <w:instrText>印</w:instrText>
      </w:r>
      <w:r w:rsidR="007B50E3">
        <w:rPr>
          <w:rFonts w:ascii="ＭＳ 明朝" w:hAnsi="ＭＳ 明朝"/>
        </w:rPr>
        <w:instrText>)</w:instrText>
      </w:r>
      <w:r w:rsidR="007B50E3">
        <w:rPr>
          <w:rFonts w:ascii="ＭＳ 明朝" w:hAnsi="ＭＳ 明朝"/>
        </w:rPr>
        <w:fldChar w:fldCharType="end"/>
      </w:r>
      <w:r w:rsidR="007B50E3" w:rsidRPr="00612932">
        <w:rPr>
          <w:rFonts w:ascii="ＭＳ 明朝" w:hAnsi="ＭＳ 明朝"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3402"/>
      </w:tblGrid>
      <w:tr w:rsidR="007B50E3" w:rsidRPr="00612932" w:rsidTr="007B50E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B50E3" w:rsidRPr="00612932" w:rsidRDefault="007B50E3" w:rsidP="007B50E3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B50E3" w:rsidRPr="00612932" w:rsidRDefault="007F40F4" w:rsidP="007B50E3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123190</wp:posOffset>
                      </wp:positionV>
                      <wp:extent cx="2238375" cy="419100"/>
                      <wp:effectExtent l="9525" t="8890" r="9525" b="1016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8375" cy="419100"/>
                                <a:chOff x="6622" y="7197"/>
                                <a:chExt cx="3525" cy="66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22" y="7197"/>
                                  <a:ext cx="120" cy="645"/>
                                </a:xfrm>
                                <a:prstGeom prst="leftBracket">
                                  <a:avLst>
                                    <a:gd name="adj" fmla="val 447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27" y="7212"/>
                                  <a:ext cx="120" cy="645"/>
                                </a:xfrm>
                                <a:prstGeom prst="rightBracket">
                                  <a:avLst>
                                    <a:gd name="adj" fmla="val 447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105pt;margin-top:9.7pt;width:176.25pt;height:33pt;z-index:251666432" coordorigin="6622,7197" coordsize="352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622;top:7197;width:12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lFsMA&#10;AADaAAAADwAAAGRycy9kb3ducmV2LnhtbESPwWrDMBBE74H8g9hAb7GcHEpxooQQCJTSlsTtByzW&#10;xjK2Vo6k2k6/vioUehxm5g2z3U+2EwP50DhWsMpyEMSV0w3XCj4/TssnECEia+wck4I7Bdjv5rMt&#10;FtqNfKGhjLVIEA4FKjAx9oWUoTJkMWSuJ07e1XmLMUlfS+1xTHDbyXWeP0qLDacFgz0dDVVt+WUV&#10;+Hv5Fl5fTJt/97q9DOfz6f02KvWwmA4bEJGm+B/+az9rBWv4vZJu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ylFsMAAADaAAAADwAAAAAAAAAAAAAAAACYAgAAZHJzL2Rv&#10;d25yZXYueG1sUEsFBgAAAAAEAAQA9QAAAIgDAAAAAA==&#10;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10027;top:7212;width:12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ieScUA&#10;AADaAAAADwAAAGRycy9kb3ducmV2LnhtbESPQWvCQBSE70L/w/IK3nRThWJTN8EKpR70YFosvb1m&#10;n0kw+zbsrhr7612h4HGYmW+Yed6bVpzI+caygqdxAoK4tLrhSsHX5/toBsIHZI2tZVJwIQ959jCY&#10;Y6rtmbd0KkIlIoR9igrqELpUSl/WZNCPbUccvb11BkOUrpLa4TnCTSsnSfIsDTYcF2rsaFlTeSiO&#10;RsFms/z5fuvWHy9/u8VqK13xu5tclBo+9otXEIH6cA//t1dawRRuV+IN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J5JxQAAANoAAAAPAAAAAAAAAAAAAAAAAJgCAABkcnMv&#10;ZG93bnJldi54bWxQSwUGAAAAAAQABAD1AAAAigM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7B50E3"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B50E3" w:rsidRPr="00612932" w:rsidRDefault="007B50E3" w:rsidP="00526E2F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法人の場合は、主たる事務所の所在地、名称及び代表者の氏名</w:t>
            </w:r>
          </w:p>
        </w:tc>
      </w:tr>
    </w:tbl>
    <w:p w:rsidR="007B50E3" w:rsidRPr="00612932" w:rsidRDefault="007B50E3" w:rsidP="00A271BC">
      <w:pPr>
        <w:spacing w:line="300" w:lineRule="exact"/>
        <w:rPr>
          <w:rFonts w:ascii="ＭＳ 明朝"/>
          <w:sz w:val="20"/>
          <w:szCs w:val="20"/>
        </w:rPr>
      </w:pPr>
    </w:p>
    <w:p w:rsidR="007B50E3" w:rsidRPr="00612932" w:rsidRDefault="007B50E3" w:rsidP="00A271BC">
      <w:pPr>
        <w:autoSpaceDE w:val="0"/>
        <w:autoSpaceDN w:val="0"/>
        <w:adjustRightInd w:val="0"/>
        <w:spacing w:line="300" w:lineRule="exact"/>
        <w:jc w:val="left"/>
        <w:rPr>
          <w:rFonts w:ascii="ＭＳ 明朝"/>
          <w:sz w:val="20"/>
          <w:szCs w:val="20"/>
        </w:rPr>
      </w:pPr>
    </w:p>
    <w:p w:rsidR="007B50E3" w:rsidRPr="00F06065" w:rsidRDefault="007B50E3" w:rsidP="00A271BC">
      <w:pPr>
        <w:spacing w:line="280" w:lineRule="exac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年　　月　　</w:t>
      </w:r>
      <w:proofErr w:type="gramStart"/>
      <w:r>
        <w:rPr>
          <w:rFonts w:ascii="ＭＳ 明朝" w:hAnsi="ＭＳ 明朝" w:hint="eastAsia"/>
          <w:sz w:val="20"/>
          <w:szCs w:val="20"/>
        </w:rPr>
        <w:t>日付け</w:t>
      </w:r>
      <w:proofErr w:type="gramEnd"/>
      <w:r>
        <w:rPr>
          <w:rFonts w:ascii="ＭＳ 明朝" w:hAnsi="ＭＳ 明朝" w:hint="eastAsia"/>
          <w:sz w:val="20"/>
          <w:szCs w:val="20"/>
        </w:rPr>
        <w:t xml:space="preserve">　　第　　号で許可を受けた事項について、次のとおり変更したいので、光市都市公園条例施行規則第</w:t>
      </w:r>
      <w:r>
        <w:rPr>
          <w:rFonts w:ascii="ＭＳ 明朝" w:hAnsi="ＭＳ 明朝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条第</w:t>
      </w:r>
      <w:r>
        <w:rPr>
          <w:rFonts w:ascii="ＭＳ 明朝" w:hAnsi="ＭＳ 明朝"/>
          <w:sz w:val="20"/>
          <w:szCs w:val="20"/>
        </w:rPr>
        <w:t>1</w:t>
      </w:r>
      <w:r>
        <w:rPr>
          <w:rFonts w:ascii="ＭＳ 明朝" w:hAnsi="ＭＳ 明朝" w:hint="eastAsia"/>
          <w:sz w:val="20"/>
          <w:szCs w:val="20"/>
        </w:rPr>
        <w:t>項第</w:t>
      </w:r>
      <w:r>
        <w:rPr>
          <w:rFonts w:ascii="ＭＳ 明朝" w:hAnsi="ＭＳ 明朝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号の規定により申請します。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45"/>
        <w:gridCol w:w="2815"/>
        <w:gridCol w:w="1559"/>
        <w:gridCol w:w="1701"/>
      </w:tblGrid>
      <w:tr w:rsidR="007B50E3" w:rsidRPr="00612932" w:rsidTr="007B50E3">
        <w:tc>
          <w:tcPr>
            <w:tcW w:w="1985" w:type="dxa"/>
          </w:tcPr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公園名</w:t>
            </w:r>
          </w:p>
        </w:tc>
        <w:tc>
          <w:tcPr>
            <w:tcW w:w="6520" w:type="dxa"/>
            <w:gridSpan w:val="4"/>
          </w:tcPr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5C438E" w:rsidRPr="00612932" w:rsidTr="00885C3F">
        <w:tc>
          <w:tcPr>
            <w:tcW w:w="1985" w:type="dxa"/>
          </w:tcPr>
          <w:p w:rsidR="005C438E" w:rsidRPr="005C438E" w:rsidRDefault="005C438E" w:rsidP="006D7283">
            <w:pPr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ＭＳ 明朝"/>
                <w:spacing w:val="-4"/>
                <w:sz w:val="20"/>
                <w:szCs w:val="20"/>
              </w:rPr>
            </w:pPr>
            <w:r w:rsidRPr="005C438E">
              <w:rPr>
                <w:rFonts w:ascii="ＭＳ 明朝" w:hAnsi="ＭＳ 明朝" w:hint="eastAsia"/>
                <w:spacing w:val="-4"/>
                <w:sz w:val="16"/>
                <w:szCs w:val="16"/>
              </w:rPr>
              <w:t>既に受けた許可の年月日</w:t>
            </w:r>
          </w:p>
        </w:tc>
        <w:tc>
          <w:tcPr>
            <w:tcW w:w="6520" w:type="dxa"/>
            <w:gridSpan w:val="4"/>
            <w:vAlign w:val="center"/>
          </w:tcPr>
          <w:p w:rsidR="005C438E" w:rsidRPr="00612932" w:rsidRDefault="005C438E" w:rsidP="006D7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年　　　月　　　日</w:t>
            </w:r>
          </w:p>
        </w:tc>
      </w:tr>
      <w:tr w:rsidR="007B50E3" w:rsidRPr="00612932" w:rsidTr="007B50E3">
        <w:tc>
          <w:tcPr>
            <w:tcW w:w="1985" w:type="dxa"/>
          </w:tcPr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既に受けた許可の内容</w:t>
            </w:r>
          </w:p>
        </w:tc>
        <w:tc>
          <w:tcPr>
            <w:tcW w:w="6520" w:type="dxa"/>
            <w:gridSpan w:val="4"/>
          </w:tcPr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7B50E3" w:rsidRPr="00612932" w:rsidTr="007B50E3">
        <w:tc>
          <w:tcPr>
            <w:tcW w:w="1985" w:type="dxa"/>
          </w:tcPr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変更する事項</w:t>
            </w:r>
          </w:p>
        </w:tc>
        <w:tc>
          <w:tcPr>
            <w:tcW w:w="6520" w:type="dxa"/>
            <w:gridSpan w:val="4"/>
          </w:tcPr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7B50E3" w:rsidRPr="00612932" w:rsidTr="007B50E3">
        <w:tc>
          <w:tcPr>
            <w:tcW w:w="1985" w:type="dxa"/>
          </w:tcPr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変更する内容</w:t>
            </w:r>
          </w:p>
        </w:tc>
        <w:tc>
          <w:tcPr>
            <w:tcW w:w="6520" w:type="dxa"/>
            <w:gridSpan w:val="4"/>
          </w:tcPr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7B50E3" w:rsidRPr="00612932" w:rsidTr="007B50E3">
        <w:tc>
          <w:tcPr>
            <w:tcW w:w="1985" w:type="dxa"/>
          </w:tcPr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6520" w:type="dxa"/>
            <w:gridSpan w:val="4"/>
          </w:tcPr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7B50E3" w:rsidRPr="00612932" w:rsidTr="005C438E">
        <w:tc>
          <w:tcPr>
            <w:tcW w:w="24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使用料算出根拠</w:t>
            </w:r>
          </w:p>
        </w:tc>
        <w:tc>
          <w:tcPr>
            <w:tcW w:w="2815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/>
                <w:sz w:val="16"/>
                <w:szCs w:val="16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許可条件</w:t>
            </w:r>
          </w:p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/>
                <w:sz w:val="16"/>
                <w:szCs w:val="16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受付</w:t>
            </w:r>
            <w:r w:rsidR="005C438E">
              <w:rPr>
                <w:rFonts w:ascii="ＭＳ 明朝"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・　　・</w:t>
            </w:r>
          </w:p>
        </w:tc>
      </w:tr>
      <w:tr w:rsidR="007B50E3" w:rsidRPr="00612932" w:rsidTr="005C438E">
        <w:tc>
          <w:tcPr>
            <w:tcW w:w="243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B50E3" w:rsidRPr="00612932" w:rsidRDefault="007B50E3" w:rsidP="006D7283">
            <w:pPr>
              <w:spacing w:line="4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7B50E3" w:rsidRPr="00612932" w:rsidRDefault="007B50E3" w:rsidP="006D7283">
            <w:pPr>
              <w:spacing w:line="4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起案</w:t>
            </w:r>
            <w:r w:rsidR="005C438E">
              <w:rPr>
                <w:rFonts w:ascii="ＭＳ 明朝"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・　　・</w:t>
            </w:r>
          </w:p>
        </w:tc>
      </w:tr>
      <w:tr w:rsidR="007B50E3" w:rsidRPr="00612932" w:rsidTr="005C438E">
        <w:tc>
          <w:tcPr>
            <w:tcW w:w="243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B50E3" w:rsidRPr="00612932" w:rsidRDefault="007B50E3" w:rsidP="006D7283">
            <w:pPr>
              <w:spacing w:line="4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7B50E3" w:rsidRPr="00612932" w:rsidRDefault="007B50E3" w:rsidP="006D7283">
            <w:pPr>
              <w:spacing w:line="4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決裁</w:t>
            </w:r>
            <w:r w:rsidR="005C438E">
              <w:rPr>
                <w:rFonts w:ascii="ＭＳ 明朝"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・　　・</w:t>
            </w:r>
          </w:p>
        </w:tc>
      </w:tr>
      <w:tr w:rsidR="007B50E3" w:rsidRPr="00612932" w:rsidTr="005C438E">
        <w:tc>
          <w:tcPr>
            <w:tcW w:w="243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B50E3" w:rsidRPr="00612932" w:rsidRDefault="007B50E3" w:rsidP="006D7283">
            <w:pPr>
              <w:spacing w:line="4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7B50E3" w:rsidRPr="00612932" w:rsidRDefault="007B50E3" w:rsidP="006D7283">
            <w:pPr>
              <w:spacing w:line="4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許可書発行</w:t>
            </w:r>
            <w:r w:rsidR="005C438E">
              <w:rPr>
                <w:rFonts w:ascii="ＭＳ 明朝"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・　　・</w:t>
            </w:r>
          </w:p>
        </w:tc>
      </w:tr>
      <w:tr w:rsidR="007B50E3" w:rsidRPr="00612932" w:rsidTr="005C438E">
        <w:tc>
          <w:tcPr>
            <w:tcW w:w="243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B50E3" w:rsidRPr="00612932" w:rsidRDefault="007B50E3" w:rsidP="006D7283">
            <w:pPr>
              <w:spacing w:line="4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7B50E3" w:rsidRPr="00612932" w:rsidRDefault="007B50E3" w:rsidP="006D7283">
            <w:pPr>
              <w:spacing w:line="4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B50E3" w:rsidRPr="00612932" w:rsidRDefault="005C438E" w:rsidP="006D7283">
            <w:pPr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許可</w:t>
            </w:r>
            <w:r w:rsidR="007B50E3" w:rsidRPr="00612932">
              <w:rPr>
                <w:rFonts w:ascii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7B50E3" w:rsidRPr="00612932" w:rsidRDefault="007B50E3" w:rsidP="006D7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第　　　　号</w:t>
            </w:r>
          </w:p>
        </w:tc>
      </w:tr>
    </w:tbl>
    <w:p w:rsidR="007B50E3" w:rsidRPr="0005242E" w:rsidRDefault="0005242E" w:rsidP="007B50E3">
      <w:pPr>
        <w:autoSpaceDE w:val="0"/>
        <w:autoSpaceDN w:val="0"/>
        <w:adjustRightInd w:val="0"/>
        <w:ind w:left="200" w:hanging="200"/>
        <w:rPr>
          <w:rFonts w:ascii="ＭＳ 明朝"/>
          <w:sz w:val="20"/>
          <w:szCs w:val="20"/>
        </w:rPr>
      </w:pPr>
      <w:r w:rsidRPr="0005242E">
        <w:rPr>
          <w:rFonts w:ascii="ＭＳ 明朝" w:hAnsi="ＭＳ 明朝" w:hint="eastAsia"/>
          <w:sz w:val="20"/>
          <w:szCs w:val="20"/>
        </w:rPr>
        <w:t>注　太線枠内は、記入しないでください。</w:t>
      </w:r>
    </w:p>
    <w:sectPr w:rsidR="007B50E3" w:rsidRPr="0005242E" w:rsidSect="0042617B">
      <w:type w:val="continuous"/>
      <w:pgSz w:w="11907" w:h="16840" w:code="9"/>
      <w:pgMar w:top="1701" w:right="1588" w:bottom="1701" w:left="1588" w:header="720" w:footer="720" w:gutter="0"/>
      <w:cols w:space="720"/>
      <w:noEndnote/>
      <w:docGrid w:type="linesAndChars" w:linePitch="497" w:charSpace="1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48" w:rsidRDefault="00C72C48" w:rsidP="00847C20">
      <w:r>
        <w:separator/>
      </w:r>
    </w:p>
  </w:endnote>
  <w:endnote w:type="continuationSeparator" w:id="0">
    <w:p w:rsidR="00C72C48" w:rsidRDefault="00C72C48" w:rsidP="0084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48" w:rsidRDefault="00C72C48" w:rsidP="00847C20">
      <w:r>
        <w:separator/>
      </w:r>
    </w:p>
  </w:footnote>
  <w:footnote w:type="continuationSeparator" w:id="0">
    <w:p w:rsidR="00C72C48" w:rsidRDefault="00C72C48" w:rsidP="00847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4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F8"/>
    <w:rsid w:val="0005242E"/>
    <w:rsid w:val="00075C2F"/>
    <w:rsid w:val="00076CFA"/>
    <w:rsid w:val="000A0637"/>
    <w:rsid w:val="000F7C91"/>
    <w:rsid w:val="00114193"/>
    <w:rsid w:val="00123EBE"/>
    <w:rsid w:val="00146DF9"/>
    <w:rsid w:val="001554FE"/>
    <w:rsid w:val="00156C99"/>
    <w:rsid w:val="001C3340"/>
    <w:rsid w:val="001D3D5A"/>
    <w:rsid w:val="001F2D2A"/>
    <w:rsid w:val="002112A2"/>
    <w:rsid w:val="00212332"/>
    <w:rsid w:val="00236D9D"/>
    <w:rsid w:val="00240A75"/>
    <w:rsid w:val="0029611A"/>
    <w:rsid w:val="002A63C3"/>
    <w:rsid w:val="002B18A3"/>
    <w:rsid w:val="002E1C17"/>
    <w:rsid w:val="002E2E1B"/>
    <w:rsid w:val="00304F55"/>
    <w:rsid w:val="00352FDE"/>
    <w:rsid w:val="00380278"/>
    <w:rsid w:val="0042617B"/>
    <w:rsid w:val="00437960"/>
    <w:rsid w:val="00447C34"/>
    <w:rsid w:val="00475888"/>
    <w:rsid w:val="00486E26"/>
    <w:rsid w:val="0049684A"/>
    <w:rsid w:val="004A2B30"/>
    <w:rsid w:val="004B66ED"/>
    <w:rsid w:val="004B6CD7"/>
    <w:rsid w:val="004C6DF2"/>
    <w:rsid w:val="004E1DBC"/>
    <w:rsid w:val="00514361"/>
    <w:rsid w:val="00526E2F"/>
    <w:rsid w:val="00536025"/>
    <w:rsid w:val="005669C7"/>
    <w:rsid w:val="00582418"/>
    <w:rsid w:val="005A39E1"/>
    <w:rsid w:val="005C438E"/>
    <w:rsid w:val="005E089A"/>
    <w:rsid w:val="00612932"/>
    <w:rsid w:val="006166AF"/>
    <w:rsid w:val="0067015F"/>
    <w:rsid w:val="006A6CE0"/>
    <w:rsid w:val="006B1981"/>
    <w:rsid w:val="006B654D"/>
    <w:rsid w:val="006D0DE8"/>
    <w:rsid w:val="006D3D94"/>
    <w:rsid w:val="006D7283"/>
    <w:rsid w:val="006F2C75"/>
    <w:rsid w:val="006F67DC"/>
    <w:rsid w:val="0073199D"/>
    <w:rsid w:val="00745B90"/>
    <w:rsid w:val="00762FF8"/>
    <w:rsid w:val="00783F12"/>
    <w:rsid w:val="007A4B1C"/>
    <w:rsid w:val="007A5459"/>
    <w:rsid w:val="007A7406"/>
    <w:rsid w:val="007B168E"/>
    <w:rsid w:val="007B50E3"/>
    <w:rsid w:val="007C3675"/>
    <w:rsid w:val="007C524F"/>
    <w:rsid w:val="007F40F4"/>
    <w:rsid w:val="00833940"/>
    <w:rsid w:val="00846A18"/>
    <w:rsid w:val="00847C20"/>
    <w:rsid w:val="00854224"/>
    <w:rsid w:val="00885C3F"/>
    <w:rsid w:val="00887A93"/>
    <w:rsid w:val="008A21EB"/>
    <w:rsid w:val="008C0A20"/>
    <w:rsid w:val="008E4AD6"/>
    <w:rsid w:val="009006F3"/>
    <w:rsid w:val="009321CB"/>
    <w:rsid w:val="009353F2"/>
    <w:rsid w:val="009734C6"/>
    <w:rsid w:val="009E1D2F"/>
    <w:rsid w:val="00A25F59"/>
    <w:rsid w:val="00A271BC"/>
    <w:rsid w:val="00A4488F"/>
    <w:rsid w:val="00A44AEB"/>
    <w:rsid w:val="00A63E31"/>
    <w:rsid w:val="00AA0284"/>
    <w:rsid w:val="00AD4344"/>
    <w:rsid w:val="00AF275B"/>
    <w:rsid w:val="00B43A63"/>
    <w:rsid w:val="00BA150D"/>
    <w:rsid w:val="00BA3D03"/>
    <w:rsid w:val="00BC3683"/>
    <w:rsid w:val="00BD2F29"/>
    <w:rsid w:val="00BF38BE"/>
    <w:rsid w:val="00C352D2"/>
    <w:rsid w:val="00C435E9"/>
    <w:rsid w:val="00C5417F"/>
    <w:rsid w:val="00C72C48"/>
    <w:rsid w:val="00C7401E"/>
    <w:rsid w:val="00C76C26"/>
    <w:rsid w:val="00CE49EF"/>
    <w:rsid w:val="00CE5026"/>
    <w:rsid w:val="00D01375"/>
    <w:rsid w:val="00D47483"/>
    <w:rsid w:val="00D75037"/>
    <w:rsid w:val="00DA658A"/>
    <w:rsid w:val="00DB1516"/>
    <w:rsid w:val="00DC15DB"/>
    <w:rsid w:val="00DF0B82"/>
    <w:rsid w:val="00E36117"/>
    <w:rsid w:val="00E55C74"/>
    <w:rsid w:val="00EA3BD5"/>
    <w:rsid w:val="00ED11AA"/>
    <w:rsid w:val="00EE5B5A"/>
    <w:rsid w:val="00F06065"/>
    <w:rsid w:val="00F23948"/>
    <w:rsid w:val="00F9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7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47C20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47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47C20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847C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236D9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236D9D"/>
    <w:rPr>
      <w:rFonts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36D9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236D9D"/>
    <w:rPr>
      <w:rFonts w:cs="Times New Roman"/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A150D"/>
  </w:style>
  <w:style w:type="character" w:customStyle="1" w:styleId="ad">
    <w:name w:val="日付 (文字)"/>
    <w:basedOn w:val="a0"/>
    <w:link w:val="ac"/>
    <w:uiPriority w:val="99"/>
    <w:semiHidden/>
    <w:locked/>
    <w:rsid w:val="00BA150D"/>
    <w:rPr>
      <w:rFonts w:cs="Times New Roman"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F7C9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F7C9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7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47C20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47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47C20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847C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236D9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236D9D"/>
    <w:rPr>
      <w:rFonts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36D9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236D9D"/>
    <w:rPr>
      <w:rFonts w:cs="Times New Roman"/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A150D"/>
  </w:style>
  <w:style w:type="character" w:customStyle="1" w:styleId="ad">
    <w:name w:val="日付 (文字)"/>
    <w:basedOn w:val="a0"/>
    <w:link w:val="ac"/>
    <w:uiPriority w:val="99"/>
    <w:semiHidden/>
    <w:locked/>
    <w:rsid w:val="00BA150D"/>
    <w:rPr>
      <w:rFonts w:cs="Times New Roman"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F7C9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F7C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</dc:creator>
  <cp:lastModifiedBy>user</cp:lastModifiedBy>
  <cp:revision>2</cp:revision>
  <cp:lastPrinted>2011-12-09T01:10:00Z</cp:lastPrinted>
  <dcterms:created xsi:type="dcterms:W3CDTF">2014-02-10T06:11:00Z</dcterms:created>
  <dcterms:modified xsi:type="dcterms:W3CDTF">2014-02-10T06:11:00Z</dcterms:modified>
</cp:coreProperties>
</file>