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72" w:rsidRPr="00060C28" w:rsidRDefault="00E07472" w:rsidP="00EA40B9">
      <w:pPr>
        <w:ind w:right="-1"/>
        <w:jc w:val="center"/>
        <w:rPr>
          <w:b/>
          <w:sz w:val="28"/>
          <w:szCs w:val="28"/>
        </w:rPr>
      </w:pPr>
      <w:r w:rsidRPr="00060C28">
        <w:rPr>
          <w:rFonts w:hint="eastAsia"/>
          <w:b/>
          <w:sz w:val="28"/>
          <w:szCs w:val="28"/>
        </w:rPr>
        <w:t>調査員業務受託及び口座振替届出書</w:t>
      </w:r>
    </w:p>
    <w:p w:rsidR="00E07472" w:rsidRDefault="00E07472" w:rsidP="003114D1">
      <w:pPr>
        <w:ind w:right="-1"/>
      </w:pPr>
    </w:p>
    <w:p w:rsidR="00E07472" w:rsidRPr="008F1A2F" w:rsidRDefault="00E07472" w:rsidP="003114D1">
      <w:pPr>
        <w:ind w:right="-1"/>
        <w:rPr>
          <w:sz w:val="24"/>
        </w:rPr>
      </w:pPr>
      <w:r w:rsidRPr="008F1A2F">
        <w:rPr>
          <w:rFonts w:hint="eastAsia"/>
          <w:sz w:val="24"/>
        </w:rPr>
        <w:t>１　業　務　名　　　調査員業務</w:t>
      </w:r>
    </w:p>
    <w:p w:rsidR="00E07472" w:rsidRPr="006979A0" w:rsidRDefault="00E07472" w:rsidP="00745F2A">
      <w:pPr>
        <w:spacing w:line="160" w:lineRule="exact"/>
        <w:rPr>
          <w:sz w:val="24"/>
        </w:rPr>
      </w:pPr>
    </w:p>
    <w:p w:rsidR="00E07472" w:rsidRPr="008F1A2F" w:rsidRDefault="00E07472" w:rsidP="000B30C3">
      <w:pPr>
        <w:ind w:left="2400" w:right="-1" w:hangingChars="1000" w:hanging="2400"/>
        <w:rPr>
          <w:sz w:val="24"/>
        </w:rPr>
      </w:pPr>
      <w:r w:rsidRPr="008F1A2F">
        <w:rPr>
          <w:rFonts w:hint="eastAsia"/>
          <w:sz w:val="24"/>
        </w:rPr>
        <w:t xml:space="preserve">２　調査員業務　　　</w:t>
      </w:r>
      <w:r w:rsidRPr="0008556F">
        <w:rPr>
          <w:rFonts w:ascii="ＭＳ 明朝" w:hAnsi="ＭＳ 明朝" w:hint="eastAsia"/>
          <w:sz w:val="24"/>
          <w:szCs w:val="24"/>
        </w:rPr>
        <w:t>広報ひかり、コミュニティ</w:t>
      </w:r>
      <w:r>
        <w:rPr>
          <w:rFonts w:ascii="ＭＳ 明朝" w:hAnsi="ＭＳ 明朝" w:hint="eastAsia"/>
          <w:sz w:val="24"/>
          <w:szCs w:val="24"/>
        </w:rPr>
        <w:t>協議会の広報紙又はチラシ</w:t>
      </w:r>
      <w:r w:rsidRPr="0008556F">
        <w:rPr>
          <w:rFonts w:ascii="ＭＳ 明朝" w:hAnsi="ＭＳ 明朝" w:hint="eastAsia"/>
          <w:sz w:val="24"/>
          <w:szCs w:val="24"/>
        </w:rPr>
        <w:t>、</w:t>
      </w:r>
      <w:r w:rsidR="00F952F5">
        <w:rPr>
          <w:rFonts w:ascii="ＭＳ 明朝" w:hAnsi="ＭＳ 明朝" w:hint="eastAsia"/>
          <w:sz w:val="24"/>
          <w:szCs w:val="24"/>
        </w:rPr>
        <w:t>市議会だより、</w:t>
      </w:r>
      <w:r>
        <w:rPr>
          <w:rFonts w:ascii="ＭＳ 明朝" w:hAnsi="ＭＳ 明朝" w:hint="eastAsia"/>
          <w:sz w:val="24"/>
          <w:szCs w:val="24"/>
        </w:rPr>
        <w:t>市社会福祉協議会の広報紙、</w:t>
      </w:r>
      <w:r w:rsidRPr="003C5B7D">
        <w:rPr>
          <w:rFonts w:ascii="ＭＳ 明朝" w:hAnsi="ＭＳ 明朝" w:hint="eastAsia"/>
          <w:sz w:val="24"/>
          <w:szCs w:val="24"/>
        </w:rPr>
        <w:t>市</w:t>
      </w:r>
      <w:r>
        <w:rPr>
          <w:rFonts w:ascii="ＭＳ 明朝" w:hAnsi="ＭＳ 明朝" w:hint="eastAsia"/>
          <w:sz w:val="24"/>
          <w:szCs w:val="24"/>
        </w:rPr>
        <w:t>が依頼する</w:t>
      </w:r>
      <w:r w:rsidRPr="003C5B7D">
        <w:rPr>
          <w:rFonts w:ascii="ＭＳ 明朝" w:hAnsi="ＭＳ 明朝" w:hint="eastAsia"/>
          <w:sz w:val="24"/>
          <w:szCs w:val="24"/>
        </w:rPr>
        <w:t>文書の配布のほか、</w:t>
      </w:r>
      <w:r w:rsidRPr="0008556F">
        <w:rPr>
          <w:rFonts w:ascii="ＭＳ 明朝" w:hAnsi="ＭＳ 明朝" w:hint="eastAsia"/>
          <w:sz w:val="24"/>
          <w:szCs w:val="24"/>
        </w:rPr>
        <w:t>県広報誌</w:t>
      </w:r>
      <w:r>
        <w:rPr>
          <w:rFonts w:ascii="ＭＳ 明朝" w:hAnsi="ＭＳ 明朝" w:hint="eastAsia"/>
          <w:sz w:val="24"/>
          <w:szCs w:val="24"/>
        </w:rPr>
        <w:t>、</w:t>
      </w:r>
      <w:r w:rsidRPr="0008556F">
        <w:rPr>
          <w:rFonts w:ascii="ＭＳ 明朝" w:hAnsi="ＭＳ 明朝" w:hint="eastAsia"/>
          <w:sz w:val="24"/>
          <w:szCs w:val="24"/>
        </w:rPr>
        <w:t>市民交通災害共済加入申込書及びチラシの配布、担当地区における配布部数の調査及び市への連絡</w:t>
      </w:r>
    </w:p>
    <w:p w:rsidR="00E07472" w:rsidRPr="00870540" w:rsidRDefault="00E07472" w:rsidP="003114D1">
      <w:pPr>
        <w:ind w:left="2200" w:right="-1" w:hangingChars="1000" w:hanging="2200"/>
      </w:pPr>
    </w:p>
    <w:tbl>
      <w:tblPr>
        <w:tblW w:w="99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5"/>
        <w:gridCol w:w="460"/>
        <w:gridCol w:w="460"/>
        <w:gridCol w:w="460"/>
        <w:gridCol w:w="460"/>
        <w:gridCol w:w="460"/>
        <w:gridCol w:w="460"/>
        <w:gridCol w:w="470"/>
        <w:gridCol w:w="470"/>
        <w:gridCol w:w="470"/>
        <w:gridCol w:w="470"/>
        <w:gridCol w:w="460"/>
        <w:gridCol w:w="460"/>
        <w:gridCol w:w="460"/>
        <w:gridCol w:w="460"/>
        <w:gridCol w:w="460"/>
        <w:gridCol w:w="460"/>
        <w:gridCol w:w="460"/>
      </w:tblGrid>
      <w:tr w:rsidR="00E07472" w:rsidRPr="00C44722" w:rsidTr="00870540">
        <w:trPr>
          <w:trHeight w:val="684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72" w:rsidRPr="00FF3A44" w:rsidRDefault="00E07472" w:rsidP="00FF3A44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FF3A4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調査区名称</w:t>
            </w:r>
          </w:p>
          <w:p w:rsidR="00E07472" w:rsidRPr="001A54B0" w:rsidRDefault="00E07472" w:rsidP="00FF3A44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1"/>
                <w:szCs w:val="20"/>
              </w:rPr>
            </w:pPr>
            <w:r w:rsidRPr="00FF3A4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（自治会・グループ）</w:t>
            </w:r>
          </w:p>
        </w:tc>
        <w:tc>
          <w:tcPr>
            <w:tcW w:w="648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472" w:rsidRPr="00C44722" w:rsidRDefault="00E07472" w:rsidP="006163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7472" w:rsidRPr="00C44722" w:rsidRDefault="00E07472" w:rsidP="00DB65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163D8">
              <w:rPr>
                <w:rFonts w:ascii="ＭＳ 明朝" w:hAnsi="ＭＳ 明朝" w:cs="ＭＳ Ｐゴシック" w:hint="eastAsia"/>
                <w:color w:val="000000"/>
                <w:kern w:val="0"/>
              </w:rPr>
              <w:t>―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bookmarkStart w:id="0" w:name="_GoBack"/>
        <w:bookmarkEnd w:id="0"/>
      </w:tr>
      <w:tr w:rsidR="00E07472" w:rsidRPr="00C44722" w:rsidTr="00FF3A44">
        <w:trPr>
          <w:trHeight w:val="703"/>
        </w:trPr>
        <w:tc>
          <w:tcPr>
            <w:tcW w:w="2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472" w:rsidRPr="00390693" w:rsidRDefault="00E07472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任期</w:t>
            </w:r>
          </w:p>
        </w:tc>
        <w:tc>
          <w:tcPr>
            <w:tcW w:w="7860" w:type="dxa"/>
            <w:gridSpan w:val="1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FF52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令和</w:t>
            </w:r>
            <w:r w:rsidR="00E420F2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（202</w:t>
            </w:r>
            <w:r w:rsidR="00E420F2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</w:t>
            </w:r>
            <w:r w:rsidRPr="00FF3A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</w:t>
            </w:r>
            <w:r w:rsidR="001455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 </w:t>
            </w:r>
            <w:r w:rsidRPr="00FF3A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  <w:r w:rsidR="001455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 </w:t>
            </w:r>
            <w:r w:rsidRPr="00FF3A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日～</w:t>
            </w:r>
            <w:r w:rsidRPr="00FF3A44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202</w:t>
            </w:r>
            <w:r w:rsidR="00E420F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5</w:t>
            </w:r>
            <w:r w:rsidRPr="00FF3A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・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202</w:t>
            </w:r>
            <w:r w:rsidR="00E420F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6</w:t>
            </w:r>
            <w:r w:rsidRPr="00FF3A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・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202</w:t>
            </w:r>
            <w:r w:rsidR="00E420F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7</w:t>
            </w:r>
            <w:r w:rsidRPr="00FF3A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 xml:space="preserve">　年　</w:t>
            </w:r>
            <w:r w:rsidR="001455E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FF3A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>月</w:t>
            </w:r>
            <w:r w:rsidR="001455E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FF3A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6"/>
                <w:szCs w:val="26"/>
              </w:rPr>
              <w:t xml:space="preserve">　日</w:t>
            </w:r>
          </w:p>
        </w:tc>
      </w:tr>
      <w:tr w:rsidR="00282088" w:rsidRPr="00C44722" w:rsidTr="00282088">
        <w:trPr>
          <w:trHeight w:val="702"/>
        </w:trPr>
        <w:tc>
          <w:tcPr>
            <w:tcW w:w="2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88" w:rsidRPr="001A54B0" w:rsidRDefault="00282088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1A54B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配布部数</w:t>
            </w:r>
          </w:p>
          <w:p w:rsidR="00282088" w:rsidRPr="009C58D8" w:rsidRDefault="00282088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9C58D8">
              <w:rPr>
                <w:rFonts w:ascii="ＭＳ 明朝" w:hAnsi="ＭＳ 明朝" w:cs="ＭＳ Ｐゴシック" w:hint="eastAsia"/>
                <w:color w:val="000000"/>
                <w:kern w:val="0"/>
              </w:rPr>
              <w:t>（世帯数）</w:t>
            </w:r>
          </w:p>
        </w:tc>
        <w:tc>
          <w:tcPr>
            <w:tcW w:w="6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2088" w:rsidRPr="00C44722" w:rsidRDefault="00282088" w:rsidP="0028208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088" w:rsidRPr="00C44722" w:rsidRDefault="00282088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4D31D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088" w:rsidRPr="00C44722" w:rsidRDefault="00282088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088" w:rsidRPr="00C44722" w:rsidRDefault="00282088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088" w:rsidRPr="00C44722" w:rsidRDefault="00282088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82088" w:rsidRPr="00C44722" w:rsidTr="00282088">
        <w:trPr>
          <w:trHeight w:val="826"/>
        </w:trPr>
        <w:tc>
          <w:tcPr>
            <w:tcW w:w="2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88" w:rsidRPr="001A54B0" w:rsidRDefault="00282088" w:rsidP="00DB658C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A54B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088" w:rsidRPr="00282088" w:rsidRDefault="00282088" w:rsidP="0028208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088" w:rsidRPr="00DD7456" w:rsidRDefault="00282088" w:rsidP="001815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D7456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銀行・農業協同組合</w:t>
            </w:r>
          </w:p>
          <w:p w:rsidR="00282088" w:rsidRPr="00DD7456" w:rsidRDefault="00282088" w:rsidP="001815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D7456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信用金庫・労働金庫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088" w:rsidRPr="00D913AE" w:rsidRDefault="00282088" w:rsidP="0028208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088" w:rsidRPr="00D913AE" w:rsidRDefault="00282088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D913A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支店</w:t>
            </w:r>
            <w:r w:rsidRPr="00D913A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br/>
              <w:t>支所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088" w:rsidRPr="00C44722" w:rsidRDefault="00282088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7472" w:rsidRPr="00C44722" w:rsidTr="00870540">
        <w:trPr>
          <w:trHeight w:val="837"/>
        </w:trPr>
        <w:tc>
          <w:tcPr>
            <w:tcW w:w="2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472" w:rsidRPr="00896452" w:rsidRDefault="00E07472" w:rsidP="00DB658C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A54B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口座番号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472" w:rsidRPr="00896452" w:rsidRDefault="00E07472" w:rsidP="00DB65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4369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0"/>
              </w:rPr>
              <w:t>①　普通</w:t>
            </w:r>
            <w:r w:rsidRPr="00D913A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br/>
            </w:r>
            <w:r w:rsidRPr="00B4369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0"/>
              </w:rPr>
              <w:t>②　当座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472" w:rsidRPr="00426BF8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D7456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※左詰めで記入してください。</w:t>
            </w:r>
          </w:p>
        </w:tc>
      </w:tr>
      <w:tr w:rsidR="00E07472" w:rsidRPr="00C44722" w:rsidTr="00870540">
        <w:trPr>
          <w:trHeight w:val="566"/>
        </w:trPr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472" w:rsidRPr="00C44722" w:rsidRDefault="00E07472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A54B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9C58D8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（カタカナ）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07472" w:rsidRPr="00C44722" w:rsidTr="00870540">
        <w:trPr>
          <w:trHeight w:val="546"/>
        </w:trPr>
        <w:tc>
          <w:tcPr>
            <w:tcW w:w="206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472" w:rsidRPr="00C44722" w:rsidRDefault="00E07472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7472" w:rsidRPr="00C44722" w:rsidRDefault="00E07472" w:rsidP="00DB65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82088" w:rsidRPr="00C44722" w:rsidTr="00F45D8B">
        <w:trPr>
          <w:trHeight w:val="797"/>
        </w:trPr>
        <w:tc>
          <w:tcPr>
            <w:tcW w:w="2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88" w:rsidRPr="00C44722" w:rsidRDefault="00282088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A54B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  <w:r w:rsidRPr="00C4472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9C58D8">
              <w:rPr>
                <w:rFonts w:ascii="ＭＳ 明朝" w:hAnsi="ＭＳ 明朝" w:cs="ＭＳ Ｐゴシック" w:hint="eastAsia"/>
                <w:color w:val="000000"/>
                <w:kern w:val="0"/>
              </w:rPr>
              <w:t>（漢字）</w:t>
            </w:r>
          </w:p>
        </w:tc>
        <w:tc>
          <w:tcPr>
            <w:tcW w:w="7860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088" w:rsidRPr="00C44722" w:rsidRDefault="00282088" w:rsidP="00DB658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</w:p>
        </w:tc>
      </w:tr>
      <w:tr w:rsidR="00282088" w:rsidRPr="00C44722" w:rsidTr="00282088">
        <w:trPr>
          <w:trHeight w:val="495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88" w:rsidRPr="001A54B0" w:rsidRDefault="00282088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B5E2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広報紙の配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置</w:t>
            </w:r>
            <w:r w:rsidRPr="007B5E2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場所（指定があれば記入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してください。</w:t>
            </w:r>
            <w:r w:rsidRPr="007B5E2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7860" w:type="dxa"/>
            <w:gridSpan w:val="1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2088" w:rsidRPr="00282088" w:rsidRDefault="00282088" w:rsidP="002820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1"/>
                <w:szCs w:val="18"/>
              </w:rPr>
            </w:pPr>
          </w:p>
        </w:tc>
      </w:tr>
      <w:tr w:rsidR="00282088" w:rsidRPr="00C44722" w:rsidTr="00282088">
        <w:trPr>
          <w:trHeight w:val="340"/>
        </w:trPr>
        <w:tc>
          <w:tcPr>
            <w:tcW w:w="20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88" w:rsidRPr="007B5E2D" w:rsidRDefault="00282088" w:rsidP="00DB658C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</w:pPr>
          </w:p>
        </w:tc>
        <w:tc>
          <w:tcPr>
            <w:tcW w:w="7860" w:type="dxa"/>
            <w:gridSpan w:val="17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2088" w:rsidRPr="00493673" w:rsidRDefault="00282088" w:rsidP="00493673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49367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※調査員宅と異なる場合は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配達</w:t>
            </w:r>
            <w:r w:rsidRPr="0049367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先の住所・氏名・電話番号の記入をお願いします。　</w:t>
            </w:r>
          </w:p>
        </w:tc>
      </w:tr>
      <w:tr w:rsidR="00E07472" w:rsidRPr="00C44722" w:rsidTr="00EC0D61">
        <w:trPr>
          <w:trHeight w:val="820"/>
        </w:trPr>
        <w:tc>
          <w:tcPr>
            <w:tcW w:w="2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72" w:rsidRDefault="00E07472" w:rsidP="00D53129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調査員選出方法</w:t>
            </w:r>
          </w:p>
          <w:p w:rsidR="00E07472" w:rsidRPr="00870540" w:rsidRDefault="00E07472" w:rsidP="00D53129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1A2F18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（自治会との関係）</w:t>
            </w:r>
          </w:p>
        </w:tc>
        <w:tc>
          <w:tcPr>
            <w:tcW w:w="7860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7472" w:rsidRPr="0060069D" w:rsidRDefault="00E07472" w:rsidP="00D531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0069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□自治会からの選出　　　　　　□独自に選出（自治会とは無関係）</w:t>
            </w:r>
          </w:p>
          <w:p w:rsidR="00E07472" w:rsidRPr="0060069D" w:rsidRDefault="00E07472" w:rsidP="00D531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0069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□その他（　　　　　　　　　　　　　　　　　　　　　　　　　）</w:t>
            </w:r>
          </w:p>
        </w:tc>
      </w:tr>
    </w:tbl>
    <w:p w:rsidR="00E07472" w:rsidRPr="001A54B0" w:rsidRDefault="00E07472" w:rsidP="00E420F2">
      <w:pPr>
        <w:spacing w:before="240" w:after="240"/>
        <w:ind w:right="-1" w:firstLineChars="100" w:firstLine="240"/>
        <w:rPr>
          <w:sz w:val="24"/>
          <w:szCs w:val="24"/>
        </w:rPr>
      </w:pPr>
      <w:r w:rsidRPr="001A54B0">
        <w:rPr>
          <w:rFonts w:hint="eastAsia"/>
          <w:sz w:val="24"/>
          <w:szCs w:val="24"/>
        </w:rPr>
        <w:t>上記の業務を受託します。</w:t>
      </w:r>
    </w:p>
    <w:p w:rsidR="00E07472" w:rsidRPr="001A54B0" w:rsidRDefault="00E07472" w:rsidP="00A56799">
      <w:pPr>
        <w:ind w:right="-1" w:firstLineChars="100" w:firstLine="240"/>
        <w:rPr>
          <w:sz w:val="24"/>
          <w:szCs w:val="24"/>
        </w:rPr>
      </w:pPr>
      <w:r w:rsidRPr="001A54B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E420F2">
        <w:rPr>
          <w:rFonts w:hint="eastAsia"/>
          <w:sz w:val="24"/>
          <w:szCs w:val="24"/>
        </w:rPr>
        <w:t>7</w:t>
      </w:r>
      <w:r w:rsidRPr="00BF25C9">
        <w:rPr>
          <w:rFonts w:hint="eastAsia"/>
          <w:sz w:val="24"/>
          <w:szCs w:val="24"/>
        </w:rPr>
        <w:t>（</w:t>
      </w:r>
      <w:r w:rsidRPr="00BF25C9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E420F2">
        <w:rPr>
          <w:rFonts w:hint="eastAsia"/>
          <w:sz w:val="24"/>
          <w:szCs w:val="24"/>
        </w:rPr>
        <w:t>5</w:t>
      </w:r>
      <w:r w:rsidRPr="00BF25C9">
        <w:rPr>
          <w:rFonts w:hint="eastAsia"/>
          <w:sz w:val="24"/>
          <w:szCs w:val="24"/>
        </w:rPr>
        <w:t>）</w:t>
      </w:r>
      <w:r w:rsidRPr="001A54B0">
        <w:rPr>
          <w:rFonts w:hint="eastAsia"/>
          <w:sz w:val="24"/>
          <w:szCs w:val="24"/>
        </w:rPr>
        <w:t>年　　月　　日</w:t>
      </w:r>
    </w:p>
    <w:p w:rsidR="00ED64A8" w:rsidRPr="008F1A2F" w:rsidRDefault="00ED64A8" w:rsidP="00ED64A8">
      <w:pPr>
        <w:ind w:right="-1" w:firstLineChars="200" w:firstLine="480"/>
        <w:rPr>
          <w:sz w:val="24"/>
        </w:rPr>
      </w:pPr>
      <w:r w:rsidRPr="008F1A2F">
        <w:rPr>
          <w:rFonts w:hint="eastAsia"/>
          <w:sz w:val="24"/>
        </w:rPr>
        <w:t xml:space="preserve">光市長　</w:t>
      </w:r>
      <w:r>
        <w:rPr>
          <w:rFonts w:hint="eastAsia"/>
          <w:sz w:val="24"/>
        </w:rPr>
        <w:t>芳　岡　　　統</w:t>
      </w:r>
      <w:r w:rsidRPr="008F1A2F">
        <w:rPr>
          <w:rFonts w:hint="eastAsia"/>
          <w:sz w:val="24"/>
        </w:rPr>
        <w:t xml:space="preserve">　様</w:t>
      </w:r>
    </w:p>
    <w:p w:rsidR="00E07472" w:rsidRPr="00A96B42" w:rsidRDefault="00E07472" w:rsidP="00A96B42">
      <w:pPr>
        <w:spacing w:line="360" w:lineRule="auto"/>
        <w:ind w:right="1759"/>
        <w:jc w:val="center"/>
        <w:rPr>
          <w:sz w:val="24"/>
        </w:rPr>
      </w:pPr>
      <w:r w:rsidRPr="00D20CD7">
        <w:rPr>
          <w:rFonts w:hint="eastAsia"/>
        </w:rPr>
        <w:t xml:space="preserve">　　　　　　　　　　　</w:t>
      </w:r>
      <w:r w:rsidRPr="00D913AE">
        <w:rPr>
          <w:rFonts w:hint="eastAsia"/>
          <w:sz w:val="24"/>
        </w:rPr>
        <w:t>（〒　　　－　　　　）</w:t>
      </w:r>
    </w:p>
    <w:p w:rsidR="00E07472" w:rsidRDefault="00E07472" w:rsidP="00AA3547">
      <w:pPr>
        <w:spacing w:line="360" w:lineRule="auto"/>
        <w:ind w:right="-1" w:firstLineChars="550" w:firstLine="1325"/>
      </w:pPr>
      <w:r w:rsidRPr="00B4369A">
        <w:rPr>
          <w:rFonts w:hint="eastAsia"/>
          <w:b/>
          <w:sz w:val="24"/>
          <w:szCs w:val="24"/>
        </w:rPr>
        <w:t>調査員</w:t>
      </w:r>
      <w:r>
        <w:rPr>
          <w:rFonts w:hint="eastAsia"/>
          <w:b/>
          <w:sz w:val="24"/>
          <w:szCs w:val="24"/>
        </w:rPr>
        <w:t>署名</w:t>
      </w:r>
      <w:r w:rsidRPr="00B4369A">
        <w:rPr>
          <w:rFonts w:hint="eastAsia"/>
          <w:szCs w:val="24"/>
        </w:rPr>
        <w:t xml:space="preserve">  </w:t>
      </w:r>
      <w:r w:rsidRPr="00B4369A">
        <w:rPr>
          <w:rFonts w:hint="eastAsia"/>
          <w:szCs w:val="24"/>
        </w:rPr>
        <w:t xml:space="preserve">　</w:t>
      </w:r>
      <w:r w:rsidRPr="001A54B0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 </w:t>
      </w:r>
      <w:r w:rsidR="00E420F2" w:rsidRPr="00EC53A9">
        <w:rPr>
          <w:rFonts w:hint="eastAsia"/>
          <w:u w:val="single"/>
        </w:rPr>
        <w:t xml:space="preserve">　　　　　　　</w:t>
      </w:r>
      <w:r w:rsidR="00E420F2">
        <w:rPr>
          <w:rFonts w:hint="eastAsia"/>
          <w:u w:val="single"/>
        </w:rPr>
        <w:t xml:space="preserve">　　　</w:t>
      </w:r>
      <w:r w:rsidR="00E420F2" w:rsidRPr="00EC53A9">
        <w:rPr>
          <w:rFonts w:hint="eastAsia"/>
          <w:u w:val="single"/>
        </w:rPr>
        <w:t xml:space="preserve">　　　　　　　</w:t>
      </w:r>
      <w:r w:rsidR="00E420F2">
        <w:rPr>
          <w:rFonts w:hint="eastAsia"/>
          <w:u w:val="single"/>
        </w:rPr>
        <w:t xml:space="preserve">　</w:t>
      </w:r>
      <w:r w:rsidR="00E420F2" w:rsidRPr="00EC53A9">
        <w:rPr>
          <w:rFonts w:hint="eastAsia"/>
          <w:u w:val="single"/>
        </w:rPr>
        <w:t xml:space="preserve">　　　</w:t>
      </w:r>
      <w:r w:rsidR="00E420F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E07472" w:rsidRPr="00870540" w:rsidRDefault="00E07472" w:rsidP="00A96B42">
      <w:pPr>
        <w:spacing w:line="360" w:lineRule="auto"/>
        <w:ind w:right="-1" w:firstLineChars="1250" w:firstLine="3000"/>
        <w:rPr>
          <w:sz w:val="20"/>
        </w:rPr>
      </w:pPr>
      <w:r w:rsidRPr="001A54B0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 </w:t>
      </w:r>
      <w:r w:rsidRPr="00EC53A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EC53A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E420F2" w:rsidRPr="00EC53A9">
        <w:rPr>
          <w:rFonts w:hint="eastAsia"/>
          <w:u w:val="single"/>
        </w:rPr>
        <w:t xml:space="preserve">　　　</w:t>
      </w:r>
      <w:r w:rsidR="00E420F2">
        <w:rPr>
          <w:rFonts w:hint="eastAsia"/>
          <w:u w:val="single"/>
        </w:rPr>
        <w:t xml:space="preserve">　</w:t>
      </w:r>
    </w:p>
    <w:p w:rsidR="00E420F2" w:rsidRPr="00E420F2" w:rsidRDefault="00E07472" w:rsidP="00E420F2">
      <w:pPr>
        <w:spacing w:line="360" w:lineRule="auto"/>
        <w:ind w:right="-1" w:firstLineChars="1250" w:firstLine="3000"/>
        <w:rPr>
          <w:b/>
          <w:u w:val="single"/>
        </w:rPr>
      </w:pPr>
      <w:r w:rsidRPr="001A54B0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</w:t>
      </w:r>
      <w:r w:rsidRPr="00EC53A9">
        <w:rPr>
          <w:rFonts w:hint="eastAsia"/>
          <w:b/>
          <w:u w:val="single"/>
        </w:rPr>
        <w:t xml:space="preserve">　　　</w:t>
      </w:r>
      <w:r>
        <w:rPr>
          <w:rFonts w:hint="eastAsia"/>
          <w:b/>
          <w:u w:val="single"/>
        </w:rPr>
        <w:t xml:space="preserve">　　</w:t>
      </w:r>
      <w:r w:rsidRPr="00EC53A9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</w:t>
      </w:r>
      <w:r w:rsidRPr="00EC53A9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EC53A9">
        <w:rPr>
          <w:rFonts w:hint="eastAsia"/>
          <w:b/>
          <w:u w:val="single"/>
        </w:rPr>
        <w:t xml:space="preserve">　　　　　　　</w:t>
      </w:r>
      <w:r w:rsidR="00533D5A">
        <w:rPr>
          <w:rFonts w:hint="eastAsia"/>
          <w:b/>
          <w:u w:val="single"/>
        </w:rPr>
        <w:t xml:space="preserve"> </w:t>
      </w:r>
      <w:r w:rsidR="00533D5A" w:rsidRPr="00E420F2">
        <w:rPr>
          <w:b/>
          <w:u w:val="single"/>
        </w:rPr>
        <w:t xml:space="preserve"> </w:t>
      </w:r>
      <w:r w:rsidR="00E420F2" w:rsidRPr="00EC53A9">
        <w:rPr>
          <w:rFonts w:hint="eastAsia"/>
          <w:u w:val="single"/>
        </w:rPr>
        <w:t xml:space="preserve">　　　</w:t>
      </w:r>
      <w:r w:rsidR="00E420F2">
        <w:rPr>
          <w:rFonts w:hint="eastAsia"/>
          <w:u w:val="single"/>
        </w:rPr>
        <w:t xml:space="preserve">　</w:t>
      </w:r>
    </w:p>
    <w:p w:rsidR="00E07472" w:rsidRPr="008C6288" w:rsidRDefault="00E420F2" w:rsidP="00E420F2">
      <w:pPr>
        <w:spacing w:line="360" w:lineRule="auto"/>
        <w:ind w:right="-1" w:firstLineChars="1350" w:firstLine="2970"/>
        <w:rPr>
          <w:b/>
        </w:rPr>
      </w:pPr>
      <w:r w:rsidRPr="00E420F2">
        <w:rPr>
          <w:rFonts w:hint="eastAsia"/>
        </w:rPr>
        <w:t>メ</w:t>
      </w:r>
      <w:r>
        <w:rPr>
          <w:rFonts w:hint="eastAsia"/>
        </w:rPr>
        <w:t xml:space="preserve"> </w:t>
      </w:r>
      <w:r w:rsidRPr="00E420F2">
        <w:rPr>
          <w:rFonts w:hint="eastAsia"/>
        </w:rPr>
        <w:t>ー</w:t>
      </w:r>
      <w:r>
        <w:rPr>
          <w:rFonts w:hint="eastAsia"/>
        </w:rPr>
        <w:t xml:space="preserve"> </w:t>
      </w:r>
      <w:r w:rsidRPr="00E420F2">
        <w:rPr>
          <w:rFonts w:hint="eastAsia"/>
        </w:rPr>
        <w:t xml:space="preserve">ル　</w:t>
      </w:r>
      <w:r w:rsidRPr="00EC53A9">
        <w:rPr>
          <w:rFonts w:hint="eastAsia"/>
          <w:b/>
          <w:u w:val="single"/>
        </w:rPr>
        <w:t xml:space="preserve">　　　</w:t>
      </w:r>
      <w:r>
        <w:rPr>
          <w:rFonts w:hint="eastAsia"/>
          <w:b/>
          <w:u w:val="single"/>
        </w:rPr>
        <w:t xml:space="preserve">　　</w:t>
      </w:r>
      <w:r w:rsidRPr="00EC53A9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</w:t>
      </w:r>
      <w:r w:rsidRPr="00EC53A9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EC53A9">
        <w:rPr>
          <w:rFonts w:hint="eastAsia"/>
          <w:b/>
          <w:u w:val="single"/>
        </w:rPr>
        <w:t xml:space="preserve">　　　　　　　</w:t>
      </w:r>
      <w:r>
        <w:rPr>
          <w:rFonts w:hint="eastAsia"/>
          <w:b/>
          <w:u w:val="single"/>
        </w:rPr>
        <w:t xml:space="preserve"> </w:t>
      </w:r>
      <w:r w:rsidRPr="00E420F2">
        <w:rPr>
          <w:b/>
          <w:u w:val="single"/>
        </w:rPr>
        <w:t xml:space="preserve"> </w:t>
      </w:r>
      <w:r w:rsidRPr="00EC53A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E07472" w:rsidRPr="008C6288" w:rsidSect="00533D5A">
      <w:type w:val="continuous"/>
      <w:pgSz w:w="11906" w:h="16838" w:code="9"/>
      <w:pgMar w:top="851" w:right="851" w:bottom="851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A0" w:rsidRDefault="003070A0" w:rsidP="00C365AB">
      <w:r>
        <w:separator/>
      </w:r>
    </w:p>
  </w:endnote>
  <w:endnote w:type="continuationSeparator" w:id="0">
    <w:p w:rsidR="003070A0" w:rsidRDefault="003070A0" w:rsidP="00C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A0" w:rsidRDefault="003070A0" w:rsidP="00C365AB">
      <w:r>
        <w:separator/>
      </w:r>
    </w:p>
  </w:footnote>
  <w:footnote w:type="continuationSeparator" w:id="0">
    <w:p w:rsidR="003070A0" w:rsidRDefault="003070A0" w:rsidP="00C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" o:bullet="t">
        <v:imagedata r:id="rId1" o:title="" croptop="-4551f" cropbottom="-5006f" cropright="-425f"/>
        <o:lock v:ext="edit" aspectratio="f"/>
      </v:shape>
    </w:pict>
  </w:numPicBullet>
  <w:abstractNum w:abstractNumId="0" w15:restartNumberingAfterBreak="1">
    <w:nsid w:val="0E97646E"/>
    <w:multiLevelType w:val="hybridMultilevel"/>
    <w:tmpl w:val="C6808E74"/>
    <w:lvl w:ilvl="0" w:tplc="87184B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43CB01D1"/>
    <w:multiLevelType w:val="hybridMultilevel"/>
    <w:tmpl w:val="8BBAE546"/>
    <w:lvl w:ilvl="0" w:tplc="7826E4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A8"/>
    <w:rsid w:val="0001783A"/>
    <w:rsid w:val="00023B4F"/>
    <w:rsid w:val="00030F23"/>
    <w:rsid w:val="000322EE"/>
    <w:rsid w:val="00034145"/>
    <w:rsid w:val="000349D5"/>
    <w:rsid w:val="00036E91"/>
    <w:rsid w:val="000450C8"/>
    <w:rsid w:val="00045A98"/>
    <w:rsid w:val="00051319"/>
    <w:rsid w:val="00053A12"/>
    <w:rsid w:val="00060C28"/>
    <w:rsid w:val="00061C9C"/>
    <w:rsid w:val="00062C54"/>
    <w:rsid w:val="00065528"/>
    <w:rsid w:val="00072791"/>
    <w:rsid w:val="00081655"/>
    <w:rsid w:val="0008256C"/>
    <w:rsid w:val="00086913"/>
    <w:rsid w:val="000914F6"/>
    <w:rsid w:val="0009554E"/>
    <w:rsid w:val="000A4528"/>
    <w:rsid w:val="000B30C3"/>
    <w:rsid w:val="000C0AFF"/>
    <w:rsid w:val="000C20E6"/>
    <w:rsid w:val="000C4027"/>
    <w:rsid w:val="000C4730"/>
    <w:rsid w:val="000C47C5"/>
    <w:rsid w:val="000C6EA5"/>
    <w:rsid w:val="000D336D"/>
    <w:rsid w:val="000E6A28"/>
    <w:rsid w:val="000F1643"/>
    <w:rsid w:val="000F44C3"/>
    <w:rsid w:val="000F4E31"/>
    <w:rsid w:val="000F5281"/>
    <w:rsid w:val="001011D5"/>
    <w:rsid w:val="00111C5D"/>
    <w:rsid w:val="00112A5C"/>
    <w:rsid w:val="00117F2A"/>
    <w:rsid w:val="00120578"/>
    <w:rsid w:val="001236A6"/>
    <w:rsid w:val="00140BEF"/>
    <w:rsid w:val="0014475B"/>
    <w:rsid w:val="001455E4"/>
    <w:rsid w:val="00154383"/>
    <w:rsid w:val="001608B7"/>
    <w:rsid w:val="001639EF"/>
    <w:rsid w:val="00163CBA"/>
    <w:rsid w:val="00167148"/>
    <w:rsid w:val="00177B1E"/>
    <w:rsid w:val="001815E7"/>
    <w:rsid w:val="001869BC"/>
    <w:rsid w:val="001A1867"/>
    <w:rsid w:val="001A2F18"/>
    <w:rsid w:val="001A54B0"/>
    <w:rsid w:val="001B12CB"/>
    <w:rsid w:val="001B4F16"/>
    <w:rsid w:val="001B689A"/>
    <w:rsid w:val="001C3FD7"/>
    <w:rsid w:val="001C71B8"/>
    <w:rsid w:val="001D03B9"/>
    <w:rsid w:val="001D34E8"/>
    <w:rsid w:val="001E2DDA"/>
    <w:rsid w:val="001E373F"/>
    <w:rsid w:val="001F1D87"/>
    <w:rsid w:val="001F6C2F"/>
    <w:rsid w:val="00210EB2"/>
    <w:rsid w:val="002145FF"/>
    <w:rsid w:val="00226E02"/>
    <w:rsid w:val="002419AC"/>
    <w:rsid w:val="00247010"/>
    <w:rsid w:val="00247C14"/>
    <w:rsid w:val="002523C7"/>
    <w:rsid w:val="00257D98"/>
    <w:rsid w:val="00263B3C"/>
    <w:rsid w:val="002648CB"/>
    <w:rsid w:val="00266902"/>
    <w:rsid w:val="00273B2B"/>
    <w:rsid w:val="00280B80"/>
    <w:rsid w:val="00282088"/>
    <w:rsid w:val="002853DE"/>
    <w:rsid w:val="00291C28"/>
    <w:rsid w:val="002A5CAE"/>
    <w:rsid w:val="002B598C"/>
    <w:rsid w:val="002B7400"/>
    <w:rsid w:val="002C20ED"/>
    <w:rsid w:val="002D4B51"/>
    <w:rsid w:val="002D4EBE"/>
    <w:rsid w:val="002E1B7D"/>
    <w:rsid w:val="002F12AB"/>
    <w:rsid w:val="002F5EFD"/>
    <w:rsid w:val="00306724"/>
    <w:rsid w:val="003070A0"/>
    <w:rsid w:val="003114D1"/>
    <w:rsid w:val="0031684B"/>
    <w:rsid w:val="00320703"/>
    <w:rsid w:val="003261D0"/>
    <w:rsid w:val="00331446"/>
    <w:rsid w:val="0033549D"/>
    <w:rsid w:val="003354B7"/>
    <w:rsid w:val="00340680"/>
    <w:rsid w:val="00343DE4"/>
    <w:rsid w:val="0035177B"/>
    <w:rsid w:val="00367303"/>
    <w:rsid w:val="00377F89"/>
    <w:rsid w:val="00383F3C"/>
    <w:rsid w:val="00390693"/>
    <w:rsid w:val="003A0CC4"/>
    <w:rsid w:val="003A3F9F"/>
    <w:rsid w:val="003B0590"/>
    <w:rsid w:val="003B7F14"/>
    <w:rsid w:val="003C5590"/>
    <w:rsid w:val="003D1A3E"/>
    <w:rsid w:val="003E0544"/>
    <w:rsid w:val="003E269C"/>
    <w:rsid w:val="003E3698"/>
    <w:rsid w:val="003E3800"/>
    <w:rsid w:val="003F42BA"/>
    <w:rsid w:val="00402641"/>
    <w:rsid w:val="004073B2"/>
    <w:rsid w:val="00412C8D"/>
    <w:rsid w:val="00414120"/>
    <w:rsid w:val="0042658F"/>
    <w:rsid w:val="00426BF8"/>
    <w:rsid w:val="0042747D"/>
    <w:rsid w:val="00445E73"/>
    <w:rsid w:val="00460EC7"/>
    <w:rsid w:val="00464BED"/>
    <w:rsid w:val="00466D3A"/>
    <w:rsid w:val="00471E52"/>
    <w:rsid w:val="00473706"/>
    <w:rsid w:val="00482FF5"/>
    <w:rsid w:val="0048759A"/>
    <w:rsid w:val="004920F6"/>
    <w:rsid w:val="004921A5"/>
    <w:rsid w:val="00493673"/>
    <w:rsid w:val="00496308"/>
    <w:rsid w:val="004A05A6"/>
    <w:rsid w:val="004A547A"/>
    <w:rsid w:val="004A7F64"/>
    <w:rsid w:val="004C103F"/>
    <w:rsid w:val="004C2857"/>
    <w:rsid w:val="004C31D1"/>
    <w:rsid w:val="004C660D"/>
    <w:rsid w:val="004D0DAF"/>
    <w:rsid w:val="004D31D8"/>
    <w:rsid w:val="004E1317"/>
    <w:rsid w:val="004F1DCA"/>
    <w:rsid w:val="00502E37"/>
    <w:rsid w:val="005119C9"/>
    <w:rsid w:val="00527090"/>
    <w:rsid w:val="00530936"/>
    <w:rsid w:val="00533D5A"/>
    <w:rsid w:val="00534E36"/>
    <w:rsid w:val="00543EF5"/>
    <w:rsid w:val="00551B2B"/>
    <w:rsid w:val="005612D5"/>
    <w:rsid w:val="005707D0"/>
    <w:rsid w:val="005864BE"/>
    <w:rsid w:val="005867E6"/>
    <w:rsid w:val="00591CE7"/>
    <w:rsid w:val="005976DB"/>
    <w:rsid w:val="005A0D81"/>
    <w:rsid w:val="005A7017"/>
    <w:rsid w:val="005A7F72"/>
    <w:rsid w:val="005B0962"/>
    <w:rsid w:val="005B4B84"/>
    <w:rsid w:val="0060069D"/>
    <w:rsid w:val="00607DBF"/>
    <w:rsid w:val="00612116"/>
    <w:rsid w:val="006163D8"/>
    <w:rsid w:val="00625D04"/>
    <w:rsid w:val="006300BF"/>
    <w:rsid w:val="00631EE2"/>
    <w:rsid w:val="0064121C"/>
    <w:rsid w:val="00642384"/>
    <w:rsid w:val="00643F3E"/>
    <w:rsid w:val="006613D1"/>
    <w:rsid w:val="006979A0"/>
    <w:rsid w:val="006B3C47"/>
    <w:rsid w:val="006B60C5"/>
    <w:rsid w:val="006D36B1"/>
    <w:rsid w:val="006E1093"/>
    <w:rsid w:val="006E6DAF"/>
    <w:rsid w:val="006F1E9F"/>
    <w:rsid w:val="00701104"/>
    <w:rsid w:val="0070254A"/>
    <w:rsid w:val="00720589"/>
    <w:rsid w:val="00720E46"/>
    <w:rsid w:val="00721DB3"/>
    <w:rsid w:val="0074362F"/>
    <w:rsid w:val="007452B2"/>
    <w:rsid w:val="00745F2A"/>
    <w:rsid w:val="00747B4F"/>
    <w:rsid w:val="00762A44"/>
    <w:rsid w:val="00762AC2"/>
    <w:rsid w:val="007730D8"/>
    <w:rsid w:val="00781F20"/>
    <w:rsid w:val="007A6704"/>
    <w:rsid w:val="007B5740"/>
    <w:rsid w:val="007B5E2D"/>
    <w:rsid w:val="007B705F"/>
    <w:rsid w:val="007C6B6F"/>
    <w:rsid w:val="007D6FF6"/>
    <w:rsid w:val="007D7DD7"/>
    <w:rsid w:val="007F2F53"/>
    <w:rsid w:val="007F55BA"/>
    <w:rsid w:val="00800085"/>
    <w:rsid w:val="008051E4"/>
    <w:rsid w:val="0080749B"/>
    <w:rsid w:val="00824B53"/>
    <w:rsid w:val="008271E0"/>
    <w:rsid w:val="00836336"/>
    <w:rsid w:val="008523C6"/>
    <w:rsid w:val="008560E9"/>
    <w:rsid w:val="00856A36"/>
    <w:rsid w:val="008573E6"/>
    <w:rsid w:val="008624AE"/>
    <w:rsid w:val="00866A51"/>
    <w:rsid w:val="00870540"/>
    <w:rsid w:val="00881F04"/>
    <w:rsid w:val="0088673B"/>
    <w:rsid w:val="008951AE"/>
    <w:rsid w:val="00896452"/>
    <w:rsid w:val="008A01B9"/>
    <w:rsid w:val="008A099A"/>
    <w:rsid w:val="008A2C8C"/>
    <w:rsid w:val="008A2D1F"/>
    <w:rsid w:val="008A7F17"/>
    <w:rsid w:val="008B3A75"/>
    <w:rsid w:val="008B3E50"/>
    <w:rsid w:val="008C060A"/>
    <w:rsid w:val="008C6288"/>
    <w:rsid w:val="008D394C"/>
    <w:rsid w:val="008F1019"/>
    <w:rsid w:val="008F1290"/>
    <w:rsid w:val="008F1A2F"/>
    <w:rsid w:val="008F28C9"/>
    <w:rsid w:val="008F6830"/>
    <w:rsid w:val="009108AB"/>
    <w:rsid w:val="00926838"/>
    <w:rsid w:val="0092691A"/>
    <w:rsid w:val="009277D7"/>
    <w:rsid w:val="0094109F"/>
    <w:rsid w:val="00941E65"/>
    <w:rsid w:val="00943093"/>
    <w:rsid w:val="009561AA"/>
    <w:rsid w:val="0096027D"/>
    <w:rsid w:val="0096188F"/>
    <w:rsid w:val="00963FA1"/>
    <w:rsid w:val="009666DF"/>
    <w:rsid w:val="00967FEB"/>
    <w:rsid w:val="00980EDB"/>
    <w:rsid w:val="009822B1"/>
    <w:rsid w:val="00987705"/>
    <w:rsid w:val="0099251D"/>
    <w:rsid w:val="009B5317"/>
    <w:rsid w:val="009B6243"/>
    <w:rsid w:val="009C0EC3"/>
    <w:rsid w:val="009C1D2B"/>
    <w:rsid w:val="009C58D8"/>
    <w:rsid w:val="009D0C13"/>
    <w:rsid w:val="009D19BE"/>
    <w:rsid w:val="009D7323"/>
    <w:rsid w:val="009F14DE"/>
    <w:rsid w:val="009F71CF"/>
    <w:rsid w:val="00A149C3"/>
    <w:rsid w:val="00A2098A"/>
    <w:rsid w:val="00A24537"/>
    <w:rsid w:val="00A25E99"/>
    <w:rsid w:val="00A275C3"/>
    <w:rsid w:val="00A27960"/>
    <w:rsid w:val="00A33219"/>
    <w:rsid w:val="00A360A2"/>
    <w:rsid w:val="00A40070"/>
    <w:rsid w:val="00A55336"/>
    <w:rsid w:val="00A56799"/>
    <w:rsid w:val="00A6771A"/>
    <w:rsid w:val="00A723E8"/>
    <w:rsid w:val="00A72BB7"/>
    <w:rsid w:val="00A7335B"/>
    <w:rsid w:val="00A83102"/>
    <w:rsid w:val="00A92AAC"/>
    <w:rsid w:val="00A96B42"/>
    <w:rsid w:val="00AA2A10"/>
    <w:rsid w:val="00AA3547"/>
    <w:rsid w:val="00AB0843"/>
    <w:rsid w:val="00AB543F"/>
    <w:rsid w:val="00AD066E"/>
    <w:rsid w:val="00AE601F"/>
    <w:rsid w:val="00AF37F1"/>
    <w:rsid w:val="00B060BF"/>
    <w:rsid w:val="00B16A26"/>
    <w:rsid w:val="00B27A01"/>
    <w:rsid w:val="00B37353"/>
    <w:rsid w:val="00B4369A"/>
    <w:rsid w:val="00B52917"/>
    <w:rsid w:val="00B531C3"/>
    <w:rsid w:val="00B60561"/>
    <w:rsid w:val="00B722CC"/>
    <w:rsid w:val="00B803B6"/>
    <w:rsid w:val="00B806CC"/>
    <w:rsid w:val="00B82FC3"/>
    <w:rsid w:val="00B84E4B"/>
    <w:rsid w:val="00BB536D"/>
    <w:rsid w:val="00BC6ADE"/>
    <w:rsid w:val="00BD09C7"/>
    <w:rsid w:val="00BD4CBB"/>
    <w:rsid w:val="00BE0634"/>
    <w:rsid w:val="00BE7B72"/>
    <w:rsid w:val="00BF25C9"/>
    <w:rsid w:val="00BF3C7A"/>
    <w:rsid w:val="00BF44C3"/>
    <w:rsid w:val="00C11C42"/>
    <w:rsid w:val="00C2313B"/>
    <w:rsid w:val="00C24D29"/>
    <w:rsid w:val="00C365AB"/>
    <w:rsid w:val="00C44722"/>
    <w:rsid w:val="00C509D7"/>
    <w:rsid w:val="00C5492E"/>
    <w:rsid w:val="00C61BC4"/>
    <w:rsid w:val="00C670BC"/>
    <w:rsid w:val="00C67B99"/>
    <w:rsid w:val="00C70952"/>
    <w:rsid w:val="00C82974"/>
    <w:rsid w:val="00C845F7"/>
    <w:rsid w:val="00C90CA6"/>
    <w:rsid w:val="00C92BC5"/>
    <w:rsid w:val="00C97AD7"/>
    <w:rsid w:val="00CA0200"/>
    <w:rsid w:val="00CA094E"/>
    <w:rsid w:val="00CA20A8"/>
    <w:rsid w:val="00CA4157"/>
    <w:rsid w:val="00CA5619"/>
    <w:rsid w:val="00CB16C5"/>
    <w:rsid w:val="00CB6EA6"/>
    <w:rsid w:val="00CC19A1"/>
    <w:rsid w:val="00CC472C"/>
    <w:rsid w:val="00CC72EC"/>
    <w:rsid w:val="00CC7D65"/>
    <w:rsid w:val="00CE1DE2"/>
    <w:rsid w:val="00CE1FC9"/>
    <w:rsid w:val="00CE56B2"/>
    <w:rsid w:val="00CF041E"/>
    <w:rsid w:val="00D049F1"/>
    <w:rsid w:val="00D17447"/>
    <w:rsid w:val="00D20CD7"/>
    <w:rsid w:val="00D23559"/>
    <w:rsid w:val="00D36F9F"/>
    <w:rsid w:val="00D40DB4"/>
    <w:rsid w:val="00D50720"/>
    <w:rsid w:val="00D53129"/>
    <w:rsid w:val="00D56056"/>
    <w:rsid w:val="00D579B2"/>
    <w:rsid w:val="00D60F1C"/>
    <w:rsid w:val="00D62054"/>
    <w:rsid w:val="00D77D8E"/>
    <w:rsid w:val="00D8490A"/>
    <w:rsid w:val="00D913AE"/>
    <w:rsid w:val="00D922B6"/>
    <w:rsid w:val="00D92E6F"/>
    <w:rsid w:val="00D95D01"/>
    <w:rsid w:val="00D97453"/>
    <w:rsid w:val="00DB004D"/>
    <w:rsid w:val="00DB1CD4"/>
    <w:rsid w:val="00DB3FCB"/>
    <w:rsid w:val="00DB520A"/>
    <w:rsid w:val="00DB658C"/>
    <w:rsid w:val="00DC1FB5"/>
    <w:rsid w:val="00DC3A73"/>
    <w:rsid w:val="00DD07D8"/>
    <w:rsid w:val="00DD295F"/>
    <w:rsid w:val="00DD7456"/>
    <w:rsid w:val="00DE0E2A"/>
    <w:rsid w:val="00DE5D49"/>
    <w:rsid w:val="00DE5F08"/>
    <w:rsid w:val="00DF1D7E"/>
    <w:rsid w:val="00DF6AC1"/>
    <w:rsid w:val="00E07472"/>
    <w:rsid w:val="00E10563"/>
    <w:rsid w:val="00E205AC"/>
    <w:rsid w:val="00E21A5C"/>
    <w:rsid w:val="00E34C91"/>
    <w:rsid w:val="00E420F2"/>
    <w:rsid w:val="00E633C2"/>
    <w:rsid w:val="00E70B6D"/>
    <w:rsid w:val="00E74986"/>
    <w:rsid w:val="00E75F01"/>
    <w:rsid w:val="00E82229"/>
    <w:rsid w:val="00E83853"/>
    <w:rsid w:val="00E94F0E"/>
    <w:rsid w:val="00EA40B9"/>
    <w:rsid w:val="00EB608B"/>
    <w:rsid w:val="00EC0D61"/>
    <w:rsid w:val="00EC53A9"/>
    <w:rsid w:val="00ED14EE"/>
    <w:rsid w:val="00ED493F"/>
    <w:rsid w:val="00ED4E18"/>
    <w:rsid w:val="00ED64A8"/>
    <w:rsid w:val="00EE4F37"/>
    <w:rsid w:val="00F02C97"/>
    <w:rsid w:val="00F039FD"/>
    <w:rsid w:val="00F06148"/>
    <w:rsid w:val="00F3159E"/>
    <w:rsid w:val="00F45E34"/>
    <w:rsid w:val="00F5198A"/>
    <w:rsid w:val="00F51AA2"/>
    <w:rsid w:val="00F57D0B"/>
    <w:rsid w:val="00F57D83"/>
    <w:rsid w:val="00F65140"/>
    <w:rsid w:val="00F6654A"/>
    <w:rsid w:val="00F66734"/>
    <w:rsid w:val="00F732A0"/>
    <w:rsid w:val="00F73D00"/>
    <w:rsid w:val="00F76CB5"/>
    <w:rsid w:val="00F776D2"/>
    <w:rsid w:val="00F80896"/>
    <w:rsid w:val="00F8392A"/>
    <w:rsid w:val="00F8623E"/>
    <w:rsid w:val="00F8704F"/>
    <w:rsid w:val="00F94047"/>
    <w:rsid w:val="00F952F5"/>
    <w:rsid w:val="00F96EB3"/>
    <w:rsid w:val="00FB34C4"/>
    <w:rsid w:val="00FC2BC9"/>
    <w:rsid w:val="00FC49D7"/>
    <w:rsid w:val="00FC4FC0"/>
    <w:rsid w:val="00FC6D3A"/>
    <w:rsid w:val="00FD02D4"/>
    <w:rsid w:val="00FE0CB6"/>
    <w:rsid w:val="00FE0E3B"/>
    <w:rsid w:val="00FE4385"/>
    <w:rsid w:val="00FE7C05"/>
    <w:rsid w:val="00FF3454"/>
    <w:rsid w:val="00FF3A44"/>
    <w:rsid w:val="00FF4786"/>
    <w:rsid w:val="00FF5266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70CAD"/>
  <w15:chartTrackingRefBased/>
  <w15:docId w15:val="{477D9E05-704C-4BC1-9279-679575B9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A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0B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F4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3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65AB"/>
    <w:rPr>
      <w:kern w:val="2"/>
      <w:sz w:val="22"/>
      <w:szCs w:val="22"/>
    </w:rPr>
  </w:style>
  <w:style w:type="paragraph" w:styleId="a7">
    <w:name w:val="footer"/>
    <w:basedOn w:val="a"/>
    <w:link w:val="a8"/>
    <w:rsid w:val="00C3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65AB"/>
    <w:rPr>
      <w:kern w:val="2"/>
      <w:sz w:val="22"/>
      <w:szCs w:val="22"/>
    </w:rPr>
  </w:style>
  <w:style w:type="paragraph" w:styleId="a9">
    <w:name w:val="Date"/>
    <w:basedOn w:val="a"/>
    <w:next w:val="a"/>
    <w:link w:val="aa"/>
    <w:rsid w:val="00866A51"/>
  </w:style>
  <w:style w:type="character" w:customStyle="1" w:styleId="aa">
    <w:name w:val="日付 (文字)"/>
    <w:link w:val="a9"/>
    <w:rsid w:val="00866A5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9602-418A-4338-BFB8-2D6A9343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書</vt:lpstr>
      <vt:lpstr>請　書</vt:lpstr>
    </vt:vector>
  </TitlesOfParts>
  <Company>光市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書</dc:title>
  <dc:subject/>
  <dc:creator>KIKAKU-005</dc:creator>
  <cp:keywords/>
  <dc:description/>
  <cp:lastModifiedBy>德原　明日郁</cp:lastModifiedBy>
  <cp:revision>2</cp:revision>
  <cp:lastPrinted>2025-01-24T07:54:00Z</cp:lastPrinted>
  <dcterms:created xsi:type="dcterms:W3CDTF">2025-01-27T05:28:00Z</dcterms:created>
  <dcterms:modified xsi:type="dcterms:W3CDTF">2025-01-27T05:28:00Z</dcterms:modified>
</cp:coreProperties>
</file>